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大四学生预备党员转正申请书1500字_大四学生预备党员转正申请书1500字</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在转正的时候要写转正申请书的。朋友，大四学生预备党员转正申请书有哪些呢？以下是由本站小编为大家精心整理的“大四学生预备党员转正申请书1500字”，仅供参考，欢迎大家阅读，希望能够对大家有所帮助。　　大四学生预备党员转正申请书1500字【...</w:t>
      </w:r>
    </w:p>
    <w:p>
      <w:pPr>
        <w:ind w:left="0" w:right="0" w:firstLine="560"/>
        <w:spacing w:before="450" w:after="450" w:line="312" w:lineRule="auto"/>
      </w:pPr>
      <w:r>
        <w:rPr>
          <w:rFonts w:ascii="宋体" w:hAnsi="宋体" w:eastAsia="宋体" w:cs="宋体"/>
          <w:color w:val="000"/>
          <w:sz w:val="28"/>
          <w:szCs w:val="28"/>
        </w:rPr>
        <w:t xml:space="preserve">　　在转正的时候要写转正申请书的。朋友，大四学生预备党员转正申请书有哪些呢？以下是由本站小编为大家精心整理的“大四学生预备党员转正申请书1500字”，仅供参考，欢迎大家阅读，希望能够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我于20xx年x月x日经党组织批准，成为了一名光荣的中国共产党预备党员，按照中国共产党章程的有关规定，到20xx年x月x日预备期结束。我郑重向党组织提出入党转正申请，申请转为中国共产党正式党员。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充分利用上政治理论课的机会，认真学习马克思列宁主义，并把它与毛泽东思想，邓小平理论，“三个代表”重要思想，以及学习实践科学发展观紧密结合起来，深刻体会中国特色社会主义的发展。我利用课余时间认真学习党史和党章，了解我们党的光辉奋斗史。关注时事政治，及时学习党中央颁布的决策和决议，在思想上和党组织保持高度一致。通过这一系列的学习，我提高了自己的政治思想水平，更加坚定了对社会主义的信念，并且懂得了理论上的成熟是政治上成熟的基础，政治上的清醒来源于稳固的理论基石。特别是通过党组织的培养教育，使我加深了对党的认识，增强了自己的党性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二、在班级工作方面</w:t>
      </w:r>
    </w:p>
    <w:p>
      <w:pPr>
        <w:ind w:left="0" w:right="0" w:firstLine="560"/>
        <w:spacing w:before="450" w:after="450" w:line="312" w:lineRule="auto"/>
      </w:pPr>
      <w:r>
        <w:rPr>
          <w:rFonts w:ascii="宋体" w:hAnsi="宋体" w:eastAsia="宋体" w:cs="宋体"/>
          <w:color w:val="000"/>
          <w:sz w:val="28"/>
          <w:szCs w:val="28"/>
        </w:rPr>
        <w:t xml:space="preserve">　　作为一名大四学生，我一直以身作则为同学做好表率，从未缺席迟到。在平时的班级工作中把同学的利益放在首位，尽量满足大家的要求为大家服务。同时，我也积极配合其他班委和老师的工作，化解同学矛盾，配合班级集体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　　一直把学习作为首要任务，我深刻认识到在现在的社会更需要高素质、高水品的综合性人才。作为一名大四学生党员，首先要把自己的学习搞好。一年来，我认真学习科学文化知识，对于所学的每一门都一丝不苟，严肃对待，努力钻研，不断充实自己的头脑，取得了比较满意的学习成绩，获得学院专业奖学金。在以后的学习中，我将努力认真学习剩下的课程，认真准备司法考试，争取取优异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一年来，我在党组织、老师和同学的帮助下取得了一定的成绩，发挥了一名共产党员的先锋模范作用。但是，对照党章检查自己，仍觉得存在一些缺点和不足，主要有以下几个方面：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2、日常生活中，我比较急躁，所以在处理事情时还应该更加细心。在遇到事情时要真正做到党员所要求的标准，起到模范带头作用；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马克思主义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在预备阶段，同学和老师在批评与自我批评中对我指出了许多不足之处，例如成绩还不够突出、说话比较直接以及对班级的活动参与不够积极等。在这一年的的时间中，我时刻谨记大家对我提出的意见并以自己的行动证明了自己在不断地完善自我。</w:t>
      </w:r>
    </w:p>
    <w:p>
      <w:pPr>
        <w:ind w:left="0" w:right="0" w:firstLine="560"/>
        <w:spacing w:before="450" w:after="450" w:line="312" w:lineRule="auto"/>
      </w:pPr>
      <w:r>
        <w:rPr>
          <w:rFonts w:ascii="宋体" w:hAnsi="宋体" w:eastAsia="宋体" w:cs="宋体"/>
          <w:color w:val="000"/>
          <w:sz w:val="28"/>
          <w:szCs w:val="28"/>
        </w:rPr>
        <w:t xml:space="preserve">　　我从小就受到家庭的熏陶而对党充满了热爱，加入党组织，是我许多年的夙愿。转正期即将到来，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中去，认真学习马列主义、毛泽东思想、邓小平理论和“三个代表”重要思想，学习党的路线、方针、政策和决议，学习党的基本知识，学习科学文化、业务知识，努力提高为人民服务的本领，以一个共产党员的标准来严格要求自己，与时俱进，不断完善自我，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20xx年xx月xx日即将来临之际，我郑重相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　　我在这一年努力学习党的各项方针政策，深入学习了党的十九大精神。为了尽快提高自己的理论水平，我还从广播、报纸中了解当今的国际政治形势，社会动态及党中央的指导方针等。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由于这一年我们都已经是大四的学生了，很多同学有的考研有的工作。我作为班里的科技委员，在这一年虽然联系同学们变得更加困难了。但是学校有通知了我都努力克服困难将通知准确的传递给同学们。</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大学四年级正是利用前三年所学的基础知识，深入学习专业理论知识的时期，所以这个学年中，我更加努力的学习。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黑体" w:hAnsi="黑体" w:eastAsia="黑体" w:cs="黑体"/>
          <w:color w:val="000000"/>
          <w:sz w:val="36"/>
          <w:szCs w:val="36"/>
          <w:b w:val="1"/>
          <w:bCs w:val="1"/>
        </w:rPr>
        <w:t xml:space="preserve">　　四、群众关系方面</w:t>
      </w:r>
    </w:p>
    <w:p>
      <w:pPr>
        <w:ind w:left="0" w:right="0" w:firstLine="560"/>
        <w:spacing w:before="450" w:after="450" w:line="312" w:lineRule="auto"/>
      </w:pPr>
      <w:r>
        <w:rPr>
          <w:rFonts w:ascii="宋体" w:hAnsi="宋体" w:eastAsia="宋体" w:cs="宋体"/>
          <w:color w:val="000"/>
          <w:sz w:val="28"/>
          <w:szCs w:val="28"/>
        </w:rPr>
        <w:t xml:space="preserve">　　虽然这个学期学习十分繁重，但是我在闲暇还是不忘和同学搞好关系。要是知道同学们有困难，我会尽己所能去帮助他。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中国共产党预备党员。在这一年里，我在党组织的引领和关心下逐渐成长。在各个方面以一名党员的身份严格要求自己，不断加强思想政治学习，各个方面更加成熟。到20xx年的x月xx日我的预备期已满，在此我正式向党组织提出入党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　　我充分利用上政治理论课的机会，认真学习马克思列宁主义，毛泽东思想，邓小平理论，“三个代表”重要思想。除此之外，我利用课余时间认真相信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　　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　　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四、在思想政治、学习生活上</w:t>
      </w:r>
    </w:p>
    <w:p>
      <w:pPr>
        <w:ind w:left="0" w:right="0" w:firstLine="560"/>
        <w:spacing w:before="450" w:after="450" w:line="312" w:lineRule="auto"/>
      </w:pPr>
      <w:r>
        <w:rPr>
          <w:rFonts w:ascii="宋体" w:hAnsi="宋体" w:eastAsia="宋体" w:cs="宋体"/>
          <w:color w:val="000"/>
          <w:sz w:val="28"/>
          <w:szCs w:val="28"/>
        </w:rPr>
        <w:t xml:space="preserve">　　我不断以一名正式党员的身份要求自己，因为我热爱党，热爱祖国。在众多的共产党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一年来，我在党组织、老师和同学的帮助下取得了一定的成绩，发挥了一名预备员的先锋模范作用。但是，对照党章检查自己，仍觉得存在一些缺点和不足，主要有以下两个方面：</w:t>
      </w:r>
    </w:p>
    <w:p>
      <w:pPr>
        <w:ind w:left="0" w:right="0" w:firstLine="560"/>
        <w:spacing w:before="450" w:after="450" w:line="312" w:lineRule="auto"/>
      </w:pPr>
      <w:r>
        <w:rPr>
          <w:rFonts w:ascii="宋体" w:hAnsi="宋体" w:eastAsia="宋体" w:cs="宋体"/>
          <w:color w:val="000"/>
          <w:sz w:val="28"/>
          <w:szCs w:val="28"/>
        </w:rPr>
        <w:t xml:space="preserve">　　1、在实践过程中有时候不能很好的将学到的知识应用到其中；</w:t>
      </w:r>
    </w:p>
    <w:p>
      <w:pPr>
        <w:ind w:left="0" w:right="0" w:firstLine="560"/>
        <w:spacing w:before="450" w:after="450" w:line="312" w:lineRule="auto"/>
      </w:pPr>
      <w:r>
        <w:rPr>
          <w:rFonts w:ascii="宋体" w:hAnsi="宋体" w:eastAsia="宋体" w:cs="宋体"/>
          <w:color w:val="000"/>
          <w:sz w:val="28"/>
          <w:szCs w:val="28"/>
        </w:rPr>
        <w:t xml:space="preserve">　　2、日常生活中，由于我活泼开朗，性格大大咧咧，所以在处理事情时还应该更加细心。在遇到事情时要真正做到党员所要求的标准，起到模范带头作用；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以上是我一年来基本情况。作为一名预备党员，我渴望按期转为中共正式党员。请党组织考虑我的申请，我会虚心接受党组织对我的审查和考验。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在大三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四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2026-07-14T15:56:32+08:00</dcterms:created>
  <dcterms:modified xsi:type="dcterms:W3CDTF">2026-07-14T15:56:32+08:00</dcterms:modified>
</cp:coreProperties>
</file>

<file path=docProps/custom.xml><?xml version="1.0" encoding="utf-8"?>
<Properties xmlns="http://schemas.openxmlformats.org/officeDocument/2006/custom-properties" xmlns:vt="http://schemas.openxmlformats.org/officeDocument/2006/docPropsVTypes"/>
</file>