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入党申请书2025一万字3篇</w:t>
      </w:r>
      <w:bookmarkEnd w:id="1"/>
    </w:p>
    <w:p>
      <w:pPr>
        <w:jc w:val="center"/>
        <w:spacing w:before="0" w:after="450"/>
      </w:pPr>
      <w:r>
        <w:rPr>
          <w:rFonts w:ascii="Arial" w:hAnsi="Arial" w:eastAsia="Arial" w:cs="Arial"/>
          <w:color w:val="999999"/>
          <w:sz w:val="20"/>
          <w:szCs w:val="20"/>
        </w:rPr>
        <w:t xml:space="preserve">来源：网络  作者：轻吟低唱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之所以要加入中国共产党，是因为中国共产党是有着光荣历史的党，是带领中国人民摆脱贫困落后，实现社会主义现代化的党，是使亿万中国人在世界面前站起来的党，是坚持真理、实事求是的党，更是时刻为人民服务的党。本站今天为大家精心准备了入党申请书202...</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是有着光荣历史的党，是带领中国人民摆脱贫困落后，实现社会主义现代化的党，是使亿万中国人在世界面前站起来的党，是坚持真理、实事求是的党，更是时刻为人民服务的党。本站今天为大家精心准备了入党申请书2025一万字3篇，希望对大家有所帮助![_TAG_h2]　　入党申请书2025一万字1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入党申请书2025一万字2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列宁主义的基本原理同中国革命的具体实践结合起来创立了*思想。*思想是马克思列宁主义在国的运用和发展，是被实践证明了的关于中国革命和设的正确的理论原则和经验总结，是中国*集体慧的结晶。</w:t>
      </w:r>
    </w:p>
    <w:p>
      <w:pPr>
        <w:ind w:left="0" w:right="0" w:firstLine="560"/>
        <w:spacing w:before="450" w:after="450" w:line="312" w:lineRule="auto"/>
      </w:pPr>
      <w:r>
        <w:rPr>
          <w:rFonts w:ascii="宋体" w:hAnsi="宋体" w:eastAsia="宋体" w:cs="宋体"/>
          <w:color w:val="000"/>
          <w:sz w:val="28"/>
          <w:szCs w:val="28"/>
        </w:rPr>
        <w:t xml:space="preserve">　　中国*领导全国各族人民，在*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思想，也要高举邓--理论旗帜。邓--理论是*思想在新的历史条件下的继承和发展，是当代中国的马克思主义，是指导中国人民在改革开放中胜利实现社会主义现代化的正确理论。在社会主义改革开放和现代化建设的新时期，在跨越世纪的新征途上，一定要高举邓--理论的伟大旗帜，用邓--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同志为主要代表的国*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理论。邓--理论是马克思宁主义的基本原理同当代中国实践和时代特征相结合产物，是*思想在新的历史条件下的继承和发展，是马克思主义在中国发展的新阶段，是当代中国的马思主义，是中国*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领导人民发展社会主义民主，健全社会主义法制，巩固人民民主专政。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　　中国*维护和发展国内各民族的平等、团结、互助关系，坚持实行和不断完善民族区域自治制度，积极培养、选拔少数民族干部，帮助各少数民族地区发展经济、文化，实现各民族的共同繁荣和全面进步。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思想、邓--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领导下的中国人，我会在现在和以后的学习生活中时时刻刻以马克思列宁主义、*思想、邓小理论作为自己的行动指南。并绝对支持以江--总书记为领导的中国*的一切活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入党申请书2025一万字3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我出生于二十世纪九十年代初，我是伴随着伟大祖国改革开放、繁荣昌盛的步伐成长起来的青年。我热爱党，中国*，一个令我自豪的名称，一个全心全意为人民服务的政党，怎能不令人神往?加入中国*是我在中学时代就向往的，我渴望加入这一神圣的组织，成为一名*员。现在有机会步入大学殿堂深造，可以说与党组织的联系越来越密切了，从入校这一段时间以来，我始终严格要求自己，在军训中我刻苦训练;在学习上认真听讲，在日常生活中严以律己。坚持在业余时间学习有关理论知识，思想上有了极大进步，在同学中起到了模范带头作用。</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党的宗旨是全心全意为人民服务，这充分体现了中国*的先进性。历史已经证明，没有*就没有新中国。党的领导是我国社会主义现代化建设取得胜利的根本保证。中国*是伟大、光荣、正确的党。</w:t>
      </w:r>
    </w:p>
    <w:p>
      <w:pPr>
        <w:ind w:left="0" w:right="0" w:firstLine="560"/>
        <w:spacing w:before="450" w:after="450" w:line="312" w:lineRule="auto"/>
      </w:pPr>
      <w:r>
        <w:rPr>
          <w:rFonts w:ascii="宋体" w:hAnsi="宋体" w:eastAsia="宋体" w:cs="宋体"/>
          <w:color w:val="000"/>
          <w:sz w:val="28"/>
          <w:szCs w:val="28"/>
        </w:rPr>
        <w:t xml:space="preserve">　　作为一名大一学生，今后我决心认真努力学习《党章》和党的基础知识，处处以一名*员的标准严格要求自己，在思想上认真学习党的政治理论知识，树立正确的世界观、人生观、价值观，坚定共产主义理想信念。在学习上积极进取、刻苦钻探，不断提高自己的文化素质。我愿自觉地接受党组织的教育、帮助和考验，使自己早日在思想上、组织上和行动上成为一名合格的党员。</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中国*是中国工人阶级的先锋队，是中国各族人民利益的忠实代表，是中国社会主义事业的领导核心。党的最终目的是实现共产主义社会制度，中国*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　　从1921年建党以来，取得了一个又一个胜利，没有*就没有新中国，没有*就没有我们当今的建设成就。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作为一名中国人，作为一个渴望上进，渴望为国家的发展作出贡献的一名大学生，在此诚恳地请求党组织能够批准我的入党申请，让我成为一名中国*员，让我能有机会在中国*的领导下，为社会、为国家、为人民作贡献。并且，从今天开始，便会在工作、学习及生活中用中国*的言行来严格要求自己。假使我能够被批准入党，那么我在以后的生活中一定会对自己的要求更加严格，在学习上更加努力，使自己成为一名真正的、名副其实的*员，并在以后的工作中尽职尽责，以国家、人民利益为重，为社会主义事业的发展作贡献。倘若党组织以为我还有不足之处，还不能成为一名合格的*员，我也不会因此而灰心丧气，我会诚恳地接受党组织的建议反思自己的不足，并在以后的生活中不断地改进，努力完善自我，使自己能够具备成为中国*的条件，而在来年再申请。</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是多么多么的伟大，到现在，我记忆犹新。长大了，上学了，我越来越明白中国*为什么那么伟大了，不仅是因为她帮助中国人民摆脱了三座大山的压迫，还因为他带领着中国人民走向富裕并将继续走向辉煌。中国*自成立以来，一直领导着中国人民走正确的思想汇报道路。</w:t>
      </w:r>
    </w:p>
    <w:p>
      <w:pPr>
        <w:ind w:left="0" w:right="0" w:firstLine="560"/>
        <w:spacing w:before="450" w:after="450" w:line="312" w:lineRule="auto"/>
      </w:pPr>
      <w:r>
        <w:rPr>
          <w:rFonts w:ascii="宋体" w:hAnsi="宋体" w:eastAsia="宋体" w:cs="宋体"/>
          <w:color w:val="000"/>
          <w:sz w:val="28"/>
          <w:szCs w:val="28"/>
        </w:rPr>
        <w:t xml:space="preserve">　　中国*的伟大是一代代*人共同奋斗的成果，*人那种吃苦耐劳，艰苦朴素，无私奉献，为人民服务的高贵品质深深打动着许多人，他们中有雪域高山的战士，有站守边疆的哨兵，有带领群众脱贫致富的干部，有坚守岗位.任劳任怨的医务工作者和国防科研者……..他们的执著敬业精神深深感化了我，也不时地在教育思想汇报着我，特别有一个人，给我的性情一个很大的触动，他就是援藏干部—孔繁森，一位优秀的*人，每当我看到关于孔书记的报道，我都会不自觉地流下眼泪，不是因为文章写的感人，而是孔书记的英雄事迹太感人了，他那种执著的敬业精神和对西藏人民无私的奉献之情是很难让人想象的，由此，我对他充满崇拜和尊重，也因为由此，我从年少就立志，向他那样得*人学习，奉献人民，这是我诚恳加入中国*的重要原因。</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作为刚入大学不久的学生，我在政治，思想改造方面还远远不足。因此希望党组织从严要求我，以使我更快进步，我要在思想上，行动上全面提高自己，努力学习科学文化知识，用党员标准要求自己，自觉地接受党员与群众的帮助与监督，努力克服自己的缺点和不足，逐步达到*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2026-06-19T03:49:09+08:00</dcterms:created>
  <dcterms:modified xsi:type="dcterms:W3CDTF">2026-06-19T03:49:09+08:00</dcterms:modified>
</cp:coreProperties>
</file>

<file path=docProps/custom.xml><?xml version="1.0" encoding="utf-8"?>
<Properties xmlns="http://schemas.openxmlformats.org/officeDocument/2006/custom-properties" xmlns:vt="http://schemas.openxmlformats.org/officeDocument/2006/docPropsVTypes"/>
</file>