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部队军人预备党员转正申请书范文|部队军人预备党员转正申请书</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作为部队军人，要能够经受住各种考验，永葆一名革命军人的政治本色。一起来看看本站小编为大家整理的：部队军人预备党员转正申请书，欢迎阅读，仅供参考，更多内容请关注本站。　　部队军人预备党员转正申请书（一）敬爱的党支部：　　自xx年x月xx日...</w:t>
      </w:r>
    </w:p>
    <w:p>
      <w:pPr>
        <w:ind w:left="0" w:right="0" w:firstLine="560"/>
        <w:spacing w:before="450" w:after="450" w:line="312" w:lineRule="auto"/>
      </w:pPr>
      <w:r>
        <w:rPr>
          <w:rFonts w:ascii="宋体" w:hAnsi="宋体" w:eastAsia="宋体" w:cs="宋体"/>
          <w:color w:val="000"/>
          <w:sz w:val="28"/>
          <w:szCs w:val="28"/>
        </w:rPr>
        <w:t xml:space="preserve">　　作为部队军人，要能够经受住各种考验，永葆一名革命军人的政治本色。一起来看看本站小编为大家整理的：部队军人预备党员转正申请书，欢迎阅读，仅供参考，更多内容请关注本站。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xx年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九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考验，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十九大的重要论述。通过再次深入学习党的十九大精神内容实质，使我进一步认识到，作为入党积极分子，我们要以良好的作风学习好、贯彻好、落实好党的十九大精神。落实好十九大精神，就是要与当前的各项工作紧密结合起来，与我们本职工作紧密结合起来，让十九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我于20xx年xx月经xx部队党支部批准为中共预备党员 ，到20xx年xx月预备期结束，至今届满一年，现在我郑重向党组织提出入党转正申请转为中共正式党员。下面，我向党组织汇报一年来我的思想、工作、学习情况，请支部大会讨论。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主动加强政治学习。为了能使自己进步更快，利用业余时间认真学习党史和党章，认真了解我们党的光辉奋斗史和党的基本知识，努力学习马列主义、毛泽东思想、邓小平理论及“三个代表”的重要思想。通过对理论知识的学习，树立正确的牢固的世界观、人生观，在社会不断发展的过程中，加强自己的责任感和使命感，提高自己的工作动力以及学习和生活学的动力。</w:t>
      </w:r>
    </w:p>
    <w:p>
      <w:pPr>
        <w:ind w:left="0" w:right="0" w:firstLine="560"/>
        <w:spacing w:before="450" w:after="450" w:line="312" w:lineRule="auto"/>
      </w:pPr>
      <w:r>
        <w:rPr>
          <w:rFonts w:ascii="宋体" w:hAnsi="宋体" w:eastAsia="宋体" w:cs="宋体"/>
          <w:color w:val="000"/>
          <w:sz w:val="28"/>
          <w:szCs w:val="28"/>
        </w:rPr>
        <w:t xml:space="preserve">　　现今时代是一个科学技术高速发展的时代，没有丰富的现代科学文化知识和较强的业务能力，是很难适应时代的发展。为此，我刻苦钻研专业知识的同时，还努力学习工作中新面临的专业知识。不但在理论学习上没有放松，在是在工作学习上也没有放松。工作之后，给我最深感触的就是：无论做什么事情，都要清楚的明白自己的定位，不要好高骛远，要脚踏实地的做人，扎扎实实的做事，只有你付出了才会有收获。</w:t>
      </w:r>
    </w:p>
    <w:p>
      <w:pPr>
        <w:ind w:left="0" w:right="0" w:firstLine="560"/>
        <w:spacing w:before="450" w:after="450" w:line="312" w:lineRule="auto"/>
      </w:pPr>
      <w:r>
        <w:rPr>
          <w:rFonts w:ascii="宋体" w:hAnsi="宋体" w:eastAsia="宋体" w:cs="宋体"/>
          <w:color w:val="000"/>
          <w:sz w:val="28"/>
          <w:szCs w:val="28"/>
        </w:rPr>
        <w:t xml:space="preserve">　　在平时的工作生活当中，我用党员的标准严格要求自己，积极主动地完成各种任务。保持积极向上的心态，努力做到乐于助人、关心团结同事，加强和同事们在工作中和生活中沟通和交流，尽自己的能力帮助同事。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 ，我渴望按期转为中国共产党正式党员，请党组织考虑我的转正申请，如果组织上批准我按期转正，我将更加努力学习，扎实工作，以实际行动实现自己的入党誓言。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2026-01-22T12:50:48+08:00</dcterms:created>
  <dcterms:modified xsi:type="dcterms:W3CDTF">2026-01-22T12:50:48+08:00</dcterms:modified>
</cp:coreProperties>
</file>

<file path=docProps/custom.xml><?xml version="1.0" encoding="utf-8"?>
<Properties xmlns="http://schemas.openxmlformats.org/officeDocument/2006/custom-properties" xmlns:vt="http://schemas.openxmlformats.org/officeDocument/2006/docPropsVTypes"/>
</file>