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2025不忘初心牢记使命心的提会|2025不忘初心牢记使命心得范文_入党积极分子谈初心</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初心就是情怀，使命就是担当。初心和使命是一个人、一个民族、一个政党不断前进的根本动力。以下是小编整理了关于2024不忘初心牢记使命心得范文_入党积极分子谈初心，希望你喜欢。　　2024不忘初心牢记使命心得一　　不忘初心，方得始终。中国共...</w:t>
      </w:r>
    </w:p>
    <w:p>
      <w:pPr>
        <w:ind w:left="0" w:right="0" w:firstLine="560"/>
        <w:spacing w:before="450" w:after="450" w:line="312" w:lineRule="auto"/>
      </w:pPr>
      <w:r>
        <w:rPr>
          <w:rFonts w:ascii="宋体" w:hAnsi="宋体" w:eastAsia="宋体" w:cs="宋体"/>
          <w:color w:val="000"/>
          <w:sz w:val="28"/>
          <w:szCs w:val="28"/>
        </w:rPr>
        <w:t xml:space="preserve">　　初心就是情怀，使命就是担当。初心和使命是一个人、一个民族、一个政党不断前进的根本动力。以下是小编整理了关于2025不忘初心牢记使命心得范文_入党积极分子谈初心，希望你喜欢。</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2025不忘初心牢记使命心得一</w:t>
      </w:r>
    </w:p>
    <w:p>
      <w:pPr>
        <w:ind w:left="0" w:right="0" w:firstLine="560"/>
        <w:spacing w:before="450" w:after="450" w:line="312" w:lineRule="auto"/>
      </w:pPr>
      <w:r>
        <w:rPr>
          <w:rFonts w:ascii="宋体" w:hAnsi="宋体" w:eastAsia="宋体" w:cs="宋体"/>
          <w:color w:val="000"/>
          <w:sz w:val="28"/>
          <w:szCs w:val="28"/>
        </w:rPr>
        <w:t xml:space="preserve">　　不忘初心，方得始终。中国共产党人的初心和使命，就是为中国人民谋幸福，为中华民族谋复兴。而这个初心和使命是激励中国共产党人不断前进的根本动力。</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补思想之“钙”、固党性之“元”、铸党性之“魂”。“两学一做”教育活动正在持续开展，“学党章党规、学系列讲话，做合格党员”对于我们每一名党员来说，不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没有梦想，就会在旅途中迷失自己。党章规定：党的最高理想和最终目标是实现共产主义。实现共产主义是共产党人最值得为之奋斗和引以为豪的理想，也是我们的初心。</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农村第一线，所作所为无不关系到最基层群众的切身利益，基层工作纵然纷繁复杂，但作为直接应对群众的基层工作者，我们更要时刻牢记对社会的承诺和使命，弘扬焦裕禄精神，在任鞠躬尽瘁，一心为民，学习谷文昌埋头苦干，改善生态，功成不必在我的境界。用他们的先进事迹和崇高精神激励我们牢记初心，坚定信仰，用一种把工作当事业来干、把单位当家来建的精神，立足岗位、扎实基层，把对党忠诚、为民尽责的初心体此刻行动上，落实到工作中。</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作为基层党员，要做到不忘初心，牢记使命，真抓实干，真正把忠诚、干净、担当的精神体此刻工作上，严格以党章和习总书记系列重要讲话要求自己，服务群众，为实现全面建成小康社会带给坚强保证。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2025不忘初心牢记使命心得二</w:t>
      </w:r>
    </w:p>
    <w:p>
      <w:pPr>
        <w:ind w:left="0" w:right="0" w:firstLine="560"/>
        <w:spacing w:before="450" w:after="450" w:line="312" w:lineRule="auto"/>
      </w:pPr>
      <w:r>
        <w:rPr>
          <w:rFonts w:ascii="宋体" w:hAnsi="宋体" w:eastAsia="宋体" w:cs="宋体"/>
          <w:color w:val="000"/>
          <w:sz w:val="28"/>
          <w:szCs w:val="28"/>
        </w:rPr>
        <w:t xml:space="preserve">　　近日，“不忘初心，牢记使命”主题教育工作会议在北京召开，***总书记在会上强调，要教育引导广大党员干部了解民情、掌握实情，搞清楚问题是什么、症结在哪里，拿出难题的实招、硬招。开展“不忘初心、牢记使命”主题教育，要贯彻落实***总书记的要求，结合地区实际，着力解决问题。</w:t>
      </w:r>
    </w:p>
    <w:p>
      <w:pPr>
        <w:ind w:left="0" w:right="0" w:firstLine="560"/>
        <w:spacing w:before="450" w:after="450" w:line="312" w:lineRule="auto"/>
      </w:pPr>
      <w:r>
        <w:rPr>
          <w:rFonts w:ascii="宋体" w:hAnsi="宋体" w:eastAsia="宋体" w:cs="宋体"/>
          <w:color w:val="000"/>
          <w:sz w:val="28"/>
          <w:szCs w:val="28"/>
        </w:rPr>
        <w:t xml:space="preserve">　　落实主题教育要着力解决“四风”问题。***总书记强调，“要力戒形式主义、官僚主义，推动党的路线方针政策落地生根，推动解决人民群众反映强烈的突出问题，不断增强人民群众获得感、幸福感、安全感”。着力解决“四风”问题，一是要坚持贯彻落实中央八项规定，防止“四风”问题反弹;二是要坚持问题导向，广泛听取意见建议，深入基层听取群众对党员干部“四风”问题的反映;三是主题教育必须扎实开展，把杜绝“四风”问题作为教育的重点内容之一;四是要加大对党员干部“四风”问题，违反中央八项规定问题的惩处力度。</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理想不牢、信念不坚定的问题。党员干部理想信念不坚定，重要原因是党性修养不够，党性修养不够则说明党性教育不够。开展“不忘初心、牢记使命”主题教育要重视党员干部的党性教育，把党性教育作为党员干部的“必修课”。一方面要利用主题教育，引导党员干部强化党性锻炼、提升党性修养、坚守党性原则，多补补党性修养上的“钙”;另一方面，要教育党员干部加强理论学习，把自学与培训教育结合起来，增加理论知识，提升理论力量，理论清晰了，眼光远了，眼界宽了，信念就会自然足起来。</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担当不足的问题。当前，有的党员干部不敢担当，不作为现象突出，开展“不忘初心、牢记使命”主题教育，要把干部不敢担当、不想作为问题作为解决的重点问题，帮助激发干部工作激情，提高干部工作本领。一是要不断健全完善问责制度和激励关怀机制，不断增强干部责任意识;二是要激励干部干事创业，让干部在激励和关怀下成长。</w:t>
      </w:r>
    </w:p>
    <w:p>
      <w:pPr>
        <w:ind w:left="0" w:right="0" w:firstLine="560"/>
        <w:spacing w:before="450" w:after="450" w:line="312" w:lineRule="auto"/>
      </w:pPr>
      <w:r>
        <w:rPr>
          <w:rFonts w:ascii="宋体" w:hAnsi="宋体" w:eastAsia="宋体" w:cs="宋体"/>
          <w:color w:val="000"/>
          <w:sz w:val="28"/>
          <w:szCs w:val="28"/>
        </w:rPr>
        <w:t xml:space="preserve">　　落实“不忘初心、牢记使命”主题教育中，还会遇到各种各样的问题，只有深入学习理解***总书记的讲话精神，牢牢把握守初心、担使命，找差距、抓落实的总要求，着力解决各种问题，才能确保“不忘初心、牢记使命”主题教育扎实落地。</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2025不忘初心牢记使命心得三</w:t>
      </w:r>
    </w:p>
    <w:p>
      <w:pPr>
        <w:ind w:left="0" w:right="0" w:firstLine="560"/>
        <w:spacing w:before="450" w:after="450" w:line="312" w:lineRule="auto"/>
      </w:pPr>
      <w:r>
        <w:rPr>
          <w:rFonts w:ascii="宋体" w:hAnsi="宋体" w:eastAsia="宋体" w:cs="宋体"/>
          <w:color w:val="000"/>
          <w:sz w:val="28"/>
          <w:szCs w:val="28"/>
        </w:rPr>
        <w:t xml:space="preserve">　　红色七月即将来临，党中央已于5月末组织召开“不忘初心</w:t>
      </w:r>
    </w:p>
    <w:p>
      <w:pPr>
        <w:ind w:left="0" w:right="0" w:firstLine="560"/>
        <w:spacing w:before="450" w:after="450" w:line="312" w:lineRule="auto"/>
      </w:pPr>
      <w:r>
        <w:rPr>
          <w:rFonts w:ascii="宋体" w:hAnsi="宋体" w:eastAsia="宋体" w:cs="宋体"/>
          <w:color w:val="000"/>
          <w:sz w:val="28"/>
          <w:szCs w:val="28"/>
        </w:rPr>
        <w:t xml:space="preserve">　　牢记使命”主题教育工作会议，全国各地紧随其后，纷纷学习会议精神落实会议要求。“不忘初心牢记使命”这八个字自从被***总书记首次提出后就一直是大热词汇，不但党内同志在自己的年终小结、思想汇报等等频频引用，而且党外人士如今也是常常挂在嘴边。那究竟何为共产党人的初心和使命，其实在宏观层面上习总书记给出了答案，就是要为中国人民谋幸福、为中华民族谋复兴。细化落实到每位共产党人身上，笔者认为初心对于我们而言便是对党的忠诚心、对事业的进取心和对法纪的敬畏心。</w:t>
      </w:r>
    </w:p>
    <w:p>
      <w:pPr>
        <w:ind w:left="0" w:right="0" w:firstLine="560"/>
        <w:spacing w:before="450" w:after="450" w:line="312" w:lineRule="auto"/>
      </w:pPr>
      <w:r>
        <w:rPr>
          <w:rFonts w:ascii="宋体" w:hAnsi="宋体" w:eastAsia="宋体" w:cs="宋体"/>
          <w:color w:val="000"/>
          <w:sz w:val="28"/>
          <w:szCs w:val="28"/>
        </w:rPr>
        <w:t xml:space="preserve">　　学思践悟、筑牢信念，保持对党的忠诚心。信念是共产党人的精神支柱，引领着广大党员听党话、跟党走。不与时俱进学习新思想，不与时俱进领悟新精神，我们的信念之墙会腐坏会坍塌。因此共产党员要汲取新知、学思践悟，参透领会时代赋予我们这代先锋队的任务，唯有这样才能在错综复杂的环境中守护住对党忠心，紧密团结在党中央周围，协力冲破艰难险阻。</w:t>
      </w:r>
    </w:p>
    <w:p>
      <w:pPr>
        <w:ind w:left="0" w:right="0" w:firstLine="560"/>
        <w:spacing w:before="450" w:after="450" w:line="312" w:lineRule="auto"/>
      </w:pPr>
      <w:r>
        <w:rPr>
          <w:rFonts w:ascii="宋体" w:hAnsi="宋体" w:eastAsia="宋体" w:cs="宋体"/>
          <w:color w:val="000"/>
          <w:sz w:val="28"/>
          <w:szCs w:val="28"/>
        </w:rPr>
        <w:t xml:space="preserve">　　兢兢业业，十年如一，保持对事业的进取心。我们都是普通职工，如何践全心全意为人民服务的宗旨，唯有对自己树立起在平凡岗位上做出不平凡功绩的职业目标做好本职工作是基础，积极进取的共产党员更应该要努力探索如何作出工作亮点，使自己成长为行业标杆。不畏艰难的共产党员还要勇于开阔工作思路、创新工作方式、工作瓶颈，推进本行业持续向优发展。</w:t>
      </w:r>
    </w:p>
    <w:p>
      <w:pPr>
        <w:ind w:left="0" w:right="0" w:firstLine="560"/>
        <w:spacing w:before="450" w:after="450" w:line="312" w:lineRule="auto"/>
      </w:pPr>
      <w:r>
        <w:rPr>
          <w:rFonts w:ascii="宋体" w:hAnsi="宋体" w:eastAsia="宋体" w:cs="宋体"/>
          <w:color w:val="000"/>
          <w:sz w:val="28"/>
          <w:szCs w:val="28"/>
        </w:rPr>
        <w:t xml:space="preserve">　　底线意识、红线意识，保持对法纪的敬畏心。在大力整改党性作风问题前，共产党员违法乱纪绝非个别现象。淡化遵纪守法意识，漠视党规党纪存在，让一些握有权力的党员逐渐迷失用权力谋实事的本心。我们应该认识到党规党纪是不可触碰的高压线，保持对法纪的敬畏心、对权力的敬畏心。在其位谋其职，树牢底线红线意识，用人民赋予的权力实实在在为人民谋幸福。</w:t>
      </w:r>
    </w:p>
    <w:p>
      <w:pPr>
        <w:ind w:left="0" w:right="0" w:firstLine="560"/>
        <w:spacing w:before="450" w:after="450" w:line="312" w:lineRule="auto"/>
      </w:pPr>
      <w:r>
        <w:rPr>
          <w:rFonts w:ascii="宋体" w:hAnsi="宋体" w:eastAsia="宋体" w:cs="宋体"/>
          <w:color w:val="000"/>
          <w:sz w:val="28"/>
          <w:szCs w:val="28"/>
        </w:rPr>
        <w:t xml:space="preserve">　　常扪初心，明晰前行方向。踏实笃行，方能行至远方。</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2025不忘初心牢记使命心得四</w:t>
      </w:r>
    </w:p>
    <w:p>
      <w:pPr>
        <w:ind w:left="0" w:right="0" w:firstLine="560"/>
        <w:spacing w:before="450" w:after="450" w:line="312" w:lineRule="auto"/>
      </w:pPr>
      <w:r>
        <w:rPr>
          <w:rFonts w:ascii="宋体" w:hAnsi="宋体" w:eastAsia="宋体" w:cs="宋体"/>
          <w:color w:val="000"/>
          <w:sz w:val="28"/>
          <w:szCs w:val="28"/>
        </w:rPr>
        <w:t xml:space="preserve">　　今年是中华人民共和国成立70周年，伴随着“不忘初心、牢记使命”主题教育工作逐步推进，各地掀起了新一轮的学习热潮。开展“不忘初心、牢记使命”主题教育，是***总书记为核心的党中央统揽伟大斗争、伟大工程、伟大事业、伟大梦想作出的重大部署，对实现“两个一百年”奋斗目标、实现中华民族伟大复兴的中国梦，都具有十分重大的意义。</w:t>
      </w:r>
    </w:p>
    <w:p>
      <w:pPr>
        <w:ind w:left="0" w:right="0" w:firstLine="560"/>
        <w:spacing w:before="450" w:after="450" w:line="312" w:lineRule="auto"/>
      </w:pPr>
      <w:r>
        <w:rPr>
          <w:rFonts w:ascii="宋体" w:hAnsi="宋体" w:eastAsia="宋体" w:cs="宋体"/>
          <w:color w:val="000"/>
          <w:sz w:val="28"/>
          <w:szCs w:val="28"/>
        </w:rPr>
        <w:t xml:space="preserve">　　共产党人的“初心”和“使命”就是“为中国人民谋幸福，为中华民族谋复兴”。作为山东基层服务岗位工作者，我们要深入学习理解“不忘初心、牢记使命”的，真正将“为人民服务”内化于心，外化于行动。</w:t>
      </w:r>
    </w:p>
    <w:p>
      <w:pPr>
        <w:ind w:left="0" w:right="0" w:firstLine="560"/>
        <w:spacing w:before="450" w:after="450" w:line="312" w:lineRule="auto"/>
      </w:pPr>
      <w:r>
        <w:rPr>
          <w:rFonts w:ascii="宋体" w:hAnsi="宋体" w:eastAsia="宋体" w:cs="宋体"/>
          <w:color w:val="000"/>
          <w:sz w:val="28"/>
          <w:szCs w:val="28"/>
        </w:rPr>
        <w:t xml:space="preserve">　　一是认真学习有收获，思想政治受洗礼，服务意识再提高。对“不忘初心、牢记使命”主题教育工作，首先我们要真正做到学懂、弄通、做实，杜绝形式主义敷衍了事，做到学有所获;学习我党艰苦奋斗的历史，让我们更加明白和理解先辈们开创事业的决心和热情，让身心都接受一次洗礼，自觉学习，增强党性、提高政治觉悟、改进工作作风、推动工作成效，做到政治忠诚更加纯粹，政治定力更加坚强，政治纪律更加严格;深刻理解把握“为人民服务”的重要性，认识到服务人民是共产党人奋斗的源泉和动力，把为国家复兴的历史重担扛起来走下去。</w:t>
      </w:r>
    </w:p>
    <w:p>
      <w:pPr>
        <w:ind w:left="0" w:right="0" w:firstLine="560"/>
        <w:spacing w:before="450" w:after="450" w:line="312" w:lineRule="auto"/>
      </w:pPr>
      <w:r>
        <w:rPr>
          <w:rFonts w:ascii="宋体" w:hAnsi="宋体" w:eastAsia="宋体" w:cs="宋体"/>
          <w:color w:val="000"/>
          <w:sz w:val="28"/>
          <w:szCs w:val="28"/>
        </w:rPr>
        <w:t xml:space="preserve">　　二是干事创业敢担当，为民服务解难题，身体力行出实效。在贯彻执行党中央决策部署、担当作为狠抓落实上取得新成效，在机制体制要提供保障，着力激发干事创业的精气神，在担当作为狠抓落实上钉钉子;党员干部要破除思想包袱，民生无小事，关注民声，倾听民意，解决民众关注的问题，在发展当地经济、群众增收、医疗保障、教育公平、环境保护等事关民生的问题上大胆创新思路，敢于实践，起到模范带头作用，在坚定不移践行党的宗旨、密切党群干群关系上取得新成效，真正把好事办到群众心坎上，增强群众获得感、幸福感、安全感。</w:t>
      </w:r>
    </w:p>
    <w:p>
      <w:pPr>
        <w:ind w:left="0" w:right="0" w:firstLine="560"/>
        <w:spacing w:before="450" w:after="450" w:line="312" w:lineRule="auto"/>
      </w:pPr>
      <w:r>
        <w:rPr>
          <w:rFonts w:ascii="宋体" w:hAnsi="宋体" w:eastAsia="宋体" w:cs="宋体"/>
          <w:color w:val="000"/>
          <w:sz w:val="28"/>
          <w:szCs w:val="28"/>
        </w:rPr>
        <w:t xml:space="preserve">　　三是清正廉洁作表率，行事合规守法纪，德才兼备弘正气。推进全面从严治党、加强党风廉政建设任重道远，既要坚持从制度上、法律上对违法违纪进行约束，把权力关进制度的笼子里，又要在干部思想觉悟和权利保障上下功夫，让干部在“甩开膀子加油干”的时候没有后顾之忧，不能让广大基层党员干部流血流汗又流泪;服务工作中要严格按照标准制度、流程规范要求办事，禁止一切“开小灶”、“走后门”、“找漏洞”、“打擦边球”的违规行为，维护社会公平;领导干部更要以身作则，主动学习，增强个人能力，提高个人道德修养，事事表率，群众优先、员工优先，严禁使用特权，保持清正廉洁的政治本色，塑造人人争先、事事尽职尽责的良好工作氛围，着力营造风清气正、文明法治的政治生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2025不忘初心牢记使命心得五</w:t>
      </w:r>
    </w:p>
    <w:p>
      <w:pPr>
        <w:ind w:left="0" w:right="0" w:firstLine="560"/>
        <w:spacing w:before="450" w:after="450" w:line="312" w:lineRule="auto"/>
      </w:pPr>
      <w:r>
        <w:rPr>
          <w:rFonts w:ascii="宋体" w:hAnsi="宋体" w:eastAsia="宋体" w:cs="宋体"/>
          <w:color w:val="000"/>
          <w:sz w:val="28"/>
          <w:szCs w:val="28"/>
        </w:rPr>
        <w:t xml:space="preserve">　　5月31日，***总书记在“不忘初心、牢记使命”主题教育工作会议上发表重要讲话，深刻阐述开展主题教育的重大意义，深刻阐明主题教育的目标要求和重点措施，为开展好主题教育提供了根本指针。</w:t>
      </w:r>
    </w:p>
    <w:p>
      <w:pPr>
        <w:ind w:left="0" w:right="0" w:firstLine="560"/>
        <w:spacing w:before="450" w:after="450" w:line="312" w:lineRule="auto"/>
      </w:pPr>
      <w:r>
        <w:rPr>
          <w:rFonts w:ascii="宋体" w:hAnsi="宋体" w:eastAsia="宋体" w:cs="宋体"/>
          <w:color w:val="000"/>
          <w:sz w:val="28"/>
          <w:szCs w:val="28"/>
        </w:rPr>
        <w:t xml:space="preserve">　　开展这次主题教育，是用***新时代中国特色社会主义思想武装全党的迫切需要，是推进新时代党的建设的迫切需要，是保持党同人民群众血肉联系的迫切需要，是实现党的十九大确定的目标任务的迫切需要。广大党员要提升政治站位，从党和国家事业发展全局出发，深刻认识到开展这次主题教育，是以***同志为核心的党中央统揽伟大斗争、伟大工程、伟大事业、伟大梦想作出的重大部署，对我们党不断进行自我革命、推进伟大社会革命，对实现“两个一百年”奋斗目标、实现中华民族伟大复兴的中国梦，具有十分重大的意义。</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认真贯彻新时代党的建设总要求，以党的政治建设为统领，以坚定理想信念宗旨为根基，以调动全党积极性、主动性、创造性为着力点，全面推进党的政治建设、思想建设、组织建设、作风建设、纪律建设;把制度建设贯穿其中，深入推进反腐败斗争，奔着问题去，以刮骨疗伤的勇气、坚忍不拔的韧劲坚决予以整治，同一切影响党的先进性、弱化党的纯洁性的问题做坚决斗争，从根本上解决党内存在的思想不纯、政治不纯、组织不纯、作风不纯等问题，使广大党员干部思想政治受到洗礼，不断增强“四个意识”、坚定“四个自信”、坚决做到“两个维护”，自觉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教育引导广大党员干部发扬革命传统和优良作风，发扬斗争精神、担当精神，始终保持永不懈怠的精神状态和一往无前的奋斗姿态，坚持实事求是的思想路线，树立正确政绩观，将力戒形式主义、官僚主义作为主题教育重要内容，真抓实干，转变作风，不负重托、不辱使命，全面提高能力本领，推动全党更加自觉地为实现新时代党的历史使命不懈奋斗，不断夺取伟大斗争新胜利，把党的十九大绘就的宏伟蓝图一步一步变为美好现实。</w:t>
      </w:r>
    </w:p>
    <w:p>
      <w:pPr>
        <w:ind w:left="0" w:right="0" w:firstLine="560"/>
        <w:spacing w:before="450" w:after="450" w:line="312" w:lineRule="auto"/>
      </w:pPr>
      <w:r>
        <w:rPr>
          <w:rFonts w:ascii="宋体" w:hAnsi="宋体" w:eastAsia="宋体" w:cs="宋体"/>
          <w:color w:val="000"/>
          <w:sz w:val="28"/>
          <w:szCs w:val="28"/>
        </w:rPr>
        <w:t xml:space="preserve">　　不忘初心再出发，牢记使命勇担当。广大党员干部在开展主题教育过程中，要结合实际、创造性开展工作，切实做到理论学习有收获、思想政治受洗礼、干事创业敢担当、为民服务解难题、清正廉洁作表率，肩负起新时代的历史使命，团结带领全国各族人民为实现伟大梦想而不懈奋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1.2025学习不忘初心牢记使命的心得体会,你的入党初心是什么?</w:t>
      </w:r>
    </w:p>
    <w:p>
      <w:pPr>
        <w:ind w:left="0" w:right="0" w:firstLine="560"/>
        <w:spacing w:before="450" w:after="450" w:line="312" w:lineRule="auto"/>
      </w:pPr>
      <w:r>
        <w:rPr>
          <w:rFonts w:ascii="宋体" w:hAnsi="宋体" w:eastAsia="宋体" w:cs="宋体"/>
          <w:color w:val="000"/>
          <w:sz w:val="28"/>
          <w:szCs w:val="28"/>
        </w:rPr>
        <w:t xml:space="preserve">2.2025不忘初心牢记使命心得体会4篇范文</w:t>
      </w:r>
    </w:p>
    <w:p>
      <w:pPr>
        <w:ind w:left="0" w:right="0" w:firstLine="560"/>
        <w:spacing w:before="450" w:after="450" w:line="312" w:lineRule="auto"/>
      </w:pPr>
      <w:r>
        <w:rPr>
          <w:rFonts w:ascii="宋体" w:hAnsi="宋体" w:eastAsia="宋体" w:cs="宋体"/>
          <w:color w:val="000"/>
          <w:sz w:val="28"/>
          <w:szCs w:val="28"/>
        </w:rPr>
        <w:t xml:space="preserve">3.2025不忘初心牢记使命学习感悟及心得5篇</w:t>
      </w:r>
    </w:p>
    <w:p>
      <w:pPr>
        <w:ind w:left="0" w:right="0" w:firstLine="560"/>
        <w:spacing w:before="450" w:after="450" w:line="312" w:lineRule="auto"/>
      </w:pPr>
      <w:r>
        <w:rPr>
          <w:rFonts w:ascii="宋体" w:hAnsi="宋体" w:eastAsia="宋体" w:cs="宋体"/>
          <w:color w:val="000"/>
          <w:sz w:val="28"/>
          <w:szCs w:val="28"/>
        </w:rPr>
        <w:t xml:space="preserve">4.2025不忘初心牢记使命学习的心得体会精选5篇</w:t>
      </w:r>
    </w:p>
    <w:p>
      <w:pPr>
        <w:ind w:left="0" w:right="0" w:firstLine="560"/>
        <w:spacing w:before="450" w:after="450" w:line="312" w:lineRule="auto"/>
      </w:pPr>
      <w:r>
        <w:rPr>
          <w:rFonts w:ascii="宋体" w:hAnsi="宋体" w:eastAsia="宋体" w:cs="宋体"/>
          <w:color w:val="000"/>
          <w:sz w:val="28"/>
          <w:szCs w:val="28"/>
        </w:rPr>
        <w:t xml:space="preserve">5.2025基层党员不忘初心牢记使命心得5篇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2025-12-08T17:48:44+08:00</dcterms:created>
  <dcterms:modified xsi:type="dcterms:W3CDTF">2025-12-08T17:48:44+08:00</dcterms:modified>
</cp:coreProperties>
</file>

<file path=docProps/custom.xml><?xml version="1.0" encoding="utf-8"?>
<Properties xmlns="http://schemas.openxmlformats.org/officeDocument/2006/custom-properties" xmlns:vt="http://schemas.openxmlformats.org/officeDocument/2006/docPropsVTypes"/>
</file>