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2025入党申请书3000字五篇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入党申请书，又称入党申请报告，是要求入党的人向所在单位的党组织提出的一种书面材料。本站为大家整理的相关的2024入党申请书3000字，供大家参考选择。　　2024入党申请书3000字　　敬爱的党组织：　　我怀着十分激动的心情向党组织提出申请...</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入党申请书，又称入党申请报告，是要求入党的人向所在单位的党组织提出的一种书面材料。本站为大家整理的相关的2025入党申请书3000字，供大家参考选择。[_TAG_h2]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克思列宁主义、*思想、*理论为指导思想的。自1921年中国共产党创建至今，已经走过了近百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列宁主义的辩证唯物主义和历史唯物主义，是人类哲学思想和科学知识发展的结晶，是科学的世界观。建立在这一世界观基础上的马克思列宁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还深刻认识到，富于理论创造精神的中国共产党，在把马克思列宁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　　这是党的思想理论建设的一项长时期的具有战略意义的重大任务*理论是*思想在新的历史条件下的继承和发展，是当代中国的马克思列宁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教师，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克思列宁主义、*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通过学习加深对“三个代表”精神实质的理解，在理解中改造自己的人生观、价值观和世界观，思想上有了极大进步。在进入教师队伍后，我踏实肯干，认真完成本职工作。在工作中，我任劳任怨，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思想、邓小理论、“三个代表”重要思想、科学发展观、新时代中国特色社会主义思想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社会主义道路、坚持人民民主专政、坚持中国共产党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我出生在一个**的家庭，从小父辈就教育我，共产党是光辉的太阳，没有共产党，就没有新中国。</w:t>
      </w:r>
    </w:p>
    <w:p>
      <w:pPr>
        <w:ind w:left="0" w:right="0" w:firstLine="560"/>
        <w:spacing w:before="450" w:after="450" w:line="312" w:lineRule="auto"/>
      </w:pPr>
      <w:r>
        <w:rPr>
          <w:rFonts w:ascii="宋体" w:hAnsi="宋体" w:eastAsia="宋体" w:cs="宋体"/>
          <w:color w:val="000"/>
          <w:sz w:val="28"/>
          <w:szCs w:val="28"/>
        </w:rPr>
        <w:t xml:space="preserve">　　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xx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w:t>
      </w:r>
    </w:p>
    <w:p>
      <w:pPr>
        <w:ind w:left="0" w:right="0" w:firstLine="560"/>
        <w:spacing w:before="450" w:after="450" w:line="312" w:lineRule="auto"/>
      </w:pPr>
      <w:r>
        <w:rPr>
          <w:rFonts w:ascii="宋体" w:hAnsi="宋体" w:eastAsia="宋体" w:cs="宋体"/>
          <w:color w:val="000"/>
          <w:sz w:val="28"/>
          <w:szCs w:val="28"/>
        </w:rPr>
        <w:t xml:space="preserve">　　xx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w:t>
      </w:r>
    </w:p>
    <w:p>
      <w:pPr>
        <w:ind w:left="0" w:right="0" w:firstLine="560"/>
        <w:spacing w:before="450" w:after="450" w:line="312" w:lineRule="auto"/>
      </w:pPr>
      <w:r>
        <w:rPr>
          <w:rFonts w:ascii="宋体" w:hAnsi="宋体" w:eastAsia="宋体" w:cs="宋体"/>
          <w:color w:val="000"/>
          <w:sz w:val="28"/>
          <w:szCs w:val="28"/>
        </w:rPr>
        <w:t xml:space="preserve">　　现如今，党正领导全国人民，全面贯彻党的十x大精神，以*理论、\"三个代表\"重要思想、科学发展观为指导，为实现伟大的中国梦而奋斗。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共产党，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　　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