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入党转正申请书大学生_优秀的农村大学生入党转正申请书</w:t>
      </w:r>
      <w:bookmarkEnd w:id="1"/>
    </w:p>
    <w:p>
      <w:pPr>
        <w:jc w:val="center"/>
        <w:spacing w:before="0" w:after="450"/>
      </w:pPr>
      <w:r>
        <w:rPr>
          <w:rFonts w:ascii="Arial" w:hAnsi="Arial" w:eastAsia="Arial" w:cs="Arial"/>
          <w:color w:val="999999"/>
          <w:sz w:val="20"/>
          <w:szCs w:val="20"/>
        </w:rPr>
        <w:t xml:space="preserve">来源：网络  作者：落霞与孤鹜齐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做一名合格的共产党员，不仅要解决组织上入党的问题，更重要的是解决思想入党的问题，下面是应届毕业生小编为大家整理的农村大学生入党转正申请书，欢迎大家阅读。　　农村大学生入党转正申请书范文(一)敬爱的党组织：　　中国共产党是中国工人阶级的先...</w:t>
      </w:r>
    </w:p>
    <w:p>
      <w:pPr>
        <w:ind w:left="0" w:right="0" w:firstLine="560"/>
        <w:spacing w:before="450" w:after="450" w:line="312" w:lineRule="auto"/>
      </w:pPr>
      <w:r>
        <w:rPr>
          <w:rFonts w:ascii="宋体" w:hAnsi="宋体" w:eastAsia="宋体" w:cs="宋体"/>
          <w:color w:val="000"/>
          <w:sz w:val="28"/>
          <w:szCs w:val="28"/>
        </w:rPr>
        <w:t xml:space="preserve">　　做一名合格的共产党员，不仅要解决组织上入党的问题，更重要的是解决思想入党的问题，下面是应届毕业生小编为大家整理的农村大学生入党转正申请书，欢迎大家阅读。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　　农村大学生入党转正申请书范文(一)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中国共产党以马克思列宁主义、毛主席思想、小平同志理论、“三个代表”重要思想和科学发展观作为自己的行动指指南。以毛主席同志为主要代表的中国共产党人，把马克思列宁主义的基本原理同中国革命的具体实践结合起来，创立了毛主席思想。在毛主席思想指引下，中国共产党领导全国各族人民，经过长期的反对帝国主义、封建主义、官僚资本主义的革命斗争，取得了新民主主义革命的胜利，建立了人民民主专政的中华人民共和国。十一届三中全会以来，以小平同志同志为主要代表的中国共产党人，实行改革开放，开辟了社会主义事业发展的新时期，逐步形成了建设中国特色社会主义的路线、方针、政策，引导着我国社会主义现代化事业不断前进。十三届四中全会以来，以******同志为主要代表的中国共产党人，在建设中国特色社会主义的实践中，加深了对什么是社会主义、怎样建设社会主义和建设什么样的党、怎样建设党的认识，形成了“三个代表”重要思想。十六大以来，以******同志为主要代表的中国共产党人，形成了以人为本、全面协调可持续发展的科学发展观。党的十八届三中全会是全面深化改革的又一次总部署、总动员。国家总书记的重要讲话，深刻阐述了新形势下全面深化改革的重大意义，明确提出了全面深化改革的一系列新思想新论断新举措，升华了我们党对全面深化改革的认识，充分彰显了以总书记为总书记的党中央非凡的政治智慧、宽广的战略眼光、鲜明的改革精神。</w:t>
      </w:r>
    </w:p>
    <w:p>
      <w:pPr>
        <w:ind w:left="0" w:right="0" w:firstLine="560"/>
        <w:spacing w:before="450" w:after="450" w:line="312" w:lineRule="auto"/>
      </w:pPr>
      <w:r>
        <w:rPr>
          <w:rFonts w:ascii="宋体" w:hAnsi="宋体" w:eastAsia="宋体" w:cs="宋体"/>
          <w:color w:val="000"/>
          <w:sz w:val="28"/>
          <w:szCs w:val="28"/>
        </w:rPr>
        <w:t xml:space="preserve">　　回顾党的光辉战斗历程，党领导人民披荆斩棘，经历第一次、第二次国内革命战争，抗日战争和解放战争，终于****了三座大山，建立了中华人民共和国。建国后，党有领导人民战胜各种困难，取得了社会主义建设的伟大胜利。中国能有今天，中华民族能有今天，正是党的正确领导的结果，基层组织发挥战斗堡垒作用和党员发挥先锋模范作用的结果。</w:t>
      </w:r>
    </w:p>
    <w:p>
      <w:pPr>
        <w:ind w:left="0" w:right="0" w:firstLine="560"/>
        <w:spacing w:before="450" w:after="450" w:line="312" w:lineRule="auto"/>
      </w:pPr>
      <w:r>
        <w:rPr>
          <w:rFonts w:ascii="宋体" w:hAnsi="宋体" w:eastAsia="宋体" w:cs="宋体"/>
          <w:color w:val="000"/>
          <w:sz w:val="28"/>
          <w:szCs w:val="28"/>
        </w:rPr>
        <w:t xml:space="preserve">　　党在中国历史上的地位和作用、共产党员的杰出表现，使我更加坚信，领导我们事业的是中国共产党，没有中国共产党，就没有社会主义祖国的今天。我作为一个追求进步的青年，我愿意把个人的理想、前途与党的伟大事业联系起来，为实现共产主义的伟大目标奋斗终身。因此，我决心用自己的实际行动接受党对我的考验，我庄重地向党组织提出加入中国共产党的申请。平时，我要定期向党组织递交思想汇报，同党员谈心交流思想，使自己能够在正确的引导下更快的成长。在这不但学习领会、工作和为之奋斗的漫漫长路上，洒下了我无数的汗水，也耕耘出了丰硕的果实。那就是我从最初的要当英雄的幼稚的感性认识，逐步上升到了为共产主义奋斗终身的理性认识阶段。可以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　　参加工作以来，我刻苦钻研业务技能，在熟练掌握了工作流程的基础上，积极认真地学习领会新业务、新知识，遇到不懂的地方虚心向领导及专业科请教学习领会，自己掌握了之后又毫不保留地传授给不懂的同事，以达到互帮互学的宗旨。随着银行改革的需要，我的工作能力和综合素质得到了较大程度的提高，业务水平和专业技能也随着工行各阶段的改革得到了更新和进步。时代在变、环境在变，银行的工作也时时变化着，每天都有新的东西出现、新的情况发生，作为一名新时代的青年，我们需要跟着形势的步伐前进，不断提高自己的理论水平和思想觉悟，提高自己的履岗能力，把自己培养成为一个业务全面的工行员工，争当业务骨干，时刻以“服务无止境，服务要创新，服务要持久“的服务理念鞭策和完善自我，更加严格要求自己，将优质服务工作落到实处。因此，我诚恳的希望能够得到党组织的帮助和教育。</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的不足，如：政治理论水平不高、处理问题不够成熟等。希望党组织从严要求，以使我更快进步。我将用党员的标准严格要求自己，自觉地接受党员和群众的帮助与监督，努力克服自己的缺点，弥补不足，争取早日在思想上，进而在组织上入党。假如我一时未能通过组织的考察，那我会更加努力，找出缺点，克服改正，用党员的标准要求自己，继续为自己创造条件，争取早日入党，为工行的改革发展进程添砖加瓦。</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申请人：yjbys</w:t>
      </w:r>
    </w:p>
    <w:p>
      <w:pPr>
        <w:ind w:left="0" w:right="0" w:firstLine="560"/>
        <w:spacing w:before="450" w:after="450" w:line="312" w:lineRule="auto"/>
      </w:pPr>
      <w:r>
        <w:rPr>
          <w:rFonts w:ascii="宋体" w:hAnsi="宋体" w:eastAsia="宋体" w:cs="宋体"/>
          <w:color w:val="000"/>
          <w:sz w:val="28"/>
          <w:szCs w:val="28"/>
        </w:rPr>
        <w:t xml:space="preserve">　　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　　农村大学生入党转正申请书范文(二)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XX年9月30日，经党组织批准，我实现了向往已久的愿望，成为一名光荣的中共预备党员。一年来，通过党内一系列教育活动，我了解了党的光荣传统，加深了对党的宗旨的认识，增强了自身的党性，进一步认识到做一名合格的共产党员，不仅要解决组织上入党的问题，更重要的是解决思想入党的问题。在一年的预备期里，我按照党员的标准严格要求自己，在各方面有了较大的进步，收获是很大的。2025年10月1日即将来临，根据《党章》第一章第七条的规定，我今天郑重向党组织提出转正申请。</w:t>
      </w:r>
    </w:p>
    <w:p>
      <w:pPr>
        <w:ind w:left="0" w:right="0" w:firstLine="560"/>
        <w:spacing w:before="450" w:after="450" w:line="312" w:lineRule="auto"/>
      </w:pPr>
      <w:r>
        <w:rPr>
          <w:rFonts w:ascii="宋体" w:hAnsi="宋体" w:eastAsia="宋体" w:cs="宋体"/>
          <w:color w:val="000"/>
          <w:sz w:val="28"/>
          <w:szCs w:val="28"/>
        </w:rPr>
        <w:t xml:space="preserve">　　为了便于党组织对我的考察，现将自己一年来的情况向党组织做如下汇报：</w:t>
      </w:r>
    </w:p>
    <w:p>
      <w:pPr>
        <w:ind w:left="0" w:right="0" w:firstLine="560"/>
        <w:spacing w:before="450" w:after="450" w:line="312" w:lineRule="auto"/>
      </w:pPr>
      <w:r>
        <w:rPr>
          <w:rFonts w:ascii="黑体" w:hAnsi="黑体" w:eastAsia="黑体" w:cs="黑体"/>
          <w:color w:val="000000"/>
          <w:sz w:val="36"/>
          <w:szCs w:val="36"/>
          <w:b w:val="1"/>
          <w:bCs w:val="1"/>
        </w:rPr>
        <w:t xml:space="preserve">　　一、 努力学习领会政治理论知识，增强党性，有明确的政治立场。</w:t>
      </w:r>
    </w:p>
    <w:p>
      <w:pPr>
        <w:ind w:left="0" w:right="0" w:firstLine="560"/>
        <w:spacing w:before="450" w:after="450" w:line="312" w:lineRule="auto"/>
      </w:pPr>
      <w:r>
        <w:rPr>
          <w:rFonts w:ascii="宋体" w:hAnsi="宋体" w:eastAsia="宋体" w:cs="宋体"/>
          <w:color w:val="000"/>
          <w:sz w:val="28"/>
          <w:szCs w:val="28"/>
        </w:rPr>
        <w:t xml:space="preserve">　　一名共产党员，首先要不断认真学习领会马列主义、毛主席思想、小平同志理论、“xxxx”等重要思想，用理论、用知识武装头脑、指导实践，才能始终以饱满的政治热情、积极的态度为实现崇高理想而坚持不懈地努力。也只有通过学习领会，才能更加坚定自己的政治方向和政治立场，牢固树立正确的世界观、人生观和价值观，掌握观察事物的科学方法，增强分辨理论是非、政治是非的能力。</w:t>
      </w:r>
    </w:p>
    <w:p>
      <w:pPr>
        <w:ind w:left="0" w:right="0" w:firstLine="560"/>
        <w:spacing w:before="450" w:after="450" w:line="312" w:lineRule="auto"/>
      </w:pPr>
      <w:r>
        <w:rPr>
          <w:rFonts w:ascii="宋体" w:hAnsi="宋体" w:eastAsia="宋体" w:cs="宋体"/>
          <w:color w:val="000"/>
          <w:sz w:val="28"/>
          <w:szCs w:val="28"/>
        </w:rPr>
        <w:t xml:space="preserve">　　我于XX年4月15日至4月29日参加了上海中医药大学第10期预备党员培训班。在这期间，我学习领会了中共中央xx同志关于建设社会主义和谐社会的重要讲话;听了有关共产党员的先锋模范作用、党风廉政建设的生动讲座;观看了感人的优秀党员事迹;参观了上海市档案馆、中共二大会址;和同学探讨了贪腐、台湾等诸多问题。为了更快地提高自己的理论水平，我还经常通过广播、报纸、网络等了解当今的国际政治形势，社会动态及党中央的指导方针。近日，台湾亲民党主席宋楚瑜及国某党主席连战访问中国，开创了两岸走向和平统一的新局面，缓解了台海的紧张局势。虽然这样，但这并不代表台湾当局政策，两岸格局并未发生实质变化，台湾海局势依然不容乐观。我们要始终不渝地坚持“一个中国”的原则，坚信中国一定能实现统一大业。</w:t>
      </w:r>
    </w:p>
    <w:p>
      <w:pPr>
        <w:ind w:left="0" w:right="0" w:firstLine="560"/>
        <w:spacing w:before="450" w:after="450" w:line="312" w:lineRule="auto"/>
      </w:pPr>
      <w:r>
        <w:rPr>
          <w:rFonts w:ascii="宋体" w:hAnsi="宋体" w:eastAsia="宋体" w:cs="宋体"/>
          <w:color w:val="000"/>
          <w:sz w:val="28"/>
          <w:szCs w:val="28"/>
        </w:rPr>
        <w:t xml:space="preserve">　　在今年4至5月闹得沸沸扬扬的抵制日货期间，我们班及时召开了党员会议，写下了倡议书，每位党员除明确了自己reader8坚定的政治立场外，还确保身边的同学也不参加任何游行活动。我认为，如果真是为了爱国，不应该是空喊口号，煽动仇恨，而是应该更加踏踏实实地学习领会和工作，为构筑一个民主法治、公平正义、诚信友爱、充满活力、安定有序、人与自然和谐相处的社会而努力。我们要做的是尽快努力提高中国产品在国内和国际市场上的竞争力，通过市场行为将日货挤出市场，而不是通过政治运动来战胜日货。唯有振兴中华，才是新中国年轻一代的历史使命，更是每一位中国共产党员的光荣职责!</w:t>
      </w:r>
    </w:p>
    <w:p>
      <w:pPr>
        <w:ind w:left="0" w:right="0" w:firstLine="560"/>
        <w:spacing w:before="450" w:after="450" w:line="312" w:lineRule="auto"/>
      </w:pPr>
      <w:r>
        <w:rPr>
          <w:rFonts w:ascii="黑体" w:hAnsi="黑体" w:eastAsia="黑体" w:cs="黑体"/>
          <w:color w:val="000000"/>
          <w:sz w:val="36"/>
          <w:szCs w:val="36"/>
          <w:b w:val="1"/>
          <w:bCs w:val="1"/>
        </w:rPr>
        <w:t xml:space="preserve">　　二、 时刻保持共产党员的先进性，起先锋模范带头作用。</w:t>
      </w:r>
    </w:p>
    <w:p>
      <w:pPr>
        <w:ind w:left="0" w:right="0" w:firstLine="560"/>
        <w:spacing w:before="450" w:after="450" w:line="312" w:lineRule="auto"/>
      </w:pPr>
      <w:r>
        <w:rPr>
          <w:rFonts w:ascii="宋体" w:hAnsi="宋体" w:eastAsia="宋体" w:cs="宋体"/>
          <w:color w:val="000"/>
          <w:sz w:val="28"/>
          <w:szCs w:val="28"/>
        </w:rPr>
        <w:t xml:space="preserve">　　作为一名学生党员，首先要努力学好专业知识，朝着“代表中国先进文化的前进方向”雕塑、锻炼自己。这一年来，我对自己从严要求，给自己加压，抽时间、挤时间学习领会。做到上课集中精力，提高听课效率，适当放弃一些娱乐时间，抓紧完成各项工作，尽量少挤占学习领会时间。两学期的基点分别是2.8和3.1。另外，我还注重理论与临床的结合，每周跟随老师在医院抄方，为将来走上临床打下扎实的基础。</w:t>
      </w:r>
    </w:p>
    <w:p>
      <w:pPr>
        <w:ind w:left="0" w:right="0" w:firstLine="560"/>
        <w:spacing w:before="450" w:after="450" w:line="312" w:lineRule="auto"/>
      </w:pPr>
      <w:r>
        <w:rPr>
          <w:rFonts w:ascii="宋体" w:hAnsi="宋体" w:eastAsia="宋体" w:cs="宋体"/>
          <w:color w:val="000"/>
          <w:sz w:val="28"/>
          <w:szCs w:val="28"/>
        </w:rPr>
        <w:t xml:space="preserve">　　除了专业学习领会，我还积极投入各项活动中去：在“青春红丝带社区行”的暑期挂职锻炼中，我了解了社会、开阔了视野、体会到了学以致用的快乐。从此，我一发不可收拾，参加了我校首届“风采朗诵—演讲大赛”，并进入决赛;又成为了我校中医药博物馆的一名讲解员，在上海中医药博物馆首届讲演比赛中获得三等奖;在第10期预备党员培训班的“党在我心中”演讲比赛中获得二等奖。所以，渐渐的，我加强了与同学的交流与合作、增强了自信与才干、提高了在众人面前的表达能力。</w:t>
      </w:r>
    </w:p>
    <w:p>
      <w:pPr>
        <w:ind w:left="0" w:right="0" w:firstLine="560"/>
        <w:spacing w:before="450" w:after="450" w:line="312" w:lineRule="auto"/>
      </w:pPr>
      <w:r>
        <w:rPr>
          <w:rFonts w:ascii="宋体" w:hAnsi="宋体" w:eastAsia="宋体" w:cs="宋体"/>
          <w:color w:val="000"/>
          <w:sz w:val="28"/>
          <w:szCs w:val="28"/>
        </w:rPr>
        <w:t xml:space="preserve">　　我认为，随着现代社会的不断细致分化，越来越多的工作需要多人共同完成，党员就应在其中充分发挥模范带头作用。不仅要冲锋在前，还要合理的组织其他人共同合作，由此领导能力就应运而生。虽然我们青年学生党员还未步入社会，但在学校中就应注意培养这方面的能力。多参加社会实践，在实践中学习领会如何领导，学习领会如何继承我党“以人民群众为服务中心，全心全意为人民服务”的优良传统，这样才能顺应时代的要求，才能更好地履行一名党员的责任与义务。</w:t>
      </w:r>
    </w:p>
    <w:p>
      <w:pPr>
        <w:ind w:left="0" w:right="0" w:firstLine="560"/>
        <w:spacing w:before="450" w:after="450" w:line="312" w:lineRule="auto"/>
      </w:pPr>
      <w:r>
        <w:rPr>
          <w:rFonts w:ascii="黑体" w:hAnsi="黑体" w:eastAsia="黑体" w:cs="黑体"/>
          <w:color w:val="000000"/>
          <w:sz w:val="36"/>
          <w:szCs w:val="36"/>
          <w:b w:val="1"/>
          <w:bCs w:val="1"/>
        </w:rPr>
        <w:t xml:space="preserve">　　三、 继承和发扬艰苦奋斗精神，在生活中勤俭朴实。</w:t>
      </w:r>
    </w:p>
    <w:p>
      <w:pPr>
        <w:ind w:left="0" w:right="0" w:firstLine="560"/>
        <w:spacing w:before="450" w:after="450" w:line="312" w:lineRule="auto"/>
      </w:pPr>
      <w:r>
        <w:rPr>
          <w:rFonts w:ascii="宋体" w:hAnsi="宋体" w:eastAsia="宋体" w:cs="宋体"/>
          <w:color w:val="000"/>
          <w:sz w:val="28"/>
          <w:szCs w:val="28"/>
        </w:rPr>
        <w:t xml:space="preserve">　　艰苦奋斗是中华民族自强不息的精神财富，是我们党的政治优势，是我们青年学生党员必须重视的传统作风。在新的历史条件下，艰苦奋斗这种传统美德应进一步发扬光大。保持和发扬艰苦奋斗精神，说到底是牢固树立和坚持马克思主义世界观、人生观问题。只有从根本上解决世界观、人生观问题，牢固树立群众观点，党的艰苦奋斗的好传统才第一范文网能在自己的思想上和作风上真正扎根2025年5月大学生入党转正申请书范文7篇。所以，艰苦奋斗是成就任何事业所必须的精神，失去艰苦奋斗的精神必然导致事业的失败。为此我要认真学习领会马克思主义、毛主席思想和小平同志理论，树立无产阶级苦乐观和幸福观，继承和发扬艰苦奋斗的优良传统，自觉地抵制歪风邪气，永葆人民公仆的革命本色。</w:t>
      </w:r>
    </w:p>
    <w:p>
      <w:pPr>
        <w:ind w:left="0" w:right="0" w:firstLine="560"/>
        <w:spacing w:before="450" w:after="450" w:line="312" w:lineRule="auto"/>
      </w:pPr>
      <w:r>
        <w:rPr>
          <w:rFonts w:ascii="宋体" w:hAnsi="宋体" w:eastAsia="宋体" w:cs="宋体"/>
          <w:color w:val="000"/>
          <w:sz w:val="28"/>
          <w:szCs w:val="28"/>
        </w:rPr>
        <w:t xml:space="preserve">　　总之，在过去的一年里，我在组织的关怀与培养下，认真学习领会、努力工作，政治思想觉悟都有了很大的提高，个人综合素质也有了全面的发展。但我知道还存在着一些缺点和不足，离一个优秀共产党员的标准和要求还有一定距离。例如：政治理论基础不够扎实全面，理论联系实际的能力较差;专业知识和各方面知识水平还有待进一步提高。我还需要继续努力，也请大家继续帮助我。作为一名预备党员，我渴望按期转为中共正式党员，我将虚心接受党组织对我的审查和考验。同时我也有决心，不管党组织能否接受我的转正申请，我都将以此作为新的起点，努力学习领会，不断提高，用党员标准更加严格地要求自己，积极发挥党员的先锋模范作用，为实现共产主义事业而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申请人：yjbys</w:t>
      </w:r>
    </w:p>
    <w:p>
      <w:pPr>
        <w:ind w:left="0" w:right="0" w:firstLine="560"/>
        <w:spacing w:before="450" w:after="450" w:line="312" w:lineRule="auto"/>
      </w:pPr>
      <w:r>
        <w:rPr>
          <w:rFonts w:ascii="宋体" w:hAnsi="宋体" w:eastAsia="宋体" w:cs="宋体"/>
          <w:color w:val="000"/>
          <w:sz w:val="28"/>
          <w:szCs w:val="28"/>
        </w:rPr>
        <w:t xml:space="preserve">　　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　　农村大学生入党转正申请书范文(三)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20XX年X月X日党组织接收我为中共预备党员，根据《党章》第一章规定，到今天我的预备期已满，我申请转为中共正式党员。在这近一年的时间里，共 产 党员这一光荣称号不断激励着我，成为我工作、学习领会、生活的动力，回想着自己被党支部批准为中国共 产 党员的激动时刻，让我感觉到有了一种新的归属感，在这个充满温暖、充满力量的集体中，我不断成长。在这段时间里，经过党的教育、培养，我更加深刻地领会到我们党的进步性、先进性和代表性，从心里感觉到自己整个人的思想觉悟都提高了、视野广阔了、为人民服务的决心增强了。</w:t>
      </w:r>
    </w:p>
    <w:p>
      <w:pPr>
        <w:ind w:left="0" w:right="0" w:firstLine="560"/>
        <w:spacing w:before="450" w:after="450" w:line="312" w:lineRule="auto"/>
      </w:pPr>
      <w:r>
        <w:rPr>
          <w:rFonts w:ascii="宋体" w:hAnsi="宋体" w:eastAsia="宋体" w:cs="宋体"/>
          <w:color w:val="000"/>
          <w:sz w:val="28"/>
          <w:szCs w:val="28"/>
        </w:rPr>
        <w:t xml:space="preserve">　　我们党团结带领全国各族人民继续全面建设小康社会、加快推进社会主义现代化、开创中国特色社会主义事业新局面具有重大而深远的意义。党的各级领导组织和全体共 产 党员要团结带领全国各族人民继续解放思想、坚持改革开放、推动科学发展、促进社会和谐，以优异的成绩迎接中国共 产 党第十八次全国代表大会的召开。 这次大会将高举中国特色社会主义伟大旗帜，以***理论和“三个代表”重要思想为指导，深入贯彻落实科学发展观，回顾总结党团结带领全国各族人民坚持和发展中国特色社会主义的历史进程和宝贵经验，全面审视当今世界和当代中国发展大势，全面把握我国发展新要求和人民群众新期待，科学制定适应时代要求和人民愿望的行动纲领和大政方针，对全面推进我国改革开放和社会主义现代化建设、全面推进党的建设新的伟大工程作出战略部署，进一步动员全党全国各族人民，坚定不移沿着中国特色社会主义道路前进，继续推动科学发展、促进社会和谐，继续改善人民生活、增进人民福祉，为全面建设小康社会而奋斗。</w:t>
      </w:r>
    </w:p>
    <w:p>
      <w:pPr>
        <w:ind w:left="0" w:right="0" w:firstLine="560"/>
        <w:spacing w:before="450" w:after="450" w:line="312" w:lineRule="auto"/>
      </w:pPr>
      <w:r>
        <w:rPr>
          <w:rFonts w:ascii="宋体" w:hAnsi="宋体" w:eastAsia="宋体" w:cs="宋体"/>
          <w:color w:val="000"/>
          <w:sz w:val="28"/>
          <w:szCs w:val="28"/>
        </w:rPr>
        <w:t xml:space="preserve">　　在入党以前，自己认识到共产党员要有远大理想，要有为共产主义奋斗终身的精神，但这种“远大理想”、“奋斗终身的精神”如何在现实生活中得以体现，并不十分清楚，特别是作为一个正在大学里学习领会的学生，就感到更难。入党后，经过一年来党的教育，我认识到“远大理想”、“奋斗终身的精神”一定要与自己的现实生活紧密结合起来，为远大理想而奋斗，对学生来说，就要端正学习领会目的，树立刻苦学习领会的态度，。除了努力学好学校规定的各学科外，还要从实际出发，紧密结合所学专业，选修有关方面的课程，争取获得优异成绩。更多地掌握为社会服务的本领</w:t>
      </w:r>
    </w:p>
    <w:p>
      <w:pPr>
        <w:ind w:left="0" w:right="0" w:firstLine="560"/>
        <w:spacing w:before="450" w:after="450" w:line="312" w:lineRule="auto"/>
      </w:pPr>
      <w:r>
        <w:rPr>
          <w:rFonts w:ascii="宋体" w:hAnsi="宋体" w:eastAsia="宋体" w:cs="宋体"/>
          <w:color w:val="000"/>
          <w:sz w:val="28"/>
          <w:szCs w:val="28"/>
        </w:rPr>
        <w:t xml:space="preserve">　　全党必须牢记，只有植根人民、造福人民，党才能始终立于不败之地;只有居安思危、勇于进取，党才能始终走在时代前列。全党要增强紧迫感和责任感，牢牢把握加强党的执政能力建设、先进性和纯洁性建设这条主线，坚持解放思想、改革创新，坚持党要管党、从严治党，全面加强党的思想建设、组织建设、作风建设、反腐倡廉建设、制度建设，增强自我净化、自我完善、自我革新、自我提高能力，建设学习领会型、服务型、创新型的马克思主义执政党，确保党始终成为中国特色社会主义事业的坚强领导核心。</w:t>
      </w:r>
    </w:p>
    <w:p>
      <w:pPr>
        <w:ind w:left="0" w:right="0" w:firstLine="560"/>
        <w:spacing w:before="450" w:after="450" w:line="312" w:lineRule="auto"/>
      </w:pPr>
      <w:r>
        <w:rPr>
          <w:rFonts w:ascii="宋体" w:hAnsi="宋体" w:eastAsia="宋体" w:cs="宋体"/>
          <w:color w:val="000"/>
          <w:sz w:val="28"/>
          <w:szCs w:val="28"/>
        </w:rPr>
        <w:t xml:space="preserve">　　学习领会是我的一个薄弱环节。而作为一名学生，最主要的任务是学习领会，作为一名预备党员，没有好的成绩更是没有说服力的。因此，我从自身找原因，给自己加压力，做到上课集中精力，自修时间全神贯注，通过努力，这一年来我的成绩有所上升，在以后的学习领会中，我将努力认真学习领会剩下的课程，争取满意的成绩，为自己四年的大学生活作出最好的诠释并画上圆满的句号。</w:t>
      </w:r>
    </w:p>
    <w:p>
      <w:pPr>
        <w:ind w:left="0" w:right="0" w:firstLine="560"/>
        <w:spacing w:before="450" w:after="450" w:line="312" w:lineRule="auto"/>
      </w:pPr>
      <w:r>
        <w:rPr>
          <w:rFonts w:ascii="宋体" w:hAnsi="宋体" w:eastAsia="宋体" w:cs="宋体"/>
          <w:color w:val="000"/>
          <w:sz w:val="28"/>
          <w:szCs w:val="28"/>
        </w:rPr>
        <w:t xml:space="preserve">　　作为一名预备党员，我更加明确了今后应当努力的方向。感谢党组织的信任与培养，在今后的日子里，我将不断地改正与努力!请党组织考虑我的转正申请，如果因为我的自身原因不能如期转正，我会坚定信念，不气馁，努力提高自己的工作水平和办事能力，真正从思想上、行动上入党。</w:t>
      </w:r>
    </w:p>
    <w:p>
      <w:pPr>
        <w:ind w:left="0" w:right="0" w:firstLine="560"/>
        <w:spacing w:before="450" w:after="450" w:line="312" w:lineRule="auto"/>
      </w:pPr>
      <w:r>
        <w:rPr>
          <w:rFonts w:ascii="宋体" w:hAnsi="宋体" w:eastAsia="宋体" w:cs="宋体"/>
          <w:color w:val="000"/>
          <w:sz w:val="28"/>
          <w:szCs w:val="28"/>
        </w:rPr>
        <w:t xml:space="preserve">　　请党组织不断考验我，并用高标准严格要求我!我将欣然接受批评和指正，使自己成为一名合格的共产党员。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申请人：yjbys</w:t>
      </w:r>
    </w:p>
    <w:p>
      <w:pPr>
        <w:ind w:left="0" w:right="0" w:firstLine="560"/>
        <w:spacing w:before="450" w:after="450" w:line="312" w:lineRule="auto"/>
      </w:pPr>
      <w:r>
        <w:rPr>
          <w:rFonts w:ascii="宋体" w:hAnsi="宋体" w:eastAsia="宋体" w:cs="宋体"/>
          <w:color w:val="000"/>
          <w:sz w:val="28"/>
          <w:szCs w:val="28"/>
        </w:rPr>
        <w:t xml:space="preserve">　　申请期：xx年x月x日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2026-09-17T15:06:34+08:00</dcterms:created>
  <dcterms:modified xsi:type="dcterms:W3CDTF">2026-09-17T15:06:34+08:00</dcterms:modified>
</cp:coreProperties>
</file>

<file path=docProps/custom.xml><?xml version="1.0" encoding="utf-8"?>
<Properties xmlns="http://schemas.openxmlformats.org/officeDocument/2006/custom-properties" xmlns:vt="http://schemas.openxmlformats.org/officeDocument/2006/docPropsVTypes"/>
</file>