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2025年入党申请书航空公司职员入党申请书范文范本(四篇)</w:t>
      </w:r>
      <w:bookmarkEnd w:id="1"/>
    </w:p>
    <w:p>
      <w:pPr>
        <w:jc w:val="center"/>
        <w:spacing w:before="0" w:after="450"/>
      </w:pPr>
      <w:r>
        <w:rPr>
          <w:rFonts w:ascii="Arial" w:hAnsi="Arial" w:eastAsia="Arial" w:cs="Arial"/>
          <w:color w:val="999999"/>
          <w:sz w:val="20"/>
          <w:szCs w:val="20"/>
        </w:rPr>
        <w:t xml:space="preserve">来源：网络  作者：海棠云影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航空公司职员入党申请书范文范本一今天，我怀着十分激动的情绪，郑重地向党组织提出：我志愿加入中国共产党！透过翻阅党刊，我对中国共产党有了进一步的认识和了解。中国共产党是中国工人阶级的先锋队，同时是中国人民和中华民族的先锋队，...</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20_年入党申请书航空公司职员入党申请书范文范本一</w:t>
      </w:r>
    </w:p>
    <w:p>
      <w:pPr>
        <w:ind w:left="0" w:right="0" w:firstLine="560"/>
        <w:spacing w:before="450" w:after="450" w:line="312" w:lineRule="auto"/>
      </w:pPr>
      <w:r>
        <w:rPr>
          <w:rFonts w:ascii="宋体" w:hAnsi="宋体" w:eastAsia="宋体" w:cs="宋体"/>
          <w:color w:val="000"/>
          <w:sz w:val="28"/>
          <w:szCs w:val="28"/>
        </w:rPr>
        <w:t xml:space="preserve">今天，我怀着十分激动的情绪，郑重地向党组织提出：我志愿加入中国共产党！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透过翻阅党刊，我对中国共产党有了进一步的认识和了解。中国共产党是中国工人阶级的先锋队，同时是中国人民和中华民族的先锋队，是中国特色社会主义事业的领导核心，中国共产党要始终代表先进生产力的发展要求，中国共产党要始终代表中国先进文化的前进方向，中国共产党要始终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荣、正确的党，她善于在实践中不断的总结经验，完善自我，持续正确的航向；她一切从实际出发，理论联系实际、实事求是；她全心全意为人民服务，把群众利益放在第一位，同广大人民同甘共苦；她坚持民主集中制，充分发挥各级党组织和广大党员的用心性和创造性；她实行民主的科学决策，制定和执行正确的路线、方针和政策；她坚持四项基本原则，从严治党、发扬党的优良传统和作风，提高党的战斗力；她维护和发展国内各民族的平等、团结、互助关系，坚持实行和不断完善民族区域自治制度，帮忙少数民族地区发展经济、文化，实现各民族的共同繁荣和全面进步；她用心团结各民主党派、无党派人士、各种爱国力量，加强同港、澳、台同胞的联系，按照\"一国两制\"的方针，完成祖国统一大业；她用心发展对外关系，在国际事务中，坚持独立自主的和平外交政策。</w:t>
      </w:r>
    </w:p>
    <w:p>
      <w:pPr>
        <w:ind w:left="0" w:right="0" w:firstLine="560"/>
        <w:spacing w:before="450" w:after="450" w:line="312" w:lineRule="auto"/>
      </w:pPr>
      <w:r>
        <w:rPr>
          <w:rFonts w:ascii="宋体" w:hAnsi="宋体" w:eastAsia="宋体" w:cs="宋体"/>
          <w:color w:val="000"/>
          <w:sz w:val="28"/>
          <w:szCs w:val="28"/>
        </w:rPr>
        <w:t xml:space="preserve">作为一名农村青年，我曾亲眼目睹了许许多多普通的农村党员为改变__村贫困落后面貌付出的心血和汗水。他们顶着烈日，挽着袖子，拿着锄头，与村民一齐并肩挖路、架电、引水，大干公益事业；他们从自我微薄的收入中自费跑市场、找项目、搞示范，带头寻找致富道路；他们带领村民走出“山门”外出打工，成了大家的主心骨。在我的身边，有很多这样平凡的人，用勤劳和智慧书写着自我不平凡的人生。他们在不一样的岗位上创造着相同的伟大。这些年来，__村变化很大，尤其是近年来新农村建设的开展，极大地改变了贫穷落后的旧面貌。如今的__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就应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必须的距离等等。然而，请组织相信我，我必须会尽我所能认真改正，努力提高自身素质，锻炼为村民服务的本领。同时，也期望组织给予指导和帮忙。</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我，自觉理解党员和群众的帮忙与监督，以身边优秀的共产党员为榜样，努力克服自我的缺点和不足。如果党组织能批准我的请求，我必须拥护党的纲领，遵守党的章程，履行党员义务，执行党的决定，严守党的机密，对党忠诚，用心工作，刻苦学习，为共产主义奋斗终身。如果党组织没有批准我的请求，我也不会气馁，我将继续以党员的标准严格要求自我，及时充实、提高自我，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80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作为一名护士，是中国共产党把我从一个不懂事的孩子培养成为一名具有大学文化程度的医务工。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网斗。</w:t>
      </w:r>
    </w:p>
    <w:p>
      <w:pPr>
        <w:ind w:left="0" w:right="0" w:firstLine="560"/>
        <w:spacing w:before="450" w:after="450" w:line="312" w:lineRule="auto"/>
      </w:pPr>
      <w:r>
        <w:rPr>
          <w:rFonts w:ascii="宋体" w:hAnsi="宋体" w:eastAsia="宋体" w:cs="宋体"/>
          <w:color w:val="000"/>
          <w:sz w:val="28"/>
          <w:szCs w:val="28"/>
        </w:rPr>
        <w:t xml:space="preserve">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中国共产党员是中国工人阶级有共产主义觉悟的先锋战士，必须全心全意为人民服务，不惜牺牲个人一切代价，为实现共产主义奋斗终身。对于中国，20xx年是不平凡的一年，从年初的南方暴风雪到5.12四川大地震，到处都显现出中国共产党员的影子，他们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xxx为***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我希望个人有更大的进步，更希望祖国更加的强大!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20_年入党申请书航空公司职员入党申请书范文范本四</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自1921年建党至今，我们党已经走过了88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党的***是在我国改革发展关键阶段召开的一次十分重要的大会。大会高举中国特色社会主义伟大旗帜，以邓小平理论和“三个代表”重要思想为指导，深入贯彻落实科学发展观，继续解放思想，坚持改革开放，推动科学发展，促进社会和谐，为夺取全面建设小康社会新胜利而奋斗。***明确指出了关于党风建设，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2026-11-08T06:48:54+08:00</dcterms:created>
  <dcterms:modified xsi:type="dcterms:W3CDTF">2026-11-08T06:48:54+08:00</dcterms:modified>
</cp:coreProperties>
</file>

<file path=docProps/custom.xml><?xml version="1.0" encoding="utf-8"?>
<Properties xmlns="http://schemas.openxmlformats.org/officeDocument/2006/custom-properties" xmlns:vt="http://schemas.openxmlformats.org/officeDocument/2006/docPropsVTypes"/>
</file>