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有关警察入党申请书通用(八篇)</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警察入党申请书通用一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有关警察入党申请书通用一</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200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 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200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我叫x珺，1989年8月18日出生于xx市的一个工人家庭，我很庆幸我有个作为工人的爸爸妈妈，他们那种艰苦朴素的生活作风和任劳任怨的生活态度给了我最好的教育，从小他们对我要求就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临上学前，妈妈就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妈妈的话，上小学后，听老师的话，学习上，努力刻苦，在班上学习成绩一直名列前茅，劳动中，不怕脏，不怕累，争当先进，每年都被评为三好学生。在小学二年级时光荣地加入了中国少年先锋队，看到老师给我戴上鲜艳的红领巾，我心里充满激动和喜悦。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20xx年我进入了中学学习。在这个新的环境里，我决心不辜负父母的期望和自己曾付出的努力，于是就更加严格的要求自己。连续三年被评为三好学生和区级优秀学生干部。我怀着对共产主义青年团的渴望，胸前佩带上了一枚闪光的团徽，我是那样地自豪与骄傲。当我在团旗下举起右手庄严地宣誓时，心潮澎湃!在共青团的生活中让我开始对“共产党”这个词开始有了初步的了解，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20xx年9月我进入了高中的学习，在高中阶段我一直担任班级的团支部书记，学习上我刻苦努力，学习成绩名列前茅，并获得了局级优秀团员、局级优秀团干部、区级滨海好少年和市级优秀学生干部等荣誉称号。怀着对加入中国共产党的渴望，高中一年级我就递交了入党申请书。20xx年我高中毕业，顺利的考入天津城市职业学院，翻开了我人生征程崭新的一页，面对新的环境与新的角色，我对着新的目标开始了新的奋斗和跋涉。大一开始，通过努力我竞选为院学生会学习部的干事，并且在院里积极紧张有序的配合部长完成各项工作。大一的时候我被组织吸纳为一名入党积极分子。11月份我参加了学院党委举办的入党积极分子培训班，并顺利通过党课结业考试。利用业余时间我学习了《进步导航》，积极参加党课学习小组的讨论活动，很大程度上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作为一个积极争取入党的人，我不仅要做一名合格的大学生，还应该是对党的路线方针、政策的关心者和拥护者。在日常生活中我积极关心时事政治，尤其是关于党制定的纲领路线、方针政策的消息和评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继续奋斗，忠于国家，忠于党!</w:t>
      </w:r>
    </w:p>
    <w:p>
      <w:pPr>
        <w:ind w:left="0" w:right="0" w:firstLine="560"/>
        <w:spacing w:before="450" w:after="450" w:line="312" w:lineRule="auto"/>
      </w:pPr>
      <w:r>
        <w:rPr>
          <w:rFonts w:ascii="宋体" w:hAnsi="宋体" w:eastAsia="宋体" w:cs="宋体"/>
          <w:color w:val="000"/>
          <w:sz w:val="28"/>
          <w:szCs w:val="28"/>
        </w:rPr>
        <w:t xml:space="preserve">正是因为对党的性质、指导思想、纲领、路线都有了较深刻的了解，我对党的前途充满信心，我更加坚定了我加人中国共产党的信念和为之奋斗终身的决心。我渴望成为一名光荣的中国共产党员，我明白要以实际行动争取入党，向党组织靠拢，必须持之以恒，从申请入党的那天起，就应该以正确的态度和真诚的努力争取早日成为一名名副其实的共产党员!我入党绝不是为了凭借执政党的地位为自己谋私利，我深深地懂得共产党员意味着拼搏，奋斗甚至意味着牺牲，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xx年在乌苏市第三小学就读完小学，20xx年初中毕业于乌苏市第一中学;20xx年高中毕业于乌苏市第一中学;于20xx年考入新疆警官高等专科学校信息网络安全监察专业，20xx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w:t>
      </w:r>
    </w:p>
    <w:p>
      <w:pPr>
        <w:ind w:left="0" w:right="0" w:firstLine="560"/>
        <w:spacing w:before="450" w:after="450" w:line="312" w:lineRule="auto"/>
      </w:pPr>
      <w:r>
        <w:rPr>
          <w:rFonts w:ascii="宋体" w:hAnsi="宋体" w:eastAsia="宋体" w:cs="宋体"/>
          <w:color w:val="000"/>
          <w:sz w:val="28"/>
          <w:szCs w:val="28"/>
        </w:rPr>
        <w:t xml:space="preserve">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xx年8月，我考入了乌苏市第一中学，新的学校新的环境有着新的气息，那时的我对生活充满了无比的希望，学习劲头十足，精力充沛，学习成绩一年比一年优秀。我于20xx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20xx年7月高中毕业后，我以较好的成绩考入新疆警官高等专科学校，翻开了我人生征程崭新的一页，我对着新的目标开</w:t>
      </w:r>
    </w:p>
    <w:p>
      <w:pPr>
        <w:ind w:left="0" w:right="0" w:firstLine="560"/>
        <w:spacing w:before="450" w:after="450" w:line="312" w:lineRule="auto"/>
      </w:pPr>
      <w:r>
        <w:rPr>
          <w:rFonts w:ascii="宋体" w:hAnsi="宋体" w:eastAsia="宋体" w:cs="宋体"/>
          <w:color w:val="000"/>
          <w:sz w:val="28"/>
          <w:szCs w:val="28"/>
        </w:rPr>
        <w:t xml:space="preserve">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xx年7月大学毕业后，我在父母的建议下报考了乌苏市公安局的辅警，在乌苏市公安局工作的这段时间中，我刻苦学习公安业务，扎实立足公安事业，业业兢兢，并且在20xx年获得了新疆乌苏啤酒节先进个人，为我今后的公安事业打下了良好的基础。20xx年9月我通过全疆公务员考试考入了塔城市公安局，成为了一名光荣的人民警察。</w:t>
      </w:r>
    </w:p>
    <w:p>
      <w:pPr>
        <w:ind w:left="0" w:right="0" w:firstLine="560"/>
        <w:spacing w:before="450" w:after="450" w:line="312" w:lineRule="auto"/>
      </w:pPr>
      <w:r>
        <w:rPr>
          <w:rFonts w:ascii="宋体" w:hAnsi="宋体" w:eastAsia="宋体" w:cs="宋体"/>
          <w:color w:val="000"/>
          <w:sz w:val="28"/>
          <w:szCs w:val="28"/>
        </w:rPr>
        <w:t xml:space="preserve">20xx年3月，我参加了地区公安局特警支队的轮值轮训， 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xx年新疆乌苏啤酒节、20xx年塔城市蔬菜节、环塔拉力赛等安全保卫工作。20xx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下入党成为许多大学生的选择，然而他们入党的动机各异。有的同学认为入党是一种光荣，因为党员备受大家崇敬。有的同学认为入党是一种趋势，因为身边的很多同学都陆续入党了。还有的同学认为入党是一种利益，因为在评优时党员会受到优先考虑。但是，同学们有没有正真的考虑这其中的缘由呢!</w:t>
      </w:r>
    </w:p>
    <w:p>
      <w:pPr>
        <w:ind w:left="0" w:right="0" w:firstLine="560"/>
        <w:spacing w:before="450" w:after="450" w:line="312" w:lineRule="auto"/>
      </w:pPr>
      <w:r>
        <w:rPr>
          <w:rFonts w:ascii="宋体" w:hAnsi="宋体" w:eastAsia="宋体" w:cs="宋体"/>
          <w:color w:val="000"/>
          <w:sz w:val="28"/>
          <w:szCs w:val="28"/>
        </w:rPr>
        <w:t xml:space="preserve">备受大家崇敬，是因为有一批先进的共产党员在人民群众中树立了良好的榜样;成为一种趋势，是因为有志青年在力争向党员靠拢;评优优先考虑党员，是因为党员先人后己无私奉献很久了。那么，我们应该以一种怎样心态来入党呢?</w:t>
      </w:r>
    </w:p>
    <w:p>
      <w:pPr>
        <w:ind w:left="0" w:right="0" w:firstLine="560"/>
        <w:spacing w:before="450" w:after="450" w:line="312" w:lineRule="auto"/>
      </w:pPr>
      <w:r>
        <w:rPr>
          <w:rFonts w:ascii="宋体" w:hAnsi="宋体" w:eastAsia="宋体" w:cs="宋体"/>
          <w:color w:val="000"/>
          <w:sz w:val="28"/>
          <w:szCs w:val="28"/>
        </w:rPr>
        <w:t xml:space="preserve">课前，钻研教材，认真备课，撰写教案，并且有条不紊地设计好每一个教学环节。课上，深入浅出地讲解每一个知识点，孜孜不倦地教导每一位学生。课后，根据每课的学习要求布置作业。平凡岗位谱写篇章的人民教师告诉我们他们是这样做好一个党员的。</w:t>
      </w:r>
    </w:p>
    <w:p>
      <w:pPr>
        <w:ind w:left="0" w:right="0" w:firstLine="560"/>
        <w:spacing w:before="450" w:after="450" w:line="312" w:lineRule="auto"/>
      </w:pPr>
      <w:r>
        <w:rPr>
          <w:rFonts w:ascii="宋体" w:hAnsi="宋体" w:eastAsia="宋体" w:cs="宋体"/>
          <w:color w:val="000"/>
          <w:sz w:val="28"/>
          <w:szCs w:val="28"/>
        </w:rPr>
        <w:t xml:space="preserve">扫黑除恶，除暴安良，清理积案，亲民爱民。与人民群众血肉相连、兢兢业业、无私奉献，立党为公、执政为民的人民警察告诉我们他们是这样发挥党员的先锋模范作用的。时刻把老百姓铭记在心，扎扎实实为民办事。任劳任怨，刻苦攻关，带领村民一步步摆脱贫困，走向富裕。先人后己，默默奉献的村官告诉我们他们是这样全心全意为人民服务，践行一个共产党的职责的。</w:t>
      </w:r>
    </w:p>
    <w:p>
      <w:pPr>
        <w:ind w:left="0" w:right="0" w:firstLine="560"/>
        <w:spacing w:before="450" w:after="450" w:line="312" w:lineRule="auto"/>
      </w:pPr>
      <w:r>
        <w:rPr>
          <w:rFonts w:ascii="宋体" w:hAnsi="宋体" w:eastAsia="宋体" w:cs="宋体"/>
          <w:color w:val="000"/>
          <w:sz w:val="28"/>
          <w:szCs w:val="28"/>
        </w:rPr>
        <w:t xml:space="preserve">我们身边的党员很多，他们有一个共同点就是在坚守党员的情操，保持党员的先进性。因为他们深知：中国共产党只有真正的代表着中国先进社会生产力的发展要求，代表着中国先进文化的前进方向，代表着中国最广大人民的根本利益才能获得人民群众的支持，才能巩固执政地位，才能使中国屹立于世界民族之林。</w:t>
      </w:r>
    </w:p>
    <w:p>
      <w:pPr>
        <w:ind w:left="0" w:right="0" w:firstLine="560"/>
        <w:spacing w:before="450" w:after="450" w:line="312" w:lineRule="auto"/>
      </w:pPr>
      <w:r>
        <w:rPr>
          <w:rFonts w:ascii="宋体" w:hAnsi="宋体" w:eastAsia="宋体" w:cs="宋体"/>
          <w:color w:val="000"/>
          <w:sz w:val="28"/>
          <w:szCs w:val="28"/>
        </w:rPr>
        <w:t xml:space="preserve">作为共产党的新生力量，大学生更应该以高度的思想觉悟加入中国共产党。不是因为利益、从众心态，而是要有一颗为共产主义事业奋斗终身的决心。思想的觉悟还必须体现在行动上，一旦决定加入共产党，就应当时刻以一个党员的标准严格要求自己，时刻向先进的共产党人看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有关警察入党申请书通用八</w:t>
      </w:r>
    </w:p>
    <w:p>
      <w:pPr>
        <w:ind w:left="0" w:right="0" w:firstLine="560"/>
        <w:spacing w:before="450" w:after="450" w:line="312" w:lineRule="auto"/>
      </w:pPr>
      <w:r>
        <w:rPr>
          <w:rFonts w:ascii="宋体" w:hAnsi="宋体" w:eastAsia="宋体" w:cs="宋体"/>
          <w:color w:val="000"/>
          <w:sz w:val="28"/>
          <w:szCs w:val="28"/>
        </w:rPr>
        <w:t xml:space="preserve">20xx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作为xx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最大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本人要很好地坚持学习马列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2026-03-24T08:38:04+08:00</dcterms:created>
  <dcterms:modified xsi:type="dcterms:W3CDTF">2026-03-24T08:38:04+08:00</dcterms:modified>
</cp:coreProperties>
</file>

<file path=docProps/custom.xml><?xml version="1.0" encoding="utf-8"?>
<Properties xmlns="http://schemas.openxmlformats.org/officeDocument/2006/custom-properties" xmlns:vt="http://schemas.openxmlformats.org/officeDocument/2006/docPropsVTypes"/>
</file>