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[2025年预备党员转正申请书]2025预备党员转正申请书</w:t>
      </w:r>
      <w:bookmarkEnd w:id="1"/>
    </w:p>
    <w:p>
      <w:pPr>
        <w:jc w:val="center"/>
        <w:spacing w:before="0" w:after="450"/>
      </w:pPr>
      <w:r>
        <w:rPr>
          <w:rFonts w:ascii="Arial" w:hAnsi="Arial" w:eastAsia="Arial" w:cs="Arial"/>
          <w:color w:val="999999"/>
          <w:sz w:val="20"/>
          <w:szCs w:val="20"/>
        </w:rPr>
        <w:t xml:space="preserve">来源：网络  作者：落花时节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入党是一件非常严肃，程序化的事情，入党转正申请书是一项比不可少的程序。以下是本站整理的2024预备党员转正申请书，仅供参考！　　篇一　　敬爱的党组织：　　我是一个在党的阳光沐浴下成长起来的新时代青年，我学唱第一首完整的歌是没有共产党就没有新...</w:t>
      </w:r>
    </w:p>
    <w:p>
      <w:pPr>
        <w:ind w:left="0" w:right="0" w:firstLine="560"/>
        <w:spacing w:before="450" w:after="450" w:line="312" w:lineRule="auto"/>
      </w:pPr>
      <w:r>
        <w:rPr>
          <w:rFonts w:ascii="宋体" w:hAnsi="宋体" w:eastAsia="宋体" w:cs="宋体"/>
          <w:color w:val="000"/>
          <w:sz w:val="28"/>
          <w:szCs w:val="28"/>
        </w:rPr>
        <w:t xml:space="preserve">入党是一件非常严肃，程序化的事情，入党转正申请书是一项比不可少的程序。以下是本站整理的2025预备党员转正申请书，仅供参考！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个在党的阳光沐浴下成长起来的新时代青年，我学唱第一首完整的歌是没有共产党就没有新中国，她深深的烙在了我的心中。自小受到学校、家庭的良好教育和熏陶，所以在学习上、事业上我始终追求的是上进，在思想素质的提高上也能严格要求自己，志向把自己锻炼成为一名新时代的有志青年。</w:t>
      </w:r>
    </w:p>
    <w:p>
      <w:pPr>
        <w:ind w:left="0" w:right="0" w:firstLine="560"/>
        <w:spacing w:before="450" w:after="450" w:line="312" w:lineRule="auto"/>
      </w:pPr>
      <w:r>
        <w:rPr>
          <w:rFonts w:ascii="宋体" w:hAnsi="宋体" w:eastAsia="宋体" w:cs="宋体"/>
          <w:color w:val="000"/>
          <w:sz w:val="28"/>
          <w:szCs w:val="28"/>
        </w:rPr>
        <w:t xml:space="preserve">　　我想作为一名新时代的青年，社会赋予我的职责，不仅要学好文化知识，努力钻研技术业务，政治上一定也要严格要求自己。通过多种的政治的学习，使我深刻的领会和了解党的基本知识，提高对党的认识，自觉坚持党的基本路线，坚定共产主义信念，端正入党动机，全心全意为人民服务，更坚定了我要加入中国共产党的信心，为成为一名合格的共产党员不懈奋斗。没有共产党就没有新中国，就没有社会主义建设和改革的发展;中国共产党是中国社会主义事业的领导核心，是全国各族人民利益的忠实代表;是以\"马列主义、毛--思想、邓--理论\"作为自己的行动指南，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祖国对法邪教组织的坚决取缔和对邪教分子的积极挽救，充分体现了中国共产党的凝聚力和她的领导核心作用，自始至终全心全意为人民，一刻也不离开群众，一切从人民的利益出发。同时使我对电视工作有了整体的认识：她是党的事业的重要组成部分，是党和政府的\"喉舌\"，是党和政府联系人民群众的\"桥梁\"，是社会主义精神文明的重要阵地。特别对网络维护管理的重要性有了进一步的认识：就是要保障用户能收视到清晰的图象、保障党和政府向人民传播思想、娱乐、知识、紧密联系群众的这一途径畅通。</w:t>
      </w:r>
    </w:p>
    <w:p>
      <w:pPr>
        <w:ind w:left="0" w:right="0" w:firstLine="560"/>
        <w:spacing w:before="450" w:after="450" w:line="312" w:lineRule="auto"/>
      </w:pPr>
      <w:r>
        <w:rPr>
          <w:rFonts w:ascii="宋体" w:hAnsi="宋体" w:eastAsia="宋体" w:cs="宋体"/>
          <w:color w:val="000"/>
          <w:sz w:val="28"/>
          <w:szCs w:val="28"/>
        </w:rPr>
        <w:t xml:space="preserve">　　共产党员是中国工人阶级的有共产主义觉悟的先锋战士，必须全心全意为人民服务，不惜牺牲个人的一切，为共产主义奋斗终身;共产党员永远是劳动人民中的普通一员，除了法律和政策规定范围内的个人利益和工作职权外，所有党员都不得谋求任何私利和特权。我是积极要求进步，争取入党的青年，必须用共产党员的标准对照要求自己。</w:t>
      </w:r>
    </w:p>
    <w:p>
      <w:pPr>
        <w:ind w:left="0" w:right="0" w:firstLine="560"/>
        <w:spacing w:before="450" w:after="450" w:line="312" w:lineRule="auto"/>
      </w:pPr>
      <w:r>
        <w:rPr>
          <w:rFonts w:ascii="宋体" w:hAnsi="宋体" w:eastAsia="宋体" w:cs="宋体"/>
          <w:color w:val="000"/>
          <w:sz w:val="28"/>
          <w:szCs w:val="28"/>
        </w:rPr>
        <w:t xml:space="preserve">　　我十分明确自己要求加入逐个共产党组织的动机。首先是要从思想上入党，树立起正确的人生观和价值观，要有共产主义理想，必须树立全心全意为人民服务的思想作风，确立为共产主义奋斗终身的信念。还必须落实到行动中，认真学习马列主义、毛--思想、邓--理论，学习党的路线、方针、政策及决议，自觉坚持党的基本路线，学习科学、文化和业务知识，努力提高为人民服务的本领，积极带头参加改革开放和社会主义现代化建设，在学习、工作、社会生活中起模范带头作用，以马列主义、毛--思想、邓--理论作为行动指南，坚持党和人民的利益高于一切，不惜个人利益服从党和人民利益，克已奉公。入党不是一个短暂的行为，必须长期不懈的努力，入党是我人生的奋斗目标，加入中国共产党才能使自己得以不断的提高和发展。</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我志愿加入中国共产党，拥护党的纲领，遵守党的章程，履行党员义务，执行党的决议，严守党的纪律，保守党的秘密，对党忠诚，积极工作，为共产主义奋斗终身，随时为党和人民牺牲一切，永不叛党。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我20**年6月进入政法委工作，半年后，通过党组织的培养，我从一名入党积极分子成为了一名中共预备党员，今天，在预备期满一年之际，特向党组织提出转正申请，并将的思想向组织汇报</w:t>
      </w:r>
    </w:p>
    <w:p>
      <w:pPr>
        <w:ind w:left="0" w:right="0" w:firstLine="560"/>
        <w:spacing w:before="450" w:after="450" w:line="312" w:lineRule="auto"/>
      </w:pPr>
      <w:r>
        <w:rPr>
          <w:rFonts w:ascii="宋体" w:hAnsi="宋体" w:eastAsia="宋体" w:cs="宋体"/>
          <w:color w:val="000"/>
          <w:sz w:val="28"/>
          <w:szCs w:val="28"/>
        </w:rPr>
        <w:t xml:space="preserve">　　一、认真学习，努力提高</w:t>
      </w:r>
    </w:p>
    <w:p>
      <w:pPr>
        <w:ind w:left="0" w:right="0" w:firstLine="560"/>
        <w:spacing w:before="450" w:after="450" w:line="312" w:lineRule="auto"/>
      </w:pPr>
      <w:r>
        <w:rPr>
          <w:rFonts w:ascii="宋体" w:hAnsi="宋体" w:eastAsia="宋体" w:cs="宋体"/>
          <w:color w:val="000"/>
          <w:sz w:val="28"/>
          <w:szCs w:val="28"/>
        </w:rPr>
        <w:t xml:space="preserve">　　一年来，我首先是认真学习了邓小理和“三个代表”重要思想。努力提高自己的理论水平，用正确的理论来指导自己的工作实践，指导自己树立坚定的共产主义信念，指导自己不断改造自己的世界观、人生观和价值观;其次是认真学习党的17大和十七界三中全会精神，深入贯彻落实科学发展观，弄清工作的方向、目标和任务，确保在思想上、行动上和党组织保持高度一致;第三是积极参加政法系统的“大学习大讨论”活动、“满意、放心”工程活动和社会主义法治理念教育等各项政治理论学习，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　　二、脚踏实地，努力工作</w:t>
      </w:r>
    </w:p>
    <w:p>
      <w:pPr>
        <w:ind w:left="0" w:right="0" w:firstLine="560"/>
        <w:spacing w:before="450" w:after="450" w:line="312" w:lineRule="auto"/>
      </w:pPr>
      <w:r>
        <w:rPr>
          <w:rFonts w:ascii="宋体" w:hAnsi="宋体" w:eastAsia="宋体" w:cs="宋体"/>
          <w:color w:val="000"/>
          <w:sz w:val="28"/>
          <w:szCs w:val="28"/>
        </w:rPr>
        <w:t xml:space="preserve">　　办公室工作事无巨细、琐碎烦杂，任务比较重，作为办公室副职，肩负着领导参谋、助手任务，同时又要兼顾机关正常运转的多能手，我牢固树立“办公室无小事”的思想，正确定位，尽职尽责，努力工作。</w:t>
      </w:r>
    </w:p>
    <w:p>
      <w:pPr>
        <w:ind w:left="0" w:right="0" w:firstLine="560"/>
        <w:spacing w:before="450" w:after="450" w:line="312" w:lineRule="auto"/>
      </w:pPr>
      <w:r>
        <w:rPr>
          <w:rFonts w:ascii="宋体" w:hAnsi="宋体" w:eastAsia="宋体" w:cs="宋体"/>
          <w:color w:val="000"/>
          <w:sz w:val="28"/>
          <w:szCs w:val="28"/>
        </w:rPr>
        <w:t xml:space="preserve">　　首先是熟悉本职业务，胜任工作。在工作之余，通过自己能够找到的一切资料，加强业务学习，不断充实自己，使自己能够更好的履职尽责。</w:t>
      </w:r>
    </w:p>
    <w:p>
      <w:pPr>
        <w:ind w:left="0" w:right="0" w:firstLine="560"/>
        <w:spacing w:before="450" w:after="450" w:line="312" w:lineRule="auto"/>
      </w:pPr>
      <w:r>
        <w:rPr>
          <w:rFonts w:ascii="宋体" w:hAnsi="宋体" w:eastAsia="宋体" w:cs="宋体"/>
          <w:color w:val="000"/>
          <w:sz w:val="28"/>
          <w:szCs w:val="28"/>
        </w:rPr>
        <w:t xml:space="preserve">　　其次是注意形象。办公室是委机关的窗口，所以无论是接个电话还是迎来送往，我时刻注意自己的言谈举止，不因为自己的过失而影响到整个机关的形象。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　　第三是认真对待本职工作和领导交办的每一件事。办公室对内是委机关上情下达、下情上报的枢纽，对外是与兄弟单位联系沟通的桥梁，做好办公室工作，对机关工作的正常运转起着重要的作用，在工作中，坚持做到“六个不让”，即：不让领导布置的工作在我手中延误，不让正在处理的公文在我手中积压，不让各种差错在我身上发生，不让前来联系工作的同志在我这里受到冷落，不让任何小道消息从我这里传播，不让办公室的形象在我这里受到损害。</w:t>
      </w:r>
    </w:p>
    <w:p>
      <w:pPr>
        <w:ind w:left="0" w:right="0" w:firstLine="560"/>
        <w:spacing w:before="450" w:after="450" w:line="312" w:lineRule="auto"/>
      </w:pPr>
      <w:r>
        <w:rPr>
          <w:rFonts w:ascii="宋体" w:hAnsi="宋体" w:eastAsia="宋体" w:cs="宋体"/>
          <w:color w:val="000"/>
          <w:sz w:val="28"/>
          <w:szCs w:val="28"/>
        </w:rPr>
        <w:t xml:space="preserve">　　一年来，认真做好文件的收发、登记、传阅、文档管理等，处理中央、省、市、县等各级文件计一万余份;认真做好保密工作，规范保密硬件和软件管理，特别是认真做好密码电报的管理和使用工作，全年共收各类密电108份，无一丢失，在检查中获得好评;承担相应文字材料的撰写任务，特别是撰写了纪念改开放三十年文章：为经济和社会发展提供法律保障——新时期政法工作概述，刊登在《辉煌三十年》一书中;协助主任共同做好办公室事务，如会务管理、来人接待、车辆管理、机关后勤保障等，均能圆满完成任务，并得到机关领导和同事们的肯定;个人服从组织工作调配，9月被抽调参加市委组织部组织的全市优秀科级干部考核。</w:t>
      </w:r>
    </w:p>
    <w:p>
      <w:pPr>
        <w:ind w:left="0" w:right="0" w:firstLine="560"/>
        <w:spacing w:before="450" w:after="450" w:line="312" w:lineRule="auto"/>
      </w:pPr>
      <w:r>
        <w:rPr>
          <w:rFonts w:ascii="宋体" w:hAnsi="宋体" w:eastAsia="宋体" w:cs="宋体"/>
          <w:color w:val="000"/>
          <w:sz w:val="28"/>
          <w:szCs w:val="28"/>
        </w:rPr>
        <w:t xml:space="preserve">　　严格遵守纪律、规范工作作风、协助办好考核工作，获得好评，11月参加中国首届农歌会的接待任务，始终作为一项政治任务，不折不扣的办好，按照市里统一部署，从制定接待指南到各项工作协调联系布置落实，都制定了详细周密的计划，圆满完成了各项任务，成功的保障了农歌会的顺利举办，对外展视了政法委和滁州市的良好形象，本人因表现突出获得“首届中国农歌会”全省先进个人称号</w:t>
      </w:r>
    </w:p>
    <w:p>
      <w:pPr>
        <w:ind w:left="0" w:right="0" w:firstLine="560"/>
        <w:spacing w:before="450" w:after="450" w:line="312" w:lineRule="auto"/>
      </w:pPr>
      <w:r>
        <w:rPr>
          <w:rFonts w:ascii="宋体" w:hAnsi="宋体" w:eastAsia="宋体" w:cs="宋体"/>
          <w:color w:val="000"/>
          <w:sz w:val="28"/>
          <w:szCs w:val="28"/>
        </w:rPr>
        <w:t xml:space="preserve">　　三、严格要求、端正作风</w:t>
      </w:r>
    </w:p>
    <w:p>
      <w:pPr>
        <w:ind w:left="0" w:right="0" w:firstLine="560"/>
        <w:spacing w:before="450" w:after="450" w:line="312" w:lineRule="auto"/>
      </w:pPr>
      <w:r>
        <w:rPr>
          <w:rFonts w:ascii="宋体" w:hAnsi="宋体" w:eastAsia="宋体" w:cs="宋体"/>
          <w:color w:val="000"/>
          <w:sz w:val="28"/>
          <w:szCs w:val="28"/>
        </w:rPr>
        <w:t xml:space="preserve">　　严格执行各项规章制度，始终坚持勤奋、务实、高效的工作作风，认真做好工作。服从领导安排，不计得失、不挑轻重。对工作上的事，只有轻重大小，不分彼此厚薄，任何工作都力求用最少的时间做到，没有耽误过任何领导交办的任何事情。始终以一个共产党员的标准来衡量自己，坚持正直、谦虚、朴实的生活作风，自觉抵制腐朽思想的侵蚀，努力做到大气处事，宽厚待人，不闹无原则纠纷，和同事们共同营造一个和谐宽松的工作氛围。</w:t>
      </w:r>
    </w:p>
    <w:p>
      <w:pPr>
        <w:ind w:left="0" w:right="0" w:firstLine="560"/>
        <w:spacing w:before="450" w:after="450" w:line="312" w:lineRule="auto"/>
      </w:pPr>
      <w:r>
        <w:rPr>
          <w:rFonts w:ascii="宋体" w:hAnsi="宋体" w:eastAsia="宋体" w:cs="宋体"/>
          <w:color w:val="000"/>
          <w:sz w:val="28"/>
          <w:szCs w:val="28"/>
        </w:rPr>
        <w:t xml:space="preserve">　　在这一年的时间，本人虽然在思想和工作上都有了新的进步，但与其他同事相比还存在着差距，在今后的工作中，要客观地面对自己的不足之处，注重锻炼自己的应变能力、协调能力、组织能力以及创新能力，不断在工作中学习、进取、完善自己，更好履行职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还记得，虔诚的向党组织递交入党申请书的那一天;还记得，被党组织确定为一名入党积极分子的那一天，还记得被发展为预备党员的那一天，我的心被荣耀自豪的光环所笼罩。毕竟，能够得到党组织的考验，能够有希望成为领导全国各族人民****三座大山，进行社会主义建设，推动四个现代化和改革开放步伐，带领中国崛起的光荣的中国共产党的一员，本身就是一件多么无比荣耀自学豪习的网事。</w:t>
      </w:r>
    </w:p>
    <w:p>
      <w:pPr>
        <w:ind w:left="0" w:right="0" w:firstLine="560"/>
        <w:spacing w:before="450" w:after="450" w:line="312" w:lineRule="auto"/>
      </w:pPr>
      <w:r>
        <w:rPr>
          <w:rFonts w:ascii="宋体" w:hAnsi="宋体" w:eastAsia="宋体" w:cs="宋体"/>
          <w:color w:val="000"/>
          <w:sz w:val="28"/>
          <w:szCs w:val="28"/>
        </w:rPr>
        <w:t xml:space="preserve">　　青春是美丽的，一个人的青春可以平庸无奇，也可以放射出英雄的火光;可以因虚度而懊悔，也可能用结结实实的步子，走向辉煌壮丽的成年。党是我心中的一个梦，也是我心中一面永远飘扬的旗帜。从儿时的少先队员到校园时代的共青团员，在这条属于青春的道路上，我不断地向前，不断地努力，为的是那面心中的旗帜，那个20多年的梦。从第一次递交入党申请书，到每一篇思想汇报的形成，我的心灵受到了极大的震撼，思想也随之升华，当我终于面对着党旗高唱着《国际歌》的时候，当我意识到那面飘扬的旗帜，那个20多年的梦终于变成现实的时候，我告诉自己，我不仅是一名学生，更要成为一名年轻的党员。</w:t>
      </w:r>
    </w:p>
    <w:p>
      <w:pPr>
        <w:ind w:left="0" w:right="0" w:firstLine="560"/>
        <w:spacing w:before="450" w:after="450" w:line="312" w:lineRule="auto"/>
      </w:pPr>
      <w:r>
        <w:rPr>
          <w:rFonts w:ascii="宋体" w:hAnsi="宋体" w:eastAsia="宋体" w:cs="宋体"/>
          <w:color w:val="000"/>
          <w:sz w:val="28"/>
          <w:szCs w:val="28"/>
        </w:rPr>
        <w:t xml:space="preserve">　　我们党自1921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纪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w:t>
      </w:r>
    </w:p>
    <w:p>
      <w:pPr>
        <w:ind w:left="0" w:right="0" w:firstLine="560"/>
        <w:spacing w:before="450" w:after="450" w:line="312" w:lineRule="auto"/>
      </w:pPr>
      <w:r>
        <w:rPr>
          <w:rFonts w:ascii="宋体" w:hAnsi="宋体" w:eastAsia="宋体" w:cs="宋体"/>
          <w:color w:val="000"/>
          <w:sz w:val="28"/>
          <w:szCs w:val="28"/>
        </w:rPr>
        <w:t xml:space="preserve">　　历史证明：只有坚持理论联系实际，一切从实际出发，实事求是，我们党才能正确分析形势，使革命和建设不断取得胜利;只要理论脱离了实际，不是犯了教条主义，就是犯经验主义的错误，造成工作指导上面的失误。***同志1997年在中央纪委第八次会上强调指出：\"许多干部犯错误总是从量变到质变，开始往往有个缺口，但由于没有批评，任其所以，日积月累，最后铸成大错。这个问题发生的原因之一是平时缺乏批评与自我批评。所以我再三提醒大家，要注意发扬批评与自我批评的优良传统，这一点我们要坚持下去。\"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一个共产党员的首要条件就是“学习”。从我们党的第一代领导人到现在的胡总书记，无不教育和提醒我们广大党员要“学习”，一个不懂马克思列宁主义经典理论、不懂与中国具体实践相结合的毛--思想、邓--理论、“三个代表”重要思想以及党的最新动态，不可能成为真正的共产主义者;一个没认真研读过党章不了解党的历史、党的宗旨、党的组织、党员的权利义务的人不配成为一名党员。所以，我刻意的在这方面加强学习，弥补自己以往对党的认知不足，改变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作为一名预备党员，仅仅学习党的纲领文件是不够的。同样重要的是要把组织交付的任务按时、保质、保量的完成，而这样的前提是不断地提高自身的思想水平和业务水平。具体就是多读书、多钻研、多和党内同志及身边的教师谈心。在工作中注意积累，发现问题后用心思考、解决问题，使得自己不固步自封。</w:t>
      </w:r>
    </w:p>
    <w:p>
      <w:pPr>
        <w:ind w:left="0" w:right="0" w:firstLine="560"/>
        <w:spacing w:before="450" w:after="450" w:line="312" w:lineRule="auto"/>
      </w:pPr>
      <w:r>
        <w:rPr>
          <w:rFonts w:ascii="宋体" w:hAnsi="宋体" w:eastAsia="宋体" w:cs="宋体"/>
          <w:color w:val="000"/>
          <w:sz w:val="28"/>
          <w:szCs w:val="28"/>
        </w:rPr>
        <w:t xml:space="preserve">　　研一刚刚开始，我为今后人生路途而努力奋斗着。我坚信，只要我时时刻刻跟着党走，一心一意为社会做贡献，将来无论在什么岗位上，都能创出一番成绩，就能实现我的人生价值，因此我渴望成为一名正式的党员。</w:t>
      </w:r>
    </w:p>
    <w:p>
      <w:pPr>
        <w:ind w:left="0" w:right="0" w:firstLine="560"/>
        <w:spacing w:before="450" w:after="450" w:line="312" w:lineRule="auto"/>
      </w:pPr>
      <w:r>
        <w:rPr>
          <w:rFonts w:ascii="宋体" w:hAnsi="宋体" w:eastAsia="宋体" w:cs="宋体"/>
          <w:color w:val="000"/>
          <w:sz w:val="28"/>
          <w:szCs w:val="28"/>
        </w:rPr>
        <w:t xml:space="preserve">　　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12月我被吸收为中国共产预备党员到现在已经快有一年了，在这一年中我更加严格要求自己，处处注意以一个党员的身份要求自己的言行和为人处世，并经常在学习党的文件政策和收听观看党的新闻报道中不断充实自己，完善自己，并且定期写出自己的思想动态，向党组织汇报。经过这一年的预备期，我觉得自己不论在思想意识上还是在平时言谈举止中，都有了很大的提高，为了进一步接受党的教育，提高自己的思想，也为正确树立自己的人生目标和理想，按照党章规定向党支部申请转为中共正式党员。</w:t>
      </w:r>
    </w:p>
    <w:p>
      <w:pPr>
        <w:ind w:left="0" w:right="0" w:firstLine="560"/>
        <w:spacing w:before="450" w:after="450" w:line="312" w:lineRule="auto"/>
      </w:pPr>
      <w:r>
        <w:rPr>
          <w:rFonts w:ascii="宋体" w:hAnsi="宋体" w:eastAsia="宋体" w:cs="宋体"/>
          <w:color w:val="000"/>
          <w:sz w:val="28"/>
          <w:szCs w:val="28"/>
        </w:rPr>
        <w:t xml:space="preserve">　　我党自从1921年建党开始，走过了一段艰苦的风雨历程，时至今日，我党日益茁壮，历经了几代党员的艰苦创业，同时越来越多的人加入党的怀抱，成为党的一员，这么多人加入我党更是我们的信仰共产主义是人类最伟大，最进步，最革命，最合理的科学学说，它不仅体现着共产党人的向往和追求，更是我们赖以为理想而奋斗的强大的精神支柱，对于共产注意科学学说和对于这种信仰的忠诚，不仅可以使我们用共产主义的科学学说来观察世界，观察人生，树立科学世界观，人生观，价值观，而且还可以使我们用共产主义的道德原则和规范来处理个人与社会，与集体，与他人的关系，培养高尚的道德情操，正是因为这种科学信仰和对于信仰的忠诚，我们党的史册上才有了夏明翰、方志敏、刘胡兰、董存瑞等等一个个光辉的名字，也正是因为这种信仰和忠诚在我党建设社会主义时期才有了雷锋、焦裕禄、王进喜、孔繁森等等一座座巍峨的丰碑。</w:t>
      </w:r>
    </w:p>
    <w:p>
      <w:pPr>
        <w:ind w:left="0" w:right="0" w:firstLine="560"/>
        <w:spacing w:before="450" w:after="450" w:line="312" w:lineRule="auto"/>
      </w:pPr>
      <w:r>
        <w:rPr>
          <w:rFonts w:ascii="宋体" w:hAnsi="宋体" w:eastAsia="宋体" w:cs="宋体"/>
          <w:color w:val="000"/>
          <w:sz w:val="28"/>
          <w:szCs w:val="28"/>
        </w:rPr>
        <w:t xml:space="preserve">　　一年来我不断学习党的思想，增强党性，提高自身素质，去年党的xx大胜利召开，在这之后我认真学习党的xx大重要思想，同时学习马列主义，毛--思想和邓--理论，三个代表。通过学习，我认识到全心全意为人民服务作为党的宗旨，把实现和维护最广大人民群众的根本利益作为党的一切工作和方针政策的根本出发点，党的一切工作或者全部任务，就是团结和带领人民群众为实现这些利益而奋斗，学习党的xx大重要思想，深刻认识到我党在新阶段推进科学发展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在一年来的工作中，我注意以更高的标准来度量自己的工作，同时针对当初于定为预备党员时同志们对我提出的意见，认真在工作中努力加以改正。尊重领导，团结同志，树立大局意识，时刻与院党组保持一致，及时地不折不扣地贯彻院党组意图;注意提高工作主动性;工作中严格要求自己，遵守各项工作制度，爱岗敬业;通过业余学习，不断提高自己的业务能力和专业知识水平，更好地适应了新形势下各项工作的需要。</w:t>
      </w:r>
    </w:p>
    <w:p>
      <w:pPr>
        <w:ind w:left="0" w:right="0" w:firstLine="560"/>
        <w:spacing w:before="450" w:after="450" w:line="312" w:lineRule="auto"/>
      </w:pPr>
      <w:r>
        <w:rPr>
          <w:rFonts w:ascii="宋体" w:hAnsi="宋体" w:eastAsia="宋体" w:cs="宋体"/>
          <w:color w:val="000"/>
          <w:sz w:val="28"/>
          <w:szCs w:val="28"/>
        </w:rPr>
        <w:t xml:space="preserve">　　在平时的生活工作中，保持积极向上的心态，努力做到乐于助人，关心团结同事，在工作中和生活中和同事不断沟通和交流，尽自己的能力帮助同事，体现一名党员的模范作用，同时在生活和学习中也向老党员和同时前辈学习他们的长处和优点，不断提高自己。</w:t>
      </w:r>
    </w:p>
    <w:p>
      <w:pPr>
        <w:ind w:left="0" w:right="0" w:firstLine="560"/>
        <w:spacing w:before="450" w:after="450" w:line="312" w:lineRule="auto"/>
      </w:pPr>
      <w:r>
        <w:rPr>
          <w:rFonts w:ascii="宋体" w:hAnsi="宋体" w:eastAsia="宋体" w:cs="宋体"/>
          <w:color w:val="000"/>
          <w:sz w:val="28"/>
          <w:szCs w:val="28"/>
        </w:rPr>
        <w:t xml:space="preserve">　　另一方面，在学校成为预备党员之时，大家给我提出了宝贵意见和建议，我认为作为党员，有效沟通是必要的，不仅与党内成员，还要时刻保持与群众的沟通，在这方面我做的不够，在以后的生活和工作中我还需要不断增加这方面的能力，接受大家的意见，另外作为党员需要学会做思想工作，向大家宣传党的主张，宣传党的政策，团结群众，这方面也是我的欠缺之处，作为一个理工类出身的科研人员，这方面能力一直比较差，在今后的日子里我要特别注意有意识地增加这方面能力，并尝试着向群众宣传党的知识和思想。</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和培养下，认真学习，努力工作，政治思想觉悟都有了很大的提高，个人素质也有了全面的发展，但同时也存在一些缺点和不足，在以后的日子里我将不断学习和提高，还要进一步严格要求自己，以争取更大的进步，积极参加公司内的各项活动，特别是像一心一村这类活动，一心一村是三星扶贫救困的一项福利活动，作为三星的一员，作为共产党员，更应积极参加这类活动，并且在自己的生活中也要积极用自己的力量去给身边困难的群众和同志奉献自己的力量。以上是我预备期的基本情况，我恳请和渴望党组织按期接受我为正式党员，对我来说加入中国共产党将是我人生的一个重要里程碑，是我政治生活新的开端，我讲依次作为继续前进的新起点，实践入党誓言，使自己无愧于中国共产党员这这一光荣称号。如果这次不能按期转为正式党员，我仍旧将不断学习和不断进步，以一名正式党员要求自己，取得更大的进步，争取早日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篇五</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XX年XX月XX日，经党支部大会讨论通过，上级党委批准，我成为了一名光荣的中国共产党预备党员，至今已满一年。按照党章的规定，我的预备期已满，为此特向党组织郑重提出转为正式党员的申请，请党组织根据我在预备期间的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思想、邓--理论和“三个代表”重要思想，特别是通过深入学习党的XX届X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　　我作为一名水电工人和预备党员。我拥护党的基本理论、基本路线、基本纲领和方针政策，自觉遵守党和国家的法律法规及单位的各项规章制度，遵守水电工人的职业道德。一年来，我结合工作实际，认真学习党和国家的方针政策，始终与党中央保持思想上、政治上的高度一致。在工作中，我严格用共产党员的标准要求自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努力为党的水电事业多作贡献，一年来，我努力学习，刻苦钻研技术，使自己的工作水平能力有了长足的进步，有效地保证了自己圆满完成各项工作任务。过去一年中，我担任机械队的副队长，在干好本职工作的同时，积极配合队长搞好了机械队的各项工作。由于我以一个共产党员的标准严格要求自己，因此，在工作作风上，比过去有了很大改进。过去，我在工作作风上比较漂浮，有时不够深入。这一年来，我坚持每天到工地指挥生产，发现问题及时处理，每一项工作都尽量往前赶，特别是三期围堰的填筑，提高了工期将近一个月。赢得了领导和工人的好评。</w:t>
      </w:r>
    </w:p>
    <w:p>
      <w:pPr>
        <w:ind w:left="0" w:right="0" w:firstLine="560"/>
        <w:spacing w:before="450" w:after="450" w:line="312" w:lineRule="auto"/>
      </w:pPr>
      <w:r>
        <w:rPr>
          <w:rFonts w:ascii="宋体" w:hAnsi="宋体" w:eastAsia="宋体" w:cs="宋体"/>
          <w:color w:val="000"/>
          <w:sz w:val="28"/>
          <w:szCs w:val="28"/>
        </w:rPr>
        <w:t xml:space="preserve">　　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党员的标准来衡量，我还存在一些不足。比如，工作中有时不够细致。对于自己的缺点和不足，我将在今后的工作中加以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名优秀的共产党员。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2026-09-24T18:36:19+08:00</dcterms:created>
  <dcterms:modified xsi:type="dcterms:W3CDTF">2026-09-24T18:36:19+08:00</dcterms:modified>
</cp:coreProperties>
</file>

<file path=docProps/custom.xml><?xml version="1.0" encoding="utf-8"?>
<Properties xmlns="http://schemas.openxmlformats.org/officeDocument/2006/custom-properties" xmlns:vt="http://schemas.openxmlformats.org/officeDocument/2006/docPropsVTypes"/>
</file>