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大学生入党申请书5000字(精选13篇)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入党组织是很荣幸的事情，因为党是中国各族人民利益的忠实代表，作为申请人务必要有随时准备为党和人民牺牲一切，永不叛党的意识。下面是i乐德范文网小编整理的大学生入党申请书5000字10篇，仅供参考。大学生入党申请书5000字1敬爱的党...</w:t>
      </w:r>
    </w:p>
    <w:p>
      <w:pPr>
        <w:ind w:left="0" w:right="0" w:firstLine="560"/>
        <w:spacing w:before="450" w:after="450" w:line="312" w:lineRule="auto"/>
      </w:pPr>
      <w:r>
        <w:rPr>
          <w:rFonts w:ascii="宋体" w:hAnsi="宋体" w:eastAsia="宋体" w:cs="宋体"/>
          <w:color w:val="000"/>
          <w:sz w:val="28"/>
          <w:szCs w:val="28"/>
        </w:rPr>
        <w:t xml:space="preserve">　　加入党组织是很荣幸的事情，因为党是中国各族人民利益的忠实代表，作为申请人务必要有随时准备为党和人民牺牲一切，永不叛党的意识。下面是i乐德范文网小编整理的大学生入党申请书5000字10篇，仅供参考。</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我出生于__年__月__日，我是伴随着伟大祖国改革开放、繁荣昌盛的步伐成长起来的青年。我热爱党，中国共产党，一个令我自豪的名称，一个全心全意为祖国、全心全意为人民的政党，怎能不令人神往?加入中国共产党是我在中学时代就向往的，我渴望加入这一神圣的组织，成为一名共产党员。现在有机会步入大学殿堂深造，可以说与党组织的联系越来越密切了，从入校这一段时间以来，我始终严格要求自己，在军训中我刻苦训练;在学习上认真听讲，在日常生活中严以律己。坚持在业余时间学习有关理论知识，思想上有了极大进步，在同学中起到了模范带头作用。</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党的宗旨是全心全意为人民服务，这充分体现了中国共产党的先进性。历史已经证明，没有共产党就没有新中国。党的领导是我国社会主义现代化建设取得胜利的根本保证。中国共产党是伟大、光荣、正确的党。今后我决心认真努力学习《党章》和党的基础知识，处处以一名共产党员的标准严格要求自己，在思想上认真学习党的政治理论知识，树立正确的世界观、人生观、价值观，坚定共产主义理想信念。在学习上积极进取、刻苦钻探，不断提高自己的文化素质。我愿自觉地接受党组织的教育、帮助和考验，使自己早日在思想上、组织上和行动上成为一名合格的党员。</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作为一名中国人，作为一个渴望上进，渴望为国家的发展作出贡献的一名大学生，在此诚恳地请求党组织能够批准我的入党申请，让我成为一名中国共产党员，让我能有机会在中国共产党的领导下，为社会、为国家、为人民作贡献。并且，从今天开始，便会在工作、学习及生活中用中国共产党的言行来严格要求自己。假使我能够被批准入党，那么我在以后的生活中一定会对自己的要求更加严格，在学习上更加努力，使自己成为一名真正的、名副其实的共产党员，并在以后的工作中尽职尽责，以国家、人民利益为重，为社会主义事业的发展作贡献。倘若党组织以为我还有不足之处，还不能成为一名合格的共产党员，我也不会因此而灰心丧气，我会诚恳地接受党组织的建议反思自己的不足，并在以后的生活中不断地改进，努力完善自我，使自己能够具备成为中国共产党的条件，而在来年再申请。</w:t>
      </w:r>
    </w:p>
    <w:p>
      <w:pPr>
        <w:ind w:left="0" w:right="0" w:firstLine="560"/>
        <w:spacing w:before="450" w:after="450" w:line="312" w:lineRule="auto"/>
      </w:pPr>
      <w:r>
        <w:rPr>
          <w:rFonts w:ascii="宋体" w:hAnsi="宋体" w:eastAsia="宋体" w:cs="宋体"/>
          <w:color w:val="000"/>
          <w:sz w:val="28"/>
          <w:szCs w:val="28"/>
        </w:rPr>
        <w:t xml:space="preserve">　　从很小的时候，就听父辈们和老师们讲起，中国共产党是多么多么的伟大，到现在，我记忆犹新。长大了，上学了，我越来越明白中国共产党为什么那么伟大了，不仅是因为他帮助中国人民摆脱了三座大山的压迫，还因为他带领着中国人民走向富裕并将继续走向辉思想汇报煌。中国共产党自成立以来，一直领导着中国人民走正确的思想汇报道路，从一个只有几十个人的组织发展壮大成为世界第一大政党，这种惊人的创举震撼着亿万的世界人民，新时期的中国共产党人继续着前人的优良传统，提出了更新的时代政治路线，国家日臻繁荣，人民日渐富裕，改革开放这__年来，实践证明了一切!纵观历史，只有中国共产党才能领导中国人民，只有中国共产党才能创造中国辉煌的明天。</w:t>
      </w:r>
    </w:p>
    <w:p>
      <w:pPr>
        <w:ind w:left="0" w:right="0" w:firstLine="560"/>
        <w:spacing w:before="450" w:after="450" w:line="312" w:lineRule="auto"/>
      </w:pPr>
      <w:r>
        <w:rPr>
          <w:rFonts w:ascii="宋体" w:hAnsi="宋体" w:eastAsia="宋体" w:cs="宋体"/>
          <w:color w:val="000"/>
          <w:sz w:val="28"/>
          <w:szCs w:val="28"/>
        </w:rPr>
        <w:t xml:space="preserve">　　中国共产党的伟大是一代代共产党人共同奋斗的成果，思想汇报共产党人那种吃苦耐劳，艰苦朴素，无私奉献，为人民服务的高贵品质深深打动着许多人，他们中有雪域高山的战士，有站守边疆的哨兵，有带领群众脱贫致富的干部，有坚守岗位.任劳任怨的医务工作者和国防科研者……..他们的执著敬业精神深深感化了我，也不时地在教育思想汇报着我，特别有一个人，给我的性情一个很大的触动，他就是援藏干部—孔繁森，一位优秀的共产党人，每当我看到关于孔书记的报道，我都会不自觉地流下眼泪，不是因为文章写的感人，而是孔书记的英雄事迹太感人了，他那种执著的敬业精神和对西藏人民无私的奉献之情是很难让人想象的，由此，我对他充满崇拜和尊重，也因为由此，我从年少就立志，向他那样得共产党人学习，奉献人民，这是我诚恳加入中国共产党的重要原因。</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作为刚入大学不久的学生，我在政治，思想改造方面还远远不足。因此希望党组织从严要求我，以使我更快进步，我要在思想上，行动上全面提高自己，认真学习邓小平理论，努力学习科学文化知识，用党员标准要求自己，自觉地接受党员与群众的帮助与监督，努力克服自己的缺点和不足，逐步达到中共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　　如果我能加入中国共产党，我将继续忠于党的领导，遵守党的章程，坚持四项基本原则，全面贯彻马列主义、毛泽东思想和邓小平理论，认真学习“三个代表”的重要思想，履行党思想汇报人的义务，向所有的优秀的共产党员学习，愿意将我毕生的精力奉献国家，社会和人民。始终将国家的，社会的，人民的利益放在第一位，一切从大局出发，切实做好自己的本职工作，不负党的重托。</w:t>
      </w:r>
    </w:p>
    <w:p>
      <w:pPr>
        <w:ind w:left="0" w:right="0" w:firstLine="560"/>
        <w:spacing w:before="450" w:after="450" w:line="312" w:lineRule="auto"/>
      </w:pPr>
      <w:r>
        <w:rPr>
          <w:rFonts w:ascii="宋体" w:hAnsi="宋体" w:eastAsia="宋体" w:cs="宋体"/>
          <w:color w:val="000"/>
          <w:sz w:val="28"/>
          <w:szCs w:val="28"/>
        </w:rPr>
        <w:t xml:space="preserve">　　我深知，我与真正的共产党员还有一定的差距，但我会不断努力，不断完善自我，无论在思想上还是行动上，都会严格要求自己，我相信，在我的不懈努力下，我一定会成为一名优秀的共产党员的!请党组织看我的实际行动。请党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我叫李叶叶，19_年10月25日出生于甘肃省兰州市的一个工人家庭，20_年加入共青团组织，并于20_年底递交了，现在就读于xx大学系xx班。</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　　，必须持之以恒，从申请入党的那天起，就应该以正确的态度和真诚的努力争取早日成为一名名副其实的共产党员。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　　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　　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　　其实党组织的培养和教育，周围同学的帮助对我来说固然重要，但最主要的是需要我自己能自觉地接受党的教育，按照党的要求去要求　　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申请人：ilede</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 年参加医务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大学生入党申请书5000字4</w:t>
      </w:r>
    </w:p>
    <w:p>
      <w:pPr>
        <w:ind w:left="0" w:right="0" w:firstLine="560"/>
        <w:spacing w:before="450" w:after="450" w:line="312" w:lineRule="auto"/>
      </w:pPr>
      <w:r>
        <w:rPr>
          <w:rFonts w:ascii="宋体" w:hAnsi="宋体" w:eastAsia="宋体" w:cs="宋体"/>
          <w:color w:val="000"/>
          <w:sz w:val="28"/>
          <w:szCs w:val="28"/>
        </w:rPr>
        <w:t xml:space="preserve">　　敬爱的党组织： 作为一名大三学生的我郑重地递上我的大学入党申请书，提出我深思熟虑的申请：我希望加入中国共产党!我们得每一步成长，都和党的关怀有密不可分的联系。我常常在学习马克思列宁主义、毛泽东思想、邓小平理论和“三个思想”重要思想是因为我知道：只有不断地学习，才能赶得上时代的步伐。 我志愿加入中国共产党，愿意为共产主义事业奋斗终身。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无产阶级先锋队是中国共产党，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1920xx年中国共产党诞生了!他的诞生立即使中国革命的面目焕然一新。历史以铁的事实证明了\"没有共产党就没有新中国\"这一真理。 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作为中国工人阶级的先锋队，是全国各族人民利益的忠实代表，把全心全意为人民服务作为自己的终生职责。我愿意是为人民服务浪潮中的一滴水，贡献自己的微薄之力。我会努力学习文化知识，加强对党的了解，积极参加党组织的活动。从现在做起，积极为他人服务。 人民群众也是社会变革的决定力量。人民群众不仅是培育人类物质文明和精神文明之树的辛勤园丁，而且也是人类历史转折关头摧毁旧世界的战神和重建新世界的巨匠，由此而推动社会形态由低级阶段向高级阶段不断飞跃和发展。历史的丰碑证明：是奴隶的暴动之剑削去了奴隶制的王冠，是农民起义的长矛刺穿了封建制的盾牌，是无产阶级的巨炮轰断了资本主义制度的锁链。总而言之。人民群众是历史的创造者。而代表未来历史向前发展的无产阶级政党，要创造辉煌灿烂的历史就必须依靠人类社会最伟大的力量，共产党人就必须全心全意为人民服务。</w:t>
      </w:r>
    </w:p>
    <w:p>
      <w:pPr>
        <w:ind w:left="0" w:right="0" w:firstLine="560"/>
        <w:spacing w:before="450" w:after="450" w:line="312" w:lineRule="auto"/>
      </w:pPr>
      <w:r>
        <w:rPr>
          <w:rFonts w:ascii="宋体" w:hAnsi="宋体" w:eastAsia="宋体" w:cs="宋体"/>
          <w:color w:val="000"/>
          <w:sz w:val="28"/>
          <w:szCs w:val="28"/>
        </w:rPr>
        <w:t xml:space="preserve">　　小学时，老师将鲜艳的红领巾系到我的胸前，告诉我爱护她像爱护自己一样，因为她是红旗的延续，也是用烈士的鲜血染成的。我们是未来共产主义的接班人，要继承革命先辈的传统，爱祖国爱人民。鲜艳的红领巾飘扬，我告诉自己不要让革命先辈的血白流，我会努力，把祖国建设的更加美好。</w:t>
      </w:r>
    </w:p>
    <w:p>
      <w:pPr>
        <w:ind w:left="0" w:right="0" w:firstLine="560"/>
        <w:spacing w:before="450" w:after="450" w:line="312" w:lineRule="auto"/>
      </w:pPr>
      <w:r>
        <w:rPr>
          <w:rFonts w:ascii="宋体" w:hAnsi="宋体" w:eastAsia="宋体" w:cs="宋体"/>
          <w:color w:val="000"/>
          <w:sz w:val="28"/>
          <w:szCs w:val="28"/>
        </w:rPr>
        <w:t xml:space="preserve">　　大学时代，我努力向党组织靠拢，听一些关于党的报告，了解党的发展状况。</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 时刻争做一名优秀大学生。</w:t>
      </w:r>
    </w:p>
    <w:p>
      <w:pPr>
        <w:ind w:left="0" w:right="0" w:firstLine="560"/>
        <w:spacing w:before="450" w:after="450" w:line="312" w:lineRule="auto"/>
      </w:pPr>
      <w:r>
        <w:rPr>
          <w:rFonts w:ascii="宋体" w:hAnsi="宋体" w:eastAsia="宋体" w:cs="宋体"/>
          <w:color w:val="000"/>
          <w:sz w:val="28"/>
          <w:szCs w:val="28"/>
        </w:rPr>
        <w:t xml:space="preserve">　　至于此，我总结出自己志愿加入共产党的动机，分为以下三个方面：</w:t>
      </w:r>
    </w:p>
    <w:p>
      <w:pPr>
        <w:ind w:left="0" w:right="0" w:firstLine="560"/>
        <w:spacing w:before="450" w:after="450" w:line="312" w:lineRule="auto"/>
      </w:pPr>
      <w:r>
        <w:rPr>
          <w:rFonts w:ascii="宋体" w:hAnsi="宋体" w:eastAsia="宋体" w:cs="宋体"/>
          <w:color w:val="000"/>
          <w:sz w:val="28"/>
          <w:szCs w:val="28"/>
        </w:rPr>
        <w:t xml:space="preserve">　　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 在十几年的学习中，我领悟了一些关于党的精神。</w:t>
      </w:r>
    </w:p>
    <w:p>
      <w:pPr>
        <w:ind w:left="0" w:right="0" w:firstLine="560"/>
        <w:spacing w:before="450" w:after="450" w:line="312" w:lineRule="auto"/>
      </w:pPr>
      <w:r>
        <w:rPr>
          <w:rFonts w:ascii="宋体" w:hAnsi="宋体" w:eastAsia="宋体" w:cs="宋体"/>
          <w:color w:val="000"/>
          <w:sz w:val="28"/>
          <w:szCs w:val="28"/>
        </w:rPr>
        <w:t xml:space="preserve">　　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　　第三，牢记我党全心全意为人民服务的宗旨。中国共产党是工人阶级政党，党的性质决定全心全意为人民服务是党的宗旨，也是我们党区别于其他政党的显著标志。工人阶级政党的先进性，从根本上讲，就是它始终代表工人阶级和全体劳动人民的利益，全心全意为人民服务。毛泽东同志明确指出：“中国共产党是为民族，为人民谋利益的政党，它本身决无私利可图。\" “全心全意为人民服务”，这九个朴实无华的大字，高度概括了我们党的根本宗旨。我们党始终把工人阶级和广大人民群众的根本利益看作自己的根本利益，始终把全心全意为人民服务作为党的建没的基本出发点，贯穿于党的-切活动之中。从帝国主义、资本主义、封建主义的压迫，建立新中国，到社会主义建设和十-届三中全会以来新的历史时期，我们党在各个阶段制定的路线、方针、政策，都是以充分体现人民群众的利益为出发点，以反映人民群众的呼声和愿望为目的。</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父亲母亲都是党员，他们时刻以党员的标准严格要求自己，吃苦在前，享受在后，勤勤恳恳为党工作，从不叫苦叫累，我从他们的身上看到了党的优良传统和作风。上学以后，从书本上，报刊上学到了许多党的知识，对党的认识更深了，我为生在中国共产党领导下的新中国感到自豪和欣慰。在读初中的时候经常从身边，报纸和电视中了解到共产党员的先进事迹，像雷锋、焦裕禄、孔繁森等英雄模范人物那样在平凡的岗位上做出青史留名世人称颂的事迹来。中国共产党，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　　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共产党。</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诞生的，她是顺应中国革命发展的必然产物，肩负起振兴中华的历史使命。经历了第一次、第二次国内革命战争、抗日战争、解放战争等艰苦斗争，中国共产党领导全国各族人民*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我认识到我应该从以下五方面端正我的入党动机：第一，认真地学习马克思主义理论，马克思主义理论特别是马克思主义的党建理论，事实也证明，一个人对共产主义事业和共产党有了明确、深刻的认识，他的入党动机才会端正。第二，通过实践的锻炼，不断端正自己的入党动机。马克思主义认识论告诉我们，人们正确认识，要经过实践认识再实践再认识的过程，并不断循环往复，才能正确的地获得。这里最重要的是我们的学习和社会实践。我仅有入党的迫切愿望还不够，还必须付诸于实际行动，在实践中不断用切身的体验来深化对党的认识，从而进一步端正自己的入党动机。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端正入党动机，不是入党前一时的问题，而是一辈子的事情。第三，还要经常总结近期自己的表现，看有什么不足之处并吸取教训，以后改正，并真诚欢迎别人对自己的批评与帮助，虚心接受，不去计较对方的言词和态度，使自己更快地进步。第四，要接受党组织的培养、教育、考验。主动向党组织汇报自己的思想，对党组织诚实，实事求是，不弄虚作假。积极参加党的活动。同时正确对待党组织考验，并经受住党的考验。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　　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所以在学校的工作学习和生活中，我一直都在以实际行动实践党员标准，在政治学习上，我也毫不松懈。平时我坚持理论学习，掌握马克思列宁主义、毛泽东思想、邓小平理论、\"三个代表\"重要思想和科学发展观，努力学习党的xx大、xx届四中、五中全会精神。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而对党员的基本要求，正是我们所有人学习和工作的努力方向，因此我们一定要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本人xxx，性别女，汉族人，出生于浙江省zz的一个普通家庭。现系zz师范大学医学系护理074班学生。</w:t>
      </w:r>
    </w:p>
    <w:p>
      <w:pPr>
        <w:ind w:left="0" w:right="0" w:firstLine="560"/>
        <w:spacing w:before="450" w:after="450" w:line="312" w:lineRule="auto"/>
      </w:pPr>
      <w:r>
        <w:rPr>
          <w:rFonts w:ascii="宋体" w:hAnsi="宋体" w:eastAsia="宋体" w:cs="宋体"/>
          <w:color w:val="000"/>
          <w:sz w:val="28"/>
          <w:szCs w:val="28"/>
        </w:rPr>
        <w:t xml:space="preserve">　　我于19_年3月9日出生在一个普通的农民家庭。父亲颜x秋，出生于1964年10月21号，善良淳朴，自己从商经营。母亲余秀平，出生于1966年8月24号，温存慈爱，勤劳质朴，一边协助父亲一起经营商店，一边还要打理家里的大大小小的事务，无论是家里的事还是生意上的事，全都处理的妥妥当当。我还有弟弟颜嘉俊，出生于1990年6月15号，弟弟本性善良，但不怎么爱读书，所以也爸妈操了不少心，不过一家人也总算还是幸福美满，相亲相爱。我父母都是勤勤恳恳的农民，虽然是从商，但身上带着一种与身俱来的善良，完全没有那股无商不奸的味道。他们一直用自己的双手，辛勤地劳动着，生活着，他们觉得，只有靠自己的努力付出换来的成果，才会觉得问心无愧，才可以心安理得。他们同样也是这么教育我的。他们告诉我不能走歪路，不能靠什么旁门左道去得到自己想要的，做人要堂堂正正，做事要对得起自己。他们培养我热爱劳动的习惯，教给我做人的道理。从父母身上我学到了艰苦朴素，勤劳善良，乐于助人的好品质。</w:t>
      </w:r>
    </w:p>
    <w:p>
      <w:pPr>
        <w:ind w:left="0" w:right="0" w:firstLine="560"/>
        <w:spacing w:before="450" w:after="450" w:line="312" w:lineRule="auto"/>
      </w:pPr>
      <w:r>
        <w:rPr>
          <w:rFonts w:ascii="宋体" w:hAnsi="宋体" w:eastAsia="宋体" w:cs="宋体"/>
          <w:color w:val="000"/>
          <w:sz w:val="28"/>
          <w:szCs w:val="28"/>
        </w:rPr>
        <w:t xml:space="preserve">　　1996年9月我终于上了小学，经历过了两年的幼儿园和学前班的教育，让我不再如此惧怕上学了，但是小学的生活要远比过去的生活来的规律和拘谨。我的小学是在我们瑞安市第二实验小学上的，在这里我从稚嫩的儿童逐渐长成有自己的思想和见解的学生，从较为自由的学前启蒙迈入了崇高的知识殿堂，走出了人生道路中非常关键的第一步，在这里，我受到非常正规的教育，老师们授予给我们的不仅仅是文化知识，更重要的是做人的道理和为人的根本。告诉我们要学做事就得先学做人，只有做一个堂堂正正人才有精力和能力去做好每一件事，完成每一件事。老师们还让我培养了许多良好的品德与品质，谆谆教导我从小就要立志刻苦学习，成为德才兼备的人，长大后才能为国家和社会作贡献。小学的学习过程中，我明白了我们今天所能够拥有的幸福生活是过去那无数的革命先烈用鲜血和生命换来的，想到这，我便有些热血沸腾，有了一股学习的热情，不停地告戒自己，应该好好学习，天天向上了，不可以辜负党和国家对我们的教育和培养。我开始接触到许多共产主义的思想教育，伴随着“我们是共产主义接班人……”这首优美的少年先锋队队歌，我第一次庄严地举起了右手，光荣地加入了中国少先队。在小学的五年中，我的生活应该算是辉煌的，我赢得了老师的赞扬，同学的好评，我参加过运动会，数学竞赛，书法比赛，小制作比赛，都获得了较好的名次，还有每个学期都有的学习进步奖和积极份子。这一切的成绩和老师和同学们的关心与帮助是分不开的。最后，我也以优异的成绩毕业，结束了我小学的五年生活。</w:t>
      </w:r>
    </w:p>
    <w:p>
      <w:pPr>
        <w:ind w:left="0" w:right="0" w:firstLine="560"/>
        <w:spacing w:before="450" w:after="450" w:line="312" w:lineRule="auto"/>
      </w:pPr>
      <w:r>
        <w:rPr>
          <w:rFonts w:ascii="宋体" w:hAnsi="宋体" w:eastAsia="宋体" w:cs="宋体"/>
          <w:color w:val="000"/>
          <w:sz w:val="28"/>
          <w:szCs w:val="28"/>
        </w:rPr>
        <w:t xml:space="preserve">　　XX年9月刚刚告别了小学生活的我便怀着期待和憧憬的心情进入了三年的初中学习。初中的时光充实而美好，虽然整个生活圈都变了，周围的老师和朋友都已经不一样了，不过那种相处时的和谐和睦融洽欢乐却没有改变，所有的老师对我都亦师亦友，即使有时会很严肃地批评教育，但那初衷都是不言而喻的，甚至我更感谢有几个曾经很严厉地训斥过我的老师，因为他们的一番训导，才让我暗下决心，更加努力地投入学习，才让我后来取得了更好的成绩。性格开朗的我，和班上所有的同学都能相处的很好，他们也很喜欢和我交流。我所结交的几个好朋友更是有着许多自己的好的习惯和优秀的品质，从他们身上，我学到了很多，也改正了很多。我们在生活和学习上总是互帮互助，勤勉互励。在上初中的三年时间里，我敢于尝试，当选了副班长、体育委员。在学习上，我严格要求自己，刻苦钻研;在工作上，我认真负责，从不怠慢;在生活上，我团结同学，关心朋友，这一切的琐事充实着我难忘的三年。当然，接受学习教育的我，也并没有忽视自己的思想认识的进步，我努力争当班上的先进，积极向团组织靠拢，提交入团申请书，接受团组织的培养，终于，在XX年的5月，我正式地光荣地加入到中国共产主义青年团的队伍当中。当我在团旗下举起右手庄严地宣誓时，我心潮澎湃，当我将那枚小小的，却有着沉重分量的耀眼团徽别在胸前时，我无比激动，这是对我的一种肯定，也是对我思想进步的一种激励!中国共产主义青年团是中国共产党领导的先进青年的群众组织，是广大青年在实践中学习中国特色社会主义和共产主义的学校，是党的助手和后备军。我再次暗下决心，一定要好好学习，全面发展，把自己培养成真正的社会主义事业的建设者和接班人。之后我更是时时处处地严格要求自己，在各方面起模范带头作用，曾多次被评为各项积极份子。我自觉接受马列主义##思想教育，带领全班同学参加各种有意义的活动，不仅丰富了同学们的业余文化生活，而且使全班同学紧密地团结在一起，共同进步。我在团里接受党的教育，不断提高自己，同时也渴望着，终有一天可以加入中国共产党。初中三年如同白驹过隙，从入学的毕业仿佛只在转眼之间，但期间发生的种种却历历在目，留给我的可回忆的东西是如此的清晰地在脑海中停留。我学会了很多，收获了很多，得到了很多，也懂事了很多，让我开始逐渐脱离稚气，走向成熟。</w:t>
      </w:r>
    </w:p>
    <w:p>
      <w:pPr>
        <w:ind w:left="0" w:right="0" w:firstLine="560"/>
        <w:spacing w:before="450" w:after="450" w:line="312" w:lineRule="auto"/>
      </w:pPr>
      <w:r>
        <w:rPr>
          <w:rFonts w:ascii="宋体" w:hAnsi="宋体" w:eastAsia="宋体" w:cs="宋体"/>
          <w:color w:val="000"/>
          <w:sz w:val="28"/>
          <w:szCs w:val="28"/>
        </w:rPr>
        <w:t xml:space="preserve">　　XX年9月，我考进了瑞阳中学。经过了两个月，还尚未从中考过后的轻松与放纵中缓和过来的我，便又马上要进入紧张的，也是最为关键的高中生涯了。也许是自己的思想准备还不够，也许是还没有完全意识到高中阶段的重要性，高中的生活给我留下了一些让我遗憾和后悔的事，甚至这些还影响到了我的一辈子。高一刚入学，我无论是从思想上还是行动上，都没有紧张起来，还沉浸在中考结束的释然中，完全没有意识到高中课程的难度加深，更没有感受到三年后高考的危机。后来，我渐渐地开始振作起来了,开始找问题所在,找原因,开始明确自己的目标,清晰自己该怎么去做。于是，从高二开始，我便开始按着制定的计划学习，生活，怀着新的态度和信念重新开始，一切都变的规律起来，累并快乐着，或许只能用那句古语吧：功夫不负有心人，很快的我的成绩赶上来了，虽然没有很拔尖，但至少我进步了，战胜了自己，唯一留下遗憾的就是高一那年没用心，导致后来许多知识没有打好基础，使成绩一直突破不了一定界限，不过这也让我了解到付出总有回报，天上不会掉馅饼的道理吧。很快的，高中的生活也就要接近尾声了，回想起来，高中算是我最难忘的一段时光吧，有汗水，有辛劳，有欢笑，有幸福，也有泪水，更值得我们珍视的是我们同学，朋友之间的友谊和情感。我们想是兄弟姐妹一般，彼此互相勉励，共同进步。我们没有被高考的压力所压制着，反而因为这许多的压力更加团结在一起，我们之间有竞争，但更有情谊。那份感情，没有奸诈，没有心计，有的只是淡淡的，纯纯的感觉。高中的日子，是一种怀念，有人曾经告诉我，只有快乐的事情是值得怀念的，我想我是深有体会。三年高中生活真的非常短暂，但我却学到了很多，收获了很多。无论是理论的知识，还是做人的道理，都让我收益匪浅。当然，我也在加强自己的政治修养，除了学习政治的课程，我还积极递交入党申请书，接受党课培训，希望可以早日成为一名共产党员，虽然最后没有如愿以偿，但在高二那年，我已经成为一名优秀团员，这让我备感欣慰，也给我的学习带来了极大的动力。我初步了解了党的基本知识、党史、共产党员先进性、共产主义理想、信念、价值观教育等等就在那时有了系统的了解，包括对党的基本理论、基本纲领、基本目标、党员的先进性、权利和义务的认识和把握。</w:t>
      </w:r>
    </w:p>
    <w:p>
      <w:pPr>
        <w:ind w:left="0" w:right="0" w:firstLine="560"/>
        <w:spacing w:before="450" w:after="450" w:line="312" w:lineRule="auto"/>
      </w:pPr>
      <w:r>
        <w:rPr>
          <w:rFonts w:ascii="宋体" w:hAnsi="宋体" w:eastAsia="宋体" w:cs="宋体"/>
          <w:color w:val="000"/>
          <w:sz w:val="28"/>
          <w:szCs w:val="28"/>
        </w:rPr>
        <w:t xml:space="preserve">　　因为高考的失利，我有些失落，不过等到收到录取通知书的那一刹那，我开始暗下决心：无论以前怎样，大学是我人生一个崭新的开始，只要我自己努力，我可以做到更好的。 XX年9月，我在杭州师范大学钱江学院开始我的大学生活。到了大学对大学充满了好奇，斗志勃勃有。加上护理专业与其他专业的特殊性，使我在大一就接触了专业课。所以，我们的学业是比较繁重的。对专业的热爱，使我更用心得去投入，去学习。上课仔细听讲，下课及时温习，不懂就问，这些好习惯，使我在期末取得了优异得成绩，拿得了特等奖学金。大二学期过的很充实，知道自己在干什么，该干什么。在期末考试中又取的了不错得成绩，拿到了一等奖学金。我不在乎奖学金，我只在乎我努力了没有。这对我自己而言意味着进步和成功。在之后的学习中，我更是有了学习的动力了，我倍加珍惜时间，对着新的目标开始了新的奋斗和跋涉。当然，大学的生活不单是学习，还要使自己全方面的发展，我抓住各种可以锻炼自己的机会。在系学生会文体部当了一年干事，我觉得我学到了很多，也懂得了很多平时的课余时间，我积极参加，在运动唱歌，专业比赛中取得了优异的成绩。我铭记：做事要认认真真，做人要踏踏实实。一定要又责任心，态度决定一切!在大学生活中有顺利也有挫折，有被理解的满足也有被人误解的苦恼，但我开始让自己变的成熟与理智，开始让自己在逆境中生活，在挫折中坚强。我开始明白我的学习与生活已经不只是我一个人的事了，还有对父母的责任。除了专业知识的学习，我还积极学习党的有关知识，学习《中国共产党章程》、《共产党宣言》、《邓小平理论》以及《党史》等诸多有关党的理论知识，听优秀党员的演讲以及与同学们的相互帮助，增进我对党的认识，拉近我和党的距离。此时我对党的认识逐渐清晰，知道这是一个以马克思列宁主义、##思想和邓小平理论作为自己行动指南的政党，我更加向往加入共产党，同时也付诸于实际行动，向党组织又一次郑重地递交了入党申请书。希望党组织考验我，帮助教育我，虽然我对党的认识仍较肤浅，但我会不断学习与锻炼来提高自己的党性修养。我参加院39期党校的培训班学习，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 我抱着为共产主义事业奋斗终身的决心，时时处处用党员的标准严格要求自己，我不会辜负老师和同学的希望，踏踏实实工作学习，经常为同学做一些力所能及的事，关心同学们的学习和生活，力求在各方面起到表率作用。作为学生，要以学为主，由于我的努力，曾多次获得学校奖学金。我深深体会到，人只有树立正确的人生观，树立远大理想，无止境地追求，才会生活得更有意义。我以更高的标准要求自己。通过综合的党课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　　大学是纯真的代名词，是青春的激扬，是个性的飞扬，是提升自我的训练营，是造梦的工厂。在这里的两年时间我学会了独立，学会了坚强，学会了做人，懂得了如何正确面对成功和失败，看待现实与未来。一年前，我怀着无限崇高的理想和无比美丽的憧憬迈进大学的校门;两年后，我希望自己恋恋不舍地走出校门，走向新的起点。“告别迷惘的昨天，微笑面对明天，不管是从辉煌成功中走出，还是在失败中奋起，漫漫远方路，才是我们不懈的追求。”</w:t>
      </w:r>
    </w:p>
    <w:p>
      <w:pPr>
        <w:ind w:left="0" w:right="0" w:firstLine="560"/>
        <w:spacing w:before="450" w:after="450" w:line="312" w:lineRule="auto"/>
      </w:pPr>
      <w:r>
        <w:rPr>
          <w:rFonts w:ascii="宋体" w:hAnsi="宋体" w:eastAsia="宋体" w:cs="宋体"/>
          <w:color w:val="000"/>
          <w:sz w:val="28"/>
          <w:szCs w:val="28"/>
        </w:rPr>
        <w:t xml:space="preserve">　　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　　我想我会用更加饱满的激情投入到大二的工作中，作为学生会副主席和班长，在作好本职工作的同时寻求创新。虽然在靠近党的路上我也听到过很多对党的批评及争议，却没有动摇我入党的决心，但在我的内心还是受到了一定程度上的冲击。党课的学习，让我有了更多的时间和机会接触到身边的党员，政治视野也得到了扩充，也让我看到当前确实存在一定的党风不正的现象。但是以前听到的批评及争议都很片面，现在想起来觉得那些都是非常狭隘的，是错误的。这种错误想法的产生源于对党的认识还不够清楚，不能因为有些党员存在着这样那样的缺点就否定他们是无产阶级的先锋战士，以至影响对党性的认识，也不能把极少数蜕化变质的党员和党组织等同起来，他们并不能代表整个党。经过这一次认知意识的转变，我觉得入党前最重要的就是要正确和全面地认识我们的党。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　　作为一名时代青年，一名入党积极分子，对xx大的主题，高举中国特色社会主义伟大旗帜，以邓小平理论和“”重要思想为指导，深入贯彻落实科学发展观，继续解放思想，坚持改革开放，推动科学发展，促进社会和谐，为夺取全面建设小康社会新胜利而奋斗。我一定好好体会，付出于行动。我坚信在中国共产党的领导下，通过全国各族人民的共同努力，祖国发展一定会蒸蒸日上，小康社会一定能实现，我相信伟大祖国的明天会更美好。我也会更加认真学习xx大精神，并以此为指导，加强思想建设，牢记党的性质、宗旨和使命，以自己的模范行动时刻保持党的先进行，以党校三尺讲坛为阵地，忠诚党的事业，不断加强政治修养，努力学习，勤奋工作，和全党全国人民一起，全面建设小康社会，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　　作为一个入党积极分子，我也有自身的优点。我是一个性格开朗，平易近人，责任心强，态度认真的人。这些优点能使我很容易与别人进行沟通，而且跟同学建立良好的关系。能与同学产生默契，让他们更加信任我。从而在工作上能得到同学们的支持，在学习上有所促进。但是，也存在着一些不足之处：</w:t>
      </w:r>
    </w:p>
    <w:p>
      <w:pPr>
        <w:ind w:left="0" w:right="0" w:firstLine="560"/>
        <w:spacing w:before="450" w:after="450" w:line="312" w:lineRule="auto"/>
      </w:pPr>
      <w:r>
        <w:rPr>
          <w:rFonts w:ascii="宋体" w:hAnsi="宋体" w:eastAsia="宋体" w:cs="宋体"/>
          <w:color w:val="000"/>
          <w:sz w:val="28"/>
          <w:szCs w:val="28"/>
        </w:rPr>
        <w:t xml:space="preserve">　　第一,体现在刚上党课的时候，有些迷茫，其实并不明白党员于其他人有什么不同，只知道要做一个良好公民就够已。有同学问过我为什么要入党，说实话，那时我自己也说不清楚。有些人认为入党可以在以后的路上更有竞争力，可以找到一份更好的工作或者能在以后有更好的前程。有时我也这么想着，每个人的动机都是不一样的，什么才是正确的?我心里开始疑惑了，迷茫了。正确的入党的动机到底应该是什么?什么才能让我坚持一路走下来?</w:t>
      </w:r>
    </w:p>
    <w:p>
      <w:pPr>
        <w:ind w:left="0" w:right="0" w:firstLine="560"/>
        <w:spacing w:before="450" w:after="450" w:line="312" w:lineRule="auto"/>
      </w:pPr>
      <w:r>
        <w:rPr>
          <w:rFonts w:ascii="宋体" w:hAnsi="宋体" w:eastAsia="宋体" w:cs="宋体"/>
          <w:color w:val="000"/>
          <w:sz w:val="28"/>
          <w:szCs w:val="28"/>
        </w:rPr>
        <w:t xml:space="preserve">　　第二,有的时候过于浮躁，心太急，想求一气呵成，但又很难定下心来做完它往往是以失败告终。</w:t>
      </w:r>
    </w:p>
    <w:p>
      <w:pPr>
        <w:ind w:left="0" w:right="0" w:firstLine="560"/>
        <w:spacing w:before="450" w:after="450" w:line="312" w:lineRule="auto"/>
      </w:pPr>
      <w:r>
        <w:rPr>
          <w:rFonts w:ascii="宋体" w:hAnsi="宋体" w:eastAsia="宋体" w:cs="宋体"/>
          <w:color w:val="000"/>
          <w:sz w:val="28"/>
          <w:szCs w:val="28"/>
        </w:rPr>
        <w:t xml:space="preserve">　　第三,比较心直口快，有些事情放不住，往往看到觉得不对或者不和我意的时候，就会毫不犹豫地指出来，考虑别人少了些，忽略了别人的感受。</w:t>
      </w:r>
    </w:p>
    <w:p>
      <w:pPr>
        <w:ind w:left="0" w:right="0" w:firstLine="560"/>
        <w:spacing w:before="450" w:after="450" w:line="312" w:lineRule="auto"/>
      </w:pPr>
      <w:r>
        <w:rPr>
          <w:rFonts w:ascii="宋体" w:hAnsi="宋体" w:eastAsia="宋体" w:cs="宋体"/>
          <w:color w:val="000"/>
          <w:sz w:val="28"/>
          <w:szCs w:val="28"/>
        </w:rPr>
        <w:t xml:space="preserve">　　第四,做事三分热度，刚开始对某一件事有兴趣就会马上行动，而且做好计划，可是做了一点事后会没兴趣，放下不做，积极性变差。</w:t>
      </w:r>
    </w:p>
    <w:p>
      <w:pPr>
        <w:ind w:left="0" w:right="0" w:firstLine="560"/>
        <w:spacing w:before="450" w:after="450" w:line="312" w:lineRule="auto"/>
      </w:pPr>
      <w:r>
        <w:rPr>
          <w:rFonts w:ascii="宋体" w:hAnsi="宋体" w:eastAsia="宋体" w:cs="宋体"/>
          <w:color w:val="000"/>
          <w:sz w:val="28"/>
          <w:szCs w:val="28"/>
        </w:rPr>
        <w:t xml:space="preserve">　　第五,懒惰性较强，没有很强的意志力。这主要体现在工作和学习中，经常想着要认真复习，很多时候结果却是在寝室里看电视，浪费了看书复习的时间。明明说好要每天坚持背单词，每天背一章书，又总会因为别的事情耽误了，总是对自己说下次再做，然后就不了了之。</w:t>
      </w:r>
    </w:p>
    <w:p>
      <w:pPr>
        <w:ind w:left="0" w:right="0" w:firstLine="560"/>
        <w:spacing w:before="450" w:after="450" w:line="312" w:lineRule="auto"/>
      </w:pPr>
      <w:r>
        <w:rPr>
          <w:rFonts w:ascii="宋体" w:hAnsi="宋体" w:eastAsia="宋体" w:cs="宋体"/>
          <w:color w:val="000"/>
          <w:sz w:val="28"/>
          <w:szCs w:val="28"/>
        </w:rPr>
        <w:t xml:space="preserve">　　可当上完党课回来后才觉得，实践是多么的重要，实践无止境，创新无止境，发展无止境。马克思主义与时俱进的理论品质决定着马克思主义强大的生命力，也决定着马克思主义者认识世界、改造世界的应有态度。这就要求我们勇于实践、尊重实践，一切从实践出发，根据不同时代的主题和需要，研究不同时代条件下的实践经验和特殊规律，准确把握与时俱进之”时”;要求我们正确运用马克思主义原理并和具体事物的特殊性相结合，使理论和实践不断丰富、完善和创新，准确把握与时俱进之进，切实使各项工作的进步与发展体现时代性、把握规律性、富于创造性。从党校毕业后，学到了很多，渐渐开始明白，什么是党，什么是党员，党员应该做什么，怎么才能让别人信服。增强为人民服务的意识，贯彻我党全心全意为人民服务的宗旨。身为一名入党积极分子，不仅要牢记全心全意为人民服务的宗旨，更重要的是落实到具体行动，要用一颗热忱的心服务同学、服务班级、服务社会，从现在做起，从点滴做起，在各方面都努力将全心全意为人民服务摆在第一位。无论在什么方面都起到带头的作用。不仅要帮助身边熟悉得人，还要关心发生在自己周围的其他事，因为我们党代表的是广大人民的根本利益，并非个别人民的根本利益。只要是正义的，代表广大人民的根本利益的事，我们都应挺身而出，尽自己所能去做，从自己做起，从小事做起，不怕吃苦，不求回报。</w:t>
      </w:r>
    </w:p>
    <w:p>
      <w:pPr>
        <w:ind w:left="0" w:right="0" w:firstLine="560"/>
        <w:spacing w:before="450" w:after="450" w:line="312" w:lineRule="auto"/>
      </w:pPr>
      <w:r>
        <w:rPr>
          <w:rFonts w:ascii="宋体" w:hAnsi="宋体" w:eastAsia="宋体" w:cs="宋体"/>
          <w:color w:val="000"/>
          <w:sz w:val="28"/>
          <w:szCs w:val="28"/>
        </w:rPr>
        <w:t xml:space="preserve">　　我正在努力的发觉并改正;而且我更加期盼着能够在老师、同学的监督和帮助下改正缺点和错误，因为大家就是反映我的言行的镜子，大家提出来的也正是我亟应改正的东西。初步确立努力方向：</w:t>
      </w:r>
    </w:p>
    <w:p>
      <w:pPr>
        <w:ind w:left="0" w:right="0" w:firstLine="560"/>
        <w:spacing w:before="450" w:after="450" w:line="312" w:lineRule="auto"/>
      </w:pPr>
      <w:r>
        <w:rPr>
          <w:rFonts w:ascii="宋体" w:hAnsi="宋体" w:eastAsia="宋体" w:cs="宋体"/>
          <w:color w:val="000"/>
          <w:sz w:val="28"/>
          <w:szCs w:val="28"/>
        </w:rPr>
        <w:t xml:space="preserve">　　1、首先做到从思想上入党，不断端正入党动机。能正确判断事物，在学校做到为同学老师服务，在社会上做到为人民服务。积极学习xx大精神，好好学习专业知识，为社会主义事业做贡献。</w:t>
      </w:r>
    </w:p>
    <w:p>
      <w:pPr>
        <w:ind w:left="0" w:right="0" w:firstLine="560"/>
        <w:spacing w:before="450" w:after="450" w:line="312" w:lineRule="auto"/>
      </w:pPr>
      <w:r>
        <w:rPr>
          <w:rFonts w:ascii="宋体" w:hAnsi="宋体" w:eastAsia="宋体" w:cs="宋体"/>
          <w:color w:val="000"/>
          <w:sz w:val="28"/>
          <w:szCs w:val="28"/>
        </w:rPr>
        <w:t xml:space="preserve">　　2、不断完善自己，做到与时俱进。培养良好的情绪调控能力，做到胜不骄败不馁。认真学习马克思列宁主义##思想邓小平理论。</w:t>
      </w:r>
    </w:p>
    <w:p>
      <w:pPr>
        <w:ind w:left="0" w:right="0" w:firstLine="560"/>
        <w:spacing w:before="450" w:after="450" w:line="312" w:lineRule="auto"/>
      </w:pPr>
      <w:r>
        <w:rPr>
          <w:rFonts w:ascii="宋体" w:hAnsi="宋体" w:eastAsia="宋体" w:cs="宋体"/>
          <w:color w:val="000"/>
          <w:sz w:val="28"/>
          <w:szCs w:val="28"/>
        </w:rPr>
        <w:t xml:space="preserve">　　3、不断增强自己的党性意识和党性观念，增强组织纪律性，面对当今纷繁的社会思潮，保持与党组织的一致，并竭尽自己的努力做党的宣传工作。</w:t>
      </w:r>
    </w:p>
    <w:p>
      <w:pPr>
        <w:ind w:left="0" w:right="0" w:firstLine="560"/>
        <w:spacing w:before="450" w:after="450" w:line="312" w:lineRule="auto"/>
      </w:pPr>
      <w:r>
        <w:rPr>
          <w:rFonts w:ascii="宋体" w:hAnsi="宋体" w:eastAsia="宋体" w:cs="宋体"/>
          <w:color w:val="000"/>
          <w:sz w:val="28"/>
          <w:szCs w:val="28"/>
        </w:rPr>
        <w:t xml:space="preserve">　　4、在工作、学习和社会生活等方面起先锋模范作用，增强为人民服务的意识，贯彻我党全心全意为人民服务的宗旨。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19_年x月x日出生于甘肃省兰州市的一个工人家庭，现在就读于xx大学系xx班。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　　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 坚持社会主义道路、坚持人民民主专政、坚持中共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近80年光荣的斗争道路。这几十年，中国共产党从小到大、从弱到强、从幼稚到成熟，不断发展壮大。从建党之初的50多名党员，逐步发展到今天这一个拥有六千万党员的执政党。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的重要思想，用“”知道自己的思想和行动，努力把我们党建设成为有中国特色的社会主义的坚强领导核心，为实现跨世纪的宏伟目标做出应有的贡献。在党的xx大报告中强调，指出贯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同各种落后的思想和行为作斗争，特别是对党内腐败行为，要充分认识到反腐败问题的重要性这关系到一个政党的生死存亡，只要保持自身的纯洁性，要经常给自己洗洗热水澡，打打预防针，做到警钟常鸣，这样才能不变党员本色，才能保持先进性。在当前某些地方社会环境受到污染，腐败现象时有发生的情况下，加强监督显得尤为重要。加强监督，必须要有好的机制，因为制度带有根本性，长期性，全局性。要把制度建设贯穿到思想、组织、作风建设中去，在决策上科学一些，风气上就会正一些，群众也会满意一些，特别是在敏感的问题上，多一些公开性，少一些隐蔽性，在制度上保证广大党员和群众又知情权，参与权，选择权和监督权。通过制度建设落实，使得党员干部在利诱面前，讲党性而不去为，为法度而不敢为，守规章而不能为，察民意而不忍为。这样，保持我们党的先进性就有了可靠的组织保证。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感觉自身条件不足，没有递交入党申请书，但我相信，党需要勇敢的人，所以，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我还经常作自我批评，发现自己还有一些不足之处。不过我会尽我所能予以改正的，并积极与周围的同学老师沟通，同时还请组织给与指导和帮助。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我知道，再多华丽的词藻都只是智慧在一瞬间的迸发，只有努力的行动才是最重要的 我志愿加入中国共产党，为共产主义事业奋斗终身! 请当考验我!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 坚持社会主义道路、坚持人民民主专政、坚持中共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近80年光荣的斗争道路。这几十年，中国共产党从小到大、从弱到强、从幼稚到成熟，不断发展壮大。从建党之初的50多名党员，逐步发展到今天这一个拥有六千万党员的执政党。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的重要思想，用“”知道自己的思想和行动，努力把我们党建设成为有中国特色的社会主义的坚强领导核心，为实现跨世纪的宏伟目标做出应有的贡献。在党的xx大报告中强调，指出贯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同各种落后的思想和行为作斗争，特别是对党内腐败行为，要充分认识到反腐败问题的重要性这关系到一个政党的生死存亡，只要保持自身的纯洁性，要经常给自己洗洗热水澡，打打预防针，做到警钟常鸣，这样才能不变党员本色，才能保持先进性。在当前某些地方社会环境受到污染，腐败现象时有发生的情况下，加强监督显得尤为重要。加强监督，必须要有好的机制，因为制度带有根本性，长期性，全局性。要把制度建设贯穿到思想、组织、作风建设中去，在决策上科学一些，风气上就会正一些，群众也会满意一些，特别是在敏感的问题上，多一些公开性，少一些隐蔽性，在制度上保证广大党员和群众又知情权，参与权，选择权和监督权。通过制度建设落实，使得党员干部在利诱面前，讲党性而不去为，为法度而不敢为，守规章而不能为，察民意而不忍为。这样，保持我们党的先进性就有了可靠的组织保证。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感觉自身条件不足，没有递交入党申请书，但我相信，党需要勇敢的人，所以，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我还经常作自我批评，发现自己还有一些不足之处。不过我会尽我所能予以改正的，并积极与周围的同学老师沟通，同时还请组织给与指导和帮助。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我知道，再多华丽的词藻都只是智慧在一瞬间的迸发，只有努力的行动才是最重要的 我志愿加入中国共产党，为共产主义事业奋斗终身! 请当考验我!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 执行党的决定，严守党的纪律，保守党的秘密，对党忠诚，积极工作，为共产主义奋斗终身，随时准备为党和人民牺牲一切，永不叛党。 中国共产党是中国工人阶级的先锋队，是中国各族人民利益的忠实代表， 是中国社会主义事业的领导核心。党的最终目标是实现共产主义的社会制度。党 的最终目标，是实现共产主义的社会制度。马克思列宁主义揭示了人类社会历史 发展的普遍规律，分析了资本主义制度本身无法克服的固有矛盾，指社会主义社 会必然代替资本主义社会、最后必然发展为共产主义社会。《共产党宣言》发表 一百多年来的历证明，科学社会主义理论是正确的，社会主义具有强大的生命力。 社会主义的本质，是解放生产力，发展生产力，消灭剥削，消除两极分化，最终 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 义在我国的运用和发展，是被实践证明了的关于中国革命和建设的正确的理论原 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 封建主义、官僚资本主义的革命斗争，取得了新民主主义革命的胜利，建立了人 民民主专政的中华人民共和国;建国以后，顺利地进了社会主义改造，完成了从 新民主主义到社会主义的过渡，确立了社会主义制度，发展了社会主义的经济、 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 平理论是毛泽东思想在新的历史条件下的继承和发展，是当代中国的马克思主义 ，是指导中国人民在改革开放中胜利实现社会主义现代化的正确理论。在社会主义 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共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自1920xx年建党至今，我们的党已经走过了近80年光荣的斗争道路。这几十年，中国共产党从小到大、从弱到强、从幼稚到成熟，不断发展壮大。从建党之　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　　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三个代表”的重要思想，用“三个代表”知道自己的思想和行动，努力把我们党建设成为有中国特色的社会主义的坚强领导核心，为实现跨世纪的宏伟目标做出应有的贡献。在党的xx大报告中强调，指出贯彻“八荣八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w:t>
      </w:r>
    </w:p>
    <w:p>
      <w:pPr>
        <w:ind w:left="0" w:right="0" w:firstLine="560"/>
        <w:spacing w:before="450" w:after="450" w:line="312" w:lineRule="auto"/>
      </w:pPr>
      <w:r>
        <w:rPr>
          <w:rFonts w:ascii="宋体" w:hAnsi="宋体" w:eastAsia="宋体" w:cs="宋体"/>
          <w:color w:val="000"/>
          <w:sz w:val="28"/>
          <w:szCs w:val="28"/>
        </w:rPr>
        <w:t xml:space="preserve">　　同各种落后的思想和行为作斗争，特别是对党内行为，要充分认识到反 问题的重要性这关系到一个政党的生死存亡，只要保持自身的纯洁性，要经常给 自己洗洗热水澡，打打预防针，做到警钟常鸣，这样才能不变党员本色，才能保 持先进性。在当前某些地方社会环境受到污染，现象时有发生的情况下，加 强监督显得尤为重要。加强监督，必须要有好的机制，因为制度带有根本性，长 期性，全局性。要把制度建设贯穿到思想、组织、作风建设中去，在决策上科学 一些，风气上就会正一些，群众也会满意一些，特别是在敏感的问题上，多一些 公开性，少一些隐蔽性，在制度上保证广大党员和群众又知情权，参与权，选择 权和监督权。通过制度建设落实，使得党员干部在利诱面前，讲党性而不去为， 为法度而不敢为，守规章而不能为，察民意而不忍为。这样，保持我们党的先进 性就有了可靠的组织保证。中国共产党主张积极发展对外关系，努力为我国的改革开放和现代化建设争取有利的国际环境。在国际事务中，坚持独立自主的和平外交政策，维护我国的独立和主权，反对霸权主义和强权政治，维护世界和平，促进人类进步。在 互相尊重主权和领土完整、互不侵犯、互不干涉内政、平等互利、和平共处五项 原则的基础上，发展我国同世界各国的关系。不断发展我国同周边国家的睦邻友 好关系，加强同发展中国家的团结与合作。按照独立自主、完全平等、互相尊重 、互不干涉内部事务的原则，发展我党同各国共产党和其他政党的关系。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 时，感觉自身条件不足，没有递交入党申请书，但我相信，党需要勇敢的人，所以， 在大一开学之际，作为刚刚跨入高级学府的我，再一次想党组织郑重的递交了入党 申请书。平时，我还定期向党组织递交思想汇报，同党员谈心交流思想，使自己能 够在正确的引导下更快的成长。在这不但学习和为之奋斗的漫漫长路上，洒下了我 无数的汗水，也耕耘出了丰硕的果实。那就是我从最初的要当英雄的幼稚的感性认 识，逐步上升到了为共产主义奋斗终身的理性认识阶段。可以说我唯一的入党动机 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 为此我努力学习各门文化课，成绩在班中均名列前茅。此外，我还担任班长的社会 工作。工作中踏实肯干，任劳任怨，带领同学共同建设我们的班集体，在班中培养 了良好的学习和研讨气氛。在大学这座大熔炉里，我的思想在经历恐慌和冲击之后 有了新的提高。我觉得一个人独善其身并不够，还应该积极的用自己的言行去影响他人。一个优秀的人懂得要最大程度的发挥自身的潜力，不仅在自己的岗位上兢兢 业业、对周围的人关心爱护，还要切实、灵活的去带动大家都来关心国家、集体和 他人的利益。这一点对我很有挑战性，而一个共产党员所负的责任正是这样，既要 乐于为他人服务又要领导人们都来关心大家。我想，身为一个党员我就有机会相更 多的优秀分子学习，取他人之长补己之短，在维护集体利益、坚持原则的同时做到 与周围的人融洽相处;身为一个共产党员我就会时时告诉自己要更加严格要求自己 ，更深刻的增强自己的社会责任意识和克服困难的决心。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我还经常作自我批评，发现自己还有一些不足之处。不过我会尽我所能予以改正的，并积极与周围的同学老师沟通，同时还请组织给与指导和帮助。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我知道，再多华丽的词藻都只是智慧在一瞬间的迸发，只有努力的行动才是最重要的我志愿加入中国共产党，为共产主义事业奋斗终身! 请当考验我!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2026-09-17T09:52:35+08:00</dcterms:created>
  <dcterms:modified xsi:type="dcterms:W3CDTF">2026-09-17T09:52:35+08:00</dcterms:modified>
</cp:coreProperties>
</file>

<file path=docProps/custom.xml><?xml version="1.0" encoding="utf-8"?>
<Properties xmlns="http://schemas.openxmlformats.org/officeDocument/2006/custom-properties" xmlns:vt="http://schemas.openxmlformats.org/officeDocument/2006/docPropsVTypes"/>
</file>