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大二进党申请书范文-大学生入党申请书</w:t>
      </w:r>
      <w:bookmarkEnd w:id="1"/>
    </w:p>
    <w:p>
      <w:pPr>
        <w:jc w:val="center"/>
        <w:spacing w:before="0" w:after="450"/>
      </w:pPr>
      <w:r>
        <w:rPr>
          <w:rFonts w:ascii="Arial" w:hAnsi="Arial" w:eastAsia="Arial" w:cs="Arial"/>
          <w:color w:val="999999"/>
          <w:sz w:val="20"/>
          <w:szCs w:val="20"/>
        </w:rPr>
        <w:t xml:space="preserve">来源：网络  作者：雨雪飘飘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志愿加进中国共产党，拥戴党的纲领，遵守党的章程，履行党员义务，执行党的决定，严守党的纪律，守旧党的秘密，对党虔诚，积极工作，为共产主义奋斗毕生，随时预备为党和人民牺牲一切，永不叛党。中国***是中国工人阶级的先锋队，同时使中国人民和中...</w:t>
      </w:r>
    </w:p>
    <w:p>
      <w:pPr>
        <w:ind w:left="0" w:right="0" w:firstLine="560"/>
        <w:spacing w:before="450" w:after="450" w:line="312" w:lineRule="auto"/>
      </w:pPr>
      <w:r>
        <w:rPr>
          <w:rFonts w:ascii="宋体" w:hAnsi="宋体" w:eastAsia="宋体" w:cs="宋体"/>
          <w:color w:val="000"/>
          <w:sz w:val="28"/>
          <w:szCs w:val="28"/>
        </w:rPr>
        <w:t xml:space="preserve">　　我志愿加进中国共产党，拥戴党的纲领，遵守党的章程，履行党员义务，执行党的决定，严守党的纪律，守旧党的秘密，对党虔诚，积极工作，为共产主义奋斗毕生，随时预备为党和人民牺牲一切，永不叛党。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使中国人民和中华民族的先锋队，是中国特点社会主义事业的领导核心，代表中国先进生产力的发展要求，代表中国先进文化的前进方向，代表中国最广大人民的根本利益。党的最高理想和终究目标是实现共产主义。</w:t>
      </w:r>
    </w:p>
    <w:p>
      <w:pPr>
        <w:ind w:left="0" w:right="0" w:firstLine="560"/>
        <w:spacing w:before="450" w:after="450" w:line="312" w:lineRule="auto"/>
      </w:pPr>
      <w:r>
        <w:rPr>
          <w:rFonts w:ascii="宋体" w:hAnsi="宋体" w:eastAsia="宋体" w:cs="宋体"/>
          <w:color w:val="000"/>
          <w:sz w:val="28"/>
          <w:szCs w:val="28"/>
        </w:rPr>
        <w:t xml:space="preserve">　　1995年9月，我进读xx省xx市xx小学，固然父母文化水平都不高，但对我的要求却异常严格，所以在学习方面我一直不敢怠慢。进进小学前，身为老党员的爷爷就告知我成为少先队员是一件特别光荣的事情。终究，在1995年，由于一直以来的积极表现，我被批准加进中国少年先锋队。自从成为少先队员，在各个方面我都比之前更加严格要求自己，所以，小学期间我的成绩一直名列前茅，也一直担负班长一职，尽心尽力地帮助老师，屡次被评为“三好学生”，并在各种知识比赛中取得名次。</w:t>
      </w:r>
    </w:p>
    <w:p>
      <w:pPr>
        <w:ind w:left="0" w:right="0" w:firstLine="560"/>
        <w:spacing w:before="450" w:after="450" w:line="312" w:lineRule="auto"/>
      </w:pPr>
      <w:r>
        <w:rPr>
          <w:rFonts w:ascii="宋体" w:hAnsi="宋体" w:eastAsia="宋体" w:cs="宋体"/>
          <w:color w:val="000"/>
          <w:sz w:val="28"/>
          <w:szCs w:val="28"/>
        </w:rPr>
        <w:t xml:space="preserve">　　20_年9月，我如愿考进xx省xx市第十二中学，并以认真的学习态度，超群的领导能力赢得了老师和同学们的信任，开始担负班级的团支书。由于职务的关系，我开始接触中国共产主义青年团，并盼看着有一天能够成为一位共青团员。由于学习成绩名列前茅，还取得过英语口语大赛一等奖，屡次参加各类知识比赛取得好成绩，所以初一时我就被批准加进中国共产主义青年团。在政治课上，我了解到中国共产主义青团是中国***的助手和后备军，并逐渐接触马列主义***思想和***理论。从那一刻起，我真正意想到做为一位共青团团的光荣。初三时，我们经历了可怕的“非典”，但坚强团结的中国人民挺了过来，在此期间，有无数***员毫无怨言的付出着，他们成绩了一个民族的灵魂。由于锁住村庄曾被隔离，所以我感受着党的关心和对我们的不离不弃，感动的同时，我也逼真的渴看党组织吸纳我。</w:t>
      </w:r>
    </w:p>
    <w:p>
      <w:pPr>
        <w:ind w:left="0" w:right="0" w:firstLine="560"/>
        <w:spacing w:before="450" w:after="450" w:line="312" w:lineRule="auto"/>
      </w:pPr>
      <w:r>
        <w:rPr>
          <w:rFonts w:ascii="宋体" w:hAnsi="宋体" w:eastAsia="宋体" w:cs="宋体"/>
          <w:color w:val="000"/>
          <w:sz w:val="28"/>
          <w:szCs w:val="28"/>
        </w:rPr>
        <w:t xml:space="preserve">　　20_年9月，我以较高成绩考进xx市xx高级中学，并进进重点办。有一的成绩，乐于助人的共青团团精神和乐观的生活态度为我赢得了班长的职务。200_年，我代表学校参加xx市数学比赛及作文比赛都取得了骄人的成绩。自始至终，我都用自己的实际行动践行着一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很***员的感人事迹。这让我体会到中国***不单单是一个名次，党是全心全意为人民服务的，由党的地方就有热和。</w:t>
      </w:r>
    </w:p>
    <w:p>
      <w:pPr>
        <w:ind w:left="0" w:right="0" w:firstLine="560"/>
        <w:spacing w:before="450" w:after="450" w:line="312" w:lineRule="auto"/>
      </w:pPr>
      <w:r>
        <w:rPr>
          <w:rFonts w:ascii="宋体" w:hAnsi="宋体" w:eastAsia="宋体" w:cs="宋体"/>
          <w:color w:val="000"/>
          <w:sz w:val="28"/>
          <w:szCs w:val="28"/>
        </w:rPr>
        <w:t xml:space="preserve">　　20_年7月，我以专业地名的成绩考进xx师范大学，但因病未能进学，故于同年玄月进进xx省xx市第四中学复读，在校期间，我体质积极肯学，并按时交纳团费。我经常告诫自己，刻苦学习是当代学天生为***员的重要标准。</w:t>
      </w:r>
    </w:p>
    <w:p>
      <w:pPr>
        <w:ind w:left="0" w:right="0" w:firstLine="560"/>
        <w:spacing w:before="450" w:after="450" w:line="312" w:lineRule="auto"/>
      </w:pPr>
      <w:r>
        <w:rPr>
          <w:rFonts w:ascii="宋体" w:hAnsi="宋体" w:eastAsia="宋体" w:cs="宋体"/>
          <w:color w:val="000"/>
          <w:sz w:val="28"/>
          <w:szCs w:val="28"/>
        </w:rPr>
        <w:t xml:space="preserve">　　20_年9月，我以优良的成绩考进xx农业大学食品科学与工程专业。军训期间担负连队的通讯员让我有的机会接触真实的党员，看到身为党员的学姐学长们为我们繁忙，让我对党组织更加渴看，所以军训刚刚结束我就向党组织递交了进党申请书，并坚持写思想汇报，定期向党组织汇报我的思想变化及内心成长历程。我盼看能够有机会更加靠近及了解党组织。20_年10月15日，中国***第十七次代表大会在北京隆重召开，这一样成为我深进了解党的一个契机，通过对十七大报告的学习，深切感遭到党的先进性。特别是将科学发展观写进党章这一决定，让我对党的熟悉得到升华，我意想到我们党是一个与时俱进而非停滞不前的政党。所以在工作上，我更加积极与认真，作为班级的团支部书记，我认真适时的组织同学们展开对《中国***章程》及十七大报告的学习以进步同学们的思想觉悟。另外，取得国家助学金与助学贷款无疑增加了我对党的酷爱，所以在参加党校学习时，我认真的做着笔记，并结合本身情况写学习感想。该学期，由于学习认真工作努力，我取得非农专业二等奖学金和“优秀团干部”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2026-06-19T04:55:54+08:00</dcterms:created>
  <dcterms:modified xsi:type="dcterms:W3CDTF">2026-06-19T04:55:54+08:00</dcterms:modified>
</cp:coreProperties>
</file>

<file path=docProps/custom.xml><?xml version="1.0" encoding="utf-8"?>
<Properties xmlns="http://schemas.openxmlformats.org/officeDocument/2006/custom-properties" xmlns:vt="http://schemas.openxmlformats.org/officeDocument/2006/docPropsVTypes"/>
</file>