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如何写入党申请人谈话注意事项通用(5篇)</w:t>
      </w:r>
      <w:bookmarkEnd w:id="1"/>
    </w:p>
    <w:p>
      <w:pPr>
        <w:jc w:val="center"/>
        <w:spacing w:before="0" w:after="450"/>
      </w:pPr>
      <w:r>
        <w:rPr>
          <w:rFonts w:ascii="Arial" w:hAnsi="Arial" w:eastAsia="Arial" w:cs="Arial"/>
          <w:color w:val="999999"/>
          <w:sz w:val="20"/>
          <w:szCs w:val="20"/>
        </w:rPr>
        <w:t xml:space="preserve">来源：网络  作者：夜色温柔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人谈话注意事项通用一我志愿加入中国共产党，愿意为共产主义事业奋斗终身。中国共产党以马克思列宁主义、毛泽东思想、邓小平理论、三个代表的重要思想、科学发展观、习近平新时代中国特色社会主义思想和“三个代表”重要思想作为自己的行动指南...</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如何写入党申请人谈话注意事项通用一</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以马克思列宁主义、毛泽东思想、邓小平理论、三个代表的重要思想、科学发展观、习近平新时代中国特色社会主义思想和“三个代表”重要思想作为自己的行动指南。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衷心地热爱党，是因为她以90年的光辉业绩，使我认识到中国共产党是真正的马克思列宁主义的党。中国革命的实践雄辩证明了没有中国共产党的领导就没有新中国，没有中国共产党的领导，中国人民就不可能摆脱受奴役的命运，成为国家的主人，以马克思列宁主义的普通真理同中国革命具体相结合创建起来的毛泽东思想是指导中国革命取得胜利的根本保证。党不愧是中国工人阶级的先锋队，是中国各民族人民利益的忠实代表，是中国社会主义事业的领导核心，我以自己能够参加这样伟大的党而感到光荣和自豪。</w:t>
      </w:r>
    </w:p>
    <w:p>
      <w:pPr>
        <w:ind w:left="0" w:right="0" w:firstLine="560"/>
        <w:spacing w:before="450" w:after="450" w:line="312" w:lineRule="auto"/>
      </w:pPr>
      <w:r>
        <w:rPr>
          <w:rFonts w:ascii="宋体" w:hAnsi="宋体" w:eastAsia="宋体" w:cs="宋体"/>
          <w:color w:val="000"/>
          <w:sz w:val="28"/>
          <w:szCs w:val="28"/>
        </w:rPr>
        <w:t xml:space="preserve">我出生在一个农民家庭，在我身边一直有很多的优秀的共产党员，我一直受到马列主义、毛泽东思想的熏陶，心灵深处早已埋下了共产主义的理念，沐浴着党的阳光。从小学、中学再到中专我一直接受党的教育，由于了解党的光辉历程，结合我的成长过程，我对党敬仰已久。通过对党纲、党章、党史及有关文件的学习，我对中国共产党的性质、任务等有了更加明确的认识，理论水平有了更进一步的提高。我为了更好地为人民服务，使自己不断进步，我迫切要求加入中国共产党组织，为实现我的信仰追求，决心为共产主义事业献身。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是一名护士，在护理工作中，我的体会是“三分治疗，七分护理”，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我在工作中仍有不足之处，在今后的工作中一定努力提高自己的技术，把每一位病人都当成自己的朋友，亲人，经常换位思考别人的难处，端正工作态度，我希望通过自己的努力获得病员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今天我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以更饱满的热情投入到以后的工作和学习中去，护理事业是一项崇高而神圣的事业，在今后工作中，我将加倍努力，为人类的护理事业做出自己应有的贡献。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如何写入党申请人谈话注意事项通用二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如何写入党申请人谈话注意事项通用三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3000万农民没有脱贫，有近2025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如何写入党申请人谈话注意事项通用四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×年 ××月 ××日，经过支部大会讨论，上级党组织批准,我成为了一名光荣的中国共产党预备党员，至今已近一年。在这一年里，在党组织和党员的帮助教育下，我无论是思想上，还是学习上都有了很大的进步。特别是通过参加党组织和学校一系列活动，加深了对党的宗旨的认识，增强了党性，进一步认识到做一个党员，不仅要解决组织上入党的问题，更重要的是解决思想上入党的问题。根据《党章》第一章第七条之规定，在我的预备期届满之际，在此我郑重向党组织提出转正申请，请党组织根据我在预备期间的表现，接纳我为中国共产党正式党员。现将一年来的思想、学习、生活工作情况总结如下：</w:t>
      </w:r>
    </w:p>
    <w:p>
      <w:pPr>
        <w:ind w:left="0" w:right="0" w:firstLine="560"/>
        <w:spacing w:before="450" w:after="450" w:line="312" w:lineRule="auto"/>
      </w:pPr>
      <w:r>
        <w:rPr>
          <w:rFonts w:ascii="宋体" w:hAnsi="宋体" w:eastAsia="宋体" w:cs="宋体"/>
          <w:color w:val="000"/>
          <w:sz w:val="28"/>
          <w:szCs w:val="28"/>
        </w:rPr>
        <w:t xml:space="preserve">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经过一年预备期的学习工作和实践锻炼，特别是党组织的帮助和引导，使我更加坚定了共产主义理想和信念，坚定了全心全意为人民服务，为共产主义事业而奋斗终身的决心。通过对新党章的学习，使我更明晰了共产党员的权利和义务，认识到作为一名合格的共产党员，该如何在思想与作风、道德与品质、行动与能力上体现党员的先进性。认识到共产党员的先进性不应该只停留在书本上、口头上，应该在平时做起，从小事做起，从点点滴滴做起，做到真学、真懂、真信、真用，用一名党员的标准严格要求自己。牢固树立\"为人民服务\"的思想，一切服从组织安排，谨记党的教诲，不忘入党申请，认真履行岗位职责，按时完成组织上交给的各项任务。以任劳任怨、勤勤恳恳的工作态度，踏踏实实的工作作风，尽职尽责的做好本职工作。</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我深刻认识到在现在的社会更需要高素质、高水品的综合性人才。为此，我严格要求自己，刻苦学习，努力钻研科学文化知识。因为深知学习的重要性，所以我一直以来保持良好的学习状态，自从×年进了大学，我一方面积极阅读有关本专业的书籍和资料，从更深层次上掌握专业知识;一方面经常提出问题，与同学讨论，向老师请教，抓住点滴时间学习一些其它专业领域的知识。为此我刻苦努力学习并在过去的一年里取得了较为优异的学习成绩，荣获班级总分数排名第一，多科成绩排名第一，通过了gis专业一级考试，获得了一级工程师证书。除了学好专业知识外，我还努力学习课外知识，参加学校组织的活动，全面提高个人素质，努力使自己成为一名全面发展的复合型人才。此外，我还积极参加社会实践活动，寒暑假期间我都抓住机遇锻炼自己。通过工作和学习的锻炼，我进一步明确了当一名合格的共产党员，必须坚持立党为公，执政为民，不断提高为人民服务的本领。在以后的日子里，我会再接再厉，奋勇向前，勇攀学习的高峰。</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并且时时刻刻以一名党员的身份严格要求自己，服从党和组织的领导，遵守纪律，培养良好的作风。平时除了注意向先进党员学习外，还主动的去锻炼去培养，在工作中按照政治坚定、纪律严明、办事高效、作风优良、为政清廉的要求，不怕吃苦，经受了多种考验。努力做到乐于助人，关心团结同学，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平时通过和老师，同学的交流，我知道了，每个人都有自己的长处，我要做的是看到别人的长处，时刻反省自己，多学、多问、多做，多思考，虚心接受批评和帮助，在借鉴别人成功经验的基础上，尽快找到一个适合自己为人处事的最佳方法。而且良好的师生关系，能够营造一个愉快和谐的环境，使自己能以一种轻松愉悦的心态投入到学习当中。在生活，学习中，更应该严于律己，宽以待人，戒骄戒躁，谦虚谨慎。勤勤恳恳的做好自己的本职工作，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个人综合素质也有了全面的发展。在这一年的预备期里，我能够按照一个党员的标准严格要求自己，但深知自身还存在不足，在党组织的帮助教育下，我清楚的认识到，一个人只有在发现自身存在的问题并积极去解决，才有可能继续进步和提高。因此，在今后的日子里，继续在发现中改进，在改进中进步，在进步中完善。不断的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如何写入党申请人谈话注意事项通用五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当中国处于内忧外患、水深火热中的时候，无数爱国英雄为寻找救国之路而作出各种探索，他们甚至为中国的独立和富强献出了宝贵的生命。但当时的农民阶级、资产阶级、小资产阶级及其政党都依旧不能找到正确的救国道路。在1921年时，中国共产党诞生了!中国共产党的诞生使中国重新焕发光彩。在党的领导下，中华民族历经了千难万苦，推翻三座大山，最终取得了新民主主义革命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中国共产党是马克思列宁主义与中国工人运动结合的产物，她的领导地位是由政治、历史、文化等各方面原因所决定的。今年刚好是建党一百周年，党陪伴我们走过了一百年的风风雨雨，经过百年的历史验证：中国共产党是一个正确、有能力的、伟大的党。只有坚持中国共产党的领导，才能充分调动各行各业的积极性，才能为社会主义现代化建设提供一个稳定和谐的政治环境，才能更好地实现社会主义现代化，才能将改革开放逐步推进，才能真正实现中华民族的伟大复兴，最终才能实现共产主义的崇高理想。为了实现加入中国共产党的愿望，我必须从多方面做出努力。</w:t>
      </w:r>
    </w:p>
    <w:p>
      <w:pPr>
        <w:ind w:left="0" w:right="0" w:firstLine="560"/>
        <w:spacing w:before="450" w:after="450" w:line="312" w:lineRule="auto"/>
      </w:pPr>
      <w:r>
        <w:rPr>
          <w:rFonts w:ascii="宋体" w:hAnsi="宋体" w:eastAsia="宋体" w:cs="宋体"/>
          <w:color w:val="000"/>
          <w:sz w:val="28"/>
          <w:szCs w:val="28"/>
        </w:rPr>
        <w:t xml:space="preserve">学习上，身为一名大学生必须要提高自己的学习能力。众所周知，目前大学生代表着我国社会文化阶层的较高层，是先进生产力的代表。为了成为一名合格的党员，我的专业知识必须过硬。所以，我必须要树立正确的学习态度，平时学习勤奋刻苦，并做好自己的学习计划，争取取得优秀的专业成绩，为班上的同学做好表率作用。同时，我经常和同学交流学习经验，取长补短，提高学习能力。另外，大学生应该增强知识的摄取方面的宽度和深度，也就是说在学好专业知识的同时还要增强个人文化修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思想上，要加强党性修养。为此，要深入钻研马克思列宁主义、毛泽东思想、邓小平理论、“三个代表”重要思想、科学发展观以及习近平新时代中国特色社会主义思想。通过学习先进的理论知识，武装自己的头脑，指导生活、工作、学习的方方面面。同时，在认真学习和积极宣传党的先进思想、政治理论的基础上，从身边小事做起，发挥带头作用，积极参加社会实践，在实践中检验所学的理论知识，并不断提高自己的思想修养和理论水平，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校园生活上，我在努力学习的同时还运用自己的特长或优秀的能力，向有困难的同学伸出援助之手，向身边的同学宣传党的知识，希望能有更多人愿意投身到伟大的党组织中。在学生会工作中踏实肯干，竭尽所能为同学服务。大学期间，我还加入了青年志愿者协会，并在部门担任领导工作，积极参与组织策划集体活动。经过一段时间的努力，我取得了一定成绩，但我仍需要经常自我批评，及时找出自己的不足，并努力改进。</w:t>
      </w:r>
    </w:p>
    <w:p>
      <w:pPr>
        <w:ind w:left="0" w:right="0" w:firstLine="560"/>
        <w:spacing w:before="450" w:after="450" w:line="312" w:lineRule="auto"/>
      </w:pPr>
      <w:r>
        <w:rPr>
          <w:rFonts w:ascii="宋体" w:hAnsi="宋体" w:eastAsia="宋体" w:cs="宋体"/>
          <w:color w:val="000"/>
          <w:sz w:val="28"/>
          <w:szCs w:val="28"/>
        </w:rPr>
        <w:t xml:space="preserve">以上是我的入党申请，如果党组织没有批准我入党，证明我离成为一名真正的党员还存在很大的差距，我将继续虚心听取党组织以及老师、同学对我提出的意见和建议，开展批评和自我批评，自觉接受党组织和群众的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2026-11-08T07:27:22+08:00</dcterms:created>
  <dcterms:modified xsi:type="dcterms:W3CDTF">2026-11-08T07:27:22+08:00</dcterms:modified>
</cp:coreProperties>
</file>

<file path=docProps/custom.xml><?xml version="1.0" encoding="utf-8"?>
<Properties xmlns="http://schemas.openxmlformats.org/officeDocument/2006/custom-properties" xmlns:vt="http://schemas.openxmlformats.org/officeDocument/2006/docPropsVTypes"/>
</file>