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如何写入党申请书普通工人(3篇)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普通工人一其实我在很早很早以前就想加入中国共产党，之所以一直拖延到现在，实在是因为自己对党的认识曾经产生过动摇。很小的时候，觉得共产党员是最厉害的，我爷爷、我爸爸都是党员。因为生在农村，小时候也没有什么好玩的，好看的，最喜欢...</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如何写入党申请书普通工人一</w:t>
      </w:r>
    </w:p>
    <w:p>
      <w:pPr>
        <w:ind w:left="0" w:right="0" w:firstLine="560"/>
        <w:spacing w:before="450" w:after="450" w:line="312" w:lineRule="auto"/>
      </w:pPr>
      <w:r>
        <w:rPr>
          <w:rFonts w:ascii="宋体" w:hAnsi="宋体" w:eastAsia="宋体" w:cs="宋体"/>
          <w:color w:val="000"/>
          <w:sz w:val="28"/>
          <w:szCs w:val="28"/>
        </w:rPr>
        <w:t xml:space="preserve">其实我在很早很早以前就想加入中国共产党，之所以一直拖延到现在，实在是因为自己对党的认识曾经产生过动摇。</w:t>
      </w:r>
    </w:p>
    <w:p>
      <w:pPr>
        <w:ind w:left="0" w:right="0" w:firstLine="560"/>
        <w:spacing w:before="450" w:after="450" w:line="312" w:lineRule="auto"/>
      </w:pPr>
      <w:r>
        <w:rPr>
          <w:rFonts w:ascii="宋体" w:hAnsi="宋体" w:eastAsia="宋体" w:cs="宋体"/>
          <w:color w:val="000"/>
          <w:sz w:val="28"/>
          <w:szCs w:val="28"/>
        </w:rPr>
        <w:t xml:space="preserve">很小的时候，觉得共产党员是最厉害的，我爷爷、我爸爸都是党员。因为生在农村，小时候也没有什么好玩的，好看的，最喜欢看的就是打日本鬼子的电影。地道战、地雷战、上甘岭等等百看不厌。</w:t>
      </w:r>
    </w:p>
    <w:p>
      <w:pPr>
        <w:ind w:left="0" w:right="0" w:firstLine="560"/>
        <w:spacing w:before="450" w:after="450" w:line="312" w:lineRule="auto"/>
      </w:pPr>
      <w:r>
        <w:rPr>
          <w:rFonts w:ascii="宋体" w:hAnsi="宋体" w:eastAsia="宋体" w:cs="宋体"/>
          <w:color w:val="000"/>
          <w:sz w:val="28"/>
          <w:szCs w:val="28"/>
        </w:rPr>
        <w:t xml:space="preserve">少先队员、团员，大家都一起走过。在高中时，高三那年，学校是有预备党员的名额的，其实本来是有我的份的，因为我高中三年一直都是班干部，做过班长，团支书，在高二时，我做团支书，我们班还获得了省优秀团支部的荣誉，不过那个东西我没看到，至于报上去的资料里，我是不是还是团支书，还是挂给别人，我就不知道了，反正感觉那个东西没什么意思。高三时，我们班组任说，有预备党员，本来是我的，但是我早恋了，还满城风雨，所以没有我的份了。</w:t>
      </w:r>
    </w:p>
    <w:p>
      <w:pPr>
        <w:ind w:left="0" w:right="0" w:firstLine="560"/>
        <w:spacing w:before="450" w:after="450" w:line="312" w:lineRule="auto"/>
      </w:pPr>
      <w:r>
        <w:rPr>
          <w:rFonts w:ascii="宋体" w:hAnsi="宋体" w:eastAsia="宋体" w:cs="宋体"/>
          <w:color w:val="000"/>
          <w:sz w:val="28"/>
          <w:szCs w:val="28"/>
        </w:rPr>
        <w:t xml:space="preserve">到了大学，党课都是必须要上的，不仅是学分，而且是必须及格的。大一，第一次考试我们班只过了两个人，一个我，一个我们班长。到现在我还记得那时考试的最后一道题，你为什么加入中国共产党。当时或许是逆反心理，或许是对权利利益斗争的厌恶，或许是对在这样的开始中出这样的一道题的不理解，我作了我为什么不加入中国共产党的陈述，所以我过了，我估计是阅卷人看我不想加入中国共产党，所以高抬贵手，让我61分通过了。于是大学也不会有人再说，让我加入中国共产党了。</w:t>
      </w:r>
    </w:p>
    <w:p>
      <w:pPr>
        <w:ind w:left="0" w:right="0" w:firstLine="560"/>
        <w:spacing w:before="450" w:after="450" w:line="312" w:lineRule="auto"/>
      </w:pPr>
      <w:r>
        <w:rPr>
          <w:rFonts w:ascii="宋体" w:hAnsi="宋体" w:eastAsia="宋体" w:cs="宋体"/>
          <w:color w:val="000"/>
          <w:sz w:val="28"/>
          <w:szCs w:val="28"/>
        </w:rPr>
        <w:t xml:space="preserve">工作以后，忙着为生存而努力，入党的事情，没有引路人，自己有时也觉得是不是就不入算了，反正已经磋跎至今了。</w:t>
      </w:r>
    </w:p>
    <w:p>
      <w:pPr>
        <w:ind w:left="0" w:right="0" w:firstLine="560"/>
        <w:spacing w:before="450" w:after="450" w:line="312" w:lineRule="auto"/>
      </w:pPr>
      <w:r>
        <w:rPr>
          <w:rFonts w:ascii="宋体" w:hAnsi="宋体" w:eastAsia="宋体" w:cs="宋体"/>
          <w:color w:val="000"/>
          <w:sz w:val="28"/>
          <w:szCs w:val="28"/>
        </w:rPr>
        <w:t xml:space="preserve">或许是98年洪水的时候自己还小，但20xx年的汶川地震，再一次深深的震撼了我，无论在什么时候，还是共产党，还是人民的军队才是最可靠的，我已经没有机会加入军队了，我又一次迫切的想加入中国共产党，我为我能成为其中的一员而感到骄傲。于是在今天，我拿起笔，开始写自己的入党申请书。</w:t>
      </w:r>
    </w:p>
    <w:p>
      <w:pPr>
        <w:ind w:left="0" w:right="0" w:firstLine="560"/>
        <w:spacing w:before="450" w:after="450" w:line="312" w:lineRule="auto"/>
      </w:pPr>
      <w:r>
        <w:rPr>
          <w:rFonts w:ascii="宋体" w:hAnsi="宋体" w:eastAsia="宋体" w:cs="宋体"/>
          <w:color w:val="000"/>
          <w:sz w:val="28"/>
          <w:szCs w:val="28"/>
        </w:rPr>
        <w:t xml:space="preserve">我觉得入党就跟结婚一样，结婚了，不论你的另一半有什么样的缺点，你都会去忍受，不论你们在一起将经历怎样的磨难，你们都会携手同心一起渡过。人的一生，找到一个可以一辈子相濡以沫的人并不容易，所以珍惜，宽容、忍让是婚姻生活中必须的成分。入党也是如此，并不是党内每个人都是那样的高尚，并不是入党以后，就可以平步青云，扶摇直上。一切都还是要看自己的努力，不因自己的党内有不和谐的音符就离弃党，不能因自己在党内受到排挤、打压或者没有更多的机会去展示自己的才华就自怨自艾。</w:t>
      </w:r>
    </w:p>
    <w:p>
      <w:pPr>
        <w:ind w:left="0" w:right="0" w:firstLine="560"/>
        <w:spacing w:before="450" w:after="450" w:line="312" w:lineRule="auto"/>
      </w:pPr>
      <w:r>
        <w:rPr>
          <w:rFonts w:ascii="宋体" w:hAnsi="宋体" w:eastAsia="宋体" w:cs="宋体"/>
          <w:color w:val="000"/>
          <w:sz w:val="28"/>
          <w:szCs w:val="28"/>
        </w:rPr>
        <w:t xml:space="preserve">雷锋曾经说过，我们就是革命的螺丝钉，那里需要，那里去。现在，我们实行的是市场经济，不是以前的计划经济，没有了工作安排，所有的一切我们都是要靠自己努力去争取。表面上看也许我们失去了那里需要那里去，缺少了被需要的满足感，使命感似乎变的欠缺了，但是无论在那里工作，无论在什么岗位上，奉公守法，用自己的言行举止，为周围的人，树立一个标杆，一个榜样，告诉周围的人，即使是和平年代，即使是物欲横流的今天，共产党员依然是最可亲，最可信的，这就是我们在这个时代，我们的责任，我们的使命。</w:t>
      </w:r>
    </w:p>
    <w:p>
      <w:pPr>
        <w:ind w:left="0" w:right="0" w:firstLine="560"/>
        <w:spacing w:before="450" w:after="450" w:line="312" w:lineRule="auto"/>
      </w:pPr>
      <w:r>
        <w:rPr>
          <w:rFonts w:ascii="宋体" w:hAnsi="宋体" w:eastAsia="宋体" w:cs="宋体"/>
          <w:color w:val="000"/>
          <w:sz w:val="28"/>
          <w:szCs w:val="28"/>
        </w:rPr>
        <w:t xml:space="preserve">或许成为一个合格的党员，我还有很多的欠缺，但我一直在努力，不论我是否是党员，在自己的岗位上，兢兢业业，努力工作，为自己创造生存的条件，也将自己的价值体现在企业的创造的价值中。</w:t>
      </w:r>
    </w:p>
    <w:p>
      <w:pPr>
        <w:ind w:left="0" w:right="0" w:firstLine="560"/>
        <w:spacing w:before="450" w:after="450" w:line="312" w:lineRule="auto"/>
      </w:pPr>
      <w:r>
        <w:rPr>
          <w:rFonts w:ascii="宋体" w:hAnsi="宋体" w:eastAsia="宋体" w:cs="宋体"/>
          <w:color w:val="000"/>
          <w:sz w:val="28"/>
          <w:szCs w:val="28"/>
        </w:rPr>
        <w:t xml:space="preserve">每个事物都是具有两面性的，无论在什么时候，我都用积极的眼光去看待生活中发生的一切事情，微笑面对，勇敢承担，这是我生活的态度，也是我对事物发展的看法。虽然缺陷是存在的，但光明是存在的，希望是有的，也许不能在我手上实现，但道路本来就是曲折前进的，不能一蹴而就，不能一口吃个胖子。在沉默中坚持，在黑暗中坚持，是我正在学习并且努力实践的。</w:t>
      </w:r>
    </w:p>
    <w:p>
      <w:pPr>
        <w:ind w:left="0" w:right="0" w:firstLine="560"/>
        <w:spacing w:before="450" w:after="450" w:line="312" w:lineRule="auto"/>
      </w:pPr>
      <w:r>
        <w:rPr>
          <w:rFonts w:ascii="宋体" w:hAnsi="宋体" w:eastAsia="宋体" w:cs="宋体"/>
          <w:color w:val="000"/>
          <w:sz w:val="28"/>
          <w:szCs w:val="28"/>
        </w:rPr>
        <w:t xml:space="preserve">由俭入奢易，由奢入俭难，幸好我是出生在山西，穷二代，我还可以坚持自己的俭朴的生活态度，对物质的要求不高，生存足以。不过等我的孩子出生了，我就要头疼了，是不是也要给他简单，俭朴的生活呢 幸好我不用为自己考虑这个问题了，我将一直坚持俭朴的生活习惯，小康是我的终极理想。</w:t>
      </w:r>
    </w:p>
    <w:p>
      <w:pPr>
        <w:ind w:left="0" w:right="0" w:firstLine="560"/>
        <w:spacing w:before="450" w:after="450" w:line="312" w:lineRule="auto"/>
      </w:pPr>
      <w:r>
        <w:rPr>
          <w:rFonts w:ascii="宋体" w:hAnsi="宋体" w:eastAsia="宋体" w:cs="宋体"/>
          <w:color w:val="000"/>
          <w:sz w:val="28"/>
          <w:szCs w:val="28"/>
        </w:rPr>
        <w:t xml:space="preserve">我志愿加入中国共产党，不论付出是否有回报，我将矢志不渝。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如何写入党申请书普通工人二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从小时候起，中国共产党就如一颗明星照亮了我的世界，因为身为党员的爷爷经常在我耳边提及共产党的好，希望我以后也能早日加入共产党。在小学我成为了少先队员，在中学我成为了共青团员，现在，我已成为四川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牢牢记住我是一名中国人，而且是一名在中国共产党领导下的中国人，我会在现在和以后的学习生活中时时刻刻以马克思列宁主义、毛泽东思想、邓小理论作为自己的行动指南。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毛泽东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如何写入党申请书普通工人三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我是20xx年x月x日被组织接受为中共预备党员的，时到今日，我的预备期已满一年，按照党章第七条规定，预备期满一年就可以申请转正，为了能尽快成为一名正式的赏，现提出申请，申请转为中共正式党员。</w:t>
      </w:r>
    </w:p>
    <w:p>
      <w:pPr>
        <w:ind w:left="0" w:right="0" w:firstLine="560"/>
        <w:spacing w:before="450" w:after="450" w:line="312" w:lineRule="auto"/>
      </w:pPr>
      <w:r>
        <w:rPr>
          <w:rFonts w:ascii="宋体" w:hAnsi="宋体" w:eastAsia="宋体" w:cs="宋体"/>
          <w:color w:val="000"/>
          <w:sz w:val="28"/>
          <w:szCs w:val="28"/>
        </w:rPr>
        <w:t xml:space="preserve">在过去的一年里，坚持用马列主义、毛泽东思想、邓小平理论、“xxxx”重要思想和科学发展观武装自己，重温党章，重新学习党的基本理论、基本路线、基本知识，学习科学发展观，通过党校老师悉心指导，真诚教导下，加强党性锻炼和修养的自觉性得到激发，共产主义信念更加坚定。</w:t>
      </w:r>
    </w:p>
    <w:p>
      <w:pPr>
        <w:ind w:left="0" w:right="0" w:firstLine="560"/>
        <w:spacing w:before="450" w:after="450" w:line="312" w:lineRule="auto"/>
      </w:pPr>
      <w:r>
        <w:rPr>
          <w:rFonts w:ascii="宋体" w:hAnsi="宋体" w:eastAsia="宋体" w:cs="宋体"/>
          <w:color w:val="000"/>
          <w:sz w:val="28"/>
          <w:szCs w:val="28"/>
        </w:rPr>
        <w:t xml:space="preserve">我更深的体会到，作为一名学生党员，我应该以怎样的姿态来完成自己的使命，决心在以后的学习、工作和生活中永远保持共产党员的先进性，发挥共产党员的先锋模范作用，不负学校以及各位领导的信任和培养，忠实践行全心全意为人民服务的宗旨，希望早日成为一名优秀的共产党员。下面我把入党一年来的思想、工作、学习等情况，向支部大会如下汇报。</w:t>
      </w:r>
    </w:p>
    <w:p>
      <w:pPr>
        <w:ind w:left="0" w:right="0" w:firstLine="560"/>
        <w:spacing w:before="450" w:after="450" w:line="312" w:lineRule="auto"/>
      </w:pPr>
      <w:r>
        <w:rPr>
          <w:rFonts w:ascii="宋体" w:hAnsi="宋体" w:eastAsia="宋体" w:cs="宋体"/>
          <w:color w:val="000"/>
          <w:sz w:val="28"/>
          <w:szCs w:val="28"/>
        </w:rPr>
        <w:t xml:space="preserve">在大学期间的学习，我学习了“马克思主义哲学原理”、“毛泽东思想概论”、“邓小平理论和xxxx重要思想”“马克思政治经济学原理”等课程，对这些课程在兴趣的引导下了解到很多关于中国共产党的足迹事件，但或者是缺乏归类的学习，对零零散散的知识不能系统的把握。在通过对此次培训课程中四个较专业的主题课的学习，基本能对之前的一些细节内容有一个较清晰的分类。</w:t>
      </w:r>
    </w:p>
    <w:p>
      <w:pPr>
        <w:ind w:left="0" w:right="0" w:firstLine="560"/>
        <w:spacing w:before="450" w:after="450" w:line="312" w:lineRule="auto"/>
      </w:pPr>
      <w:r>
        <w:rPr>
          <w:rFonts w:ascii="宋体" w:hAnsi="宋体" w:eastAsia="宋体" w:cs="宋体"/>
          <w:color w:val="000"/>
          <w:sz w:val="28"/>
          <w:szCs w:val="28"/>
        </w:rPr>
        <w:t xml:space="preserve">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w:t>
      </w:r>
    </w:p>
    <w:p>
      <w:pPr>
        <w:ind w:left="0" w:right="0" w:firstLine="560"/>
        <w:spacing w:before="450" w:after="450" w:line="312" w:lineRule="auto"/>
      </w:pPr>
      <w:r>
        <w:rPr>
          <w:rFonts w:ascii="宋体" w:hAnsi="宋体" w:eastAsia="宋体" w:cs="宋体"/>
          <w:color w:val="000"/>
          <w:sz w:val="28"/>
          <w:szCs w:val="28"/>
        </w:rPr>
        <w:t xml:space="preserve">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2026-04-19T17:04:34+08:00</dcterms:created>
  <dcterms:modified xsi:type="dcterms:W3CDTF">2026-04-19T17:04:34+08:00</dcterms:modified>
</cp:coreProperties>
</file>

<file path=docProps/custom.xml><?xml version="1.0" encoding="utf-8"?>
<Properties xmlns="http://schemas.openxmlformats.org/officeDocument/2006/custom-properties" xmlns:vt="http://schemas.openxmlformats.org/officeDocument/2006/docPropsVTypes"/>
</file>