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2025年大学入党申请书</w:t>
      </w:r>
      <w:bookmarkEnd w:id="1"/>
    </w:p>
    <w:p>
      <w:pPr>
        <w:jc w:val="center"/>
        <w:spacing w:before="0" w:after="450"/>
      </w:pPr>
      <w:r>
        <w:rPr>
          <w:rFonts w:ascii="Arial" w:hAnsi="Arial" w:eastAsia="Arial" w:cs="Arial"/>
          <w:color w:val="999999"/>
          <w:sz w:val="20"/>
          <w:szCs w:val="20"/>
        </w:rPr>
        <w:t xml:space="preserve">来源：网络  作者：深巷幽兰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小编精心推荐阅读　　大一入党申请书 | 大二入党申请书 | 大三入党申请书 | 大四入党申请书 | 研究生入党申请书　　入党一直以来都是我的愿望，当我踏进大学的校门，我就提交了我的入党申请书。小编精心整理了《2024年大学入党申请书》，...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小编精心推荐阅读</w:t>
      </w:r>
    </w:p>
    <w:p>
      <w:pPr>
        <w:ind w:left="0" w:right="0" w:firstLine="560"/>
        <w:spacing w:before="450" w:after="450" w:line="312" w:lineRule="auto"/>
      </w:pPr>
      <w:r>
        <w:rPr>
          <w:rFonts w:ascii="宋体" w:hAnsi="宋体" w:eastAsia="宋体" w:cs="宋体"/>
          <w:color w:val="000"/>
          <w:sz w:val="28"/>
          <w:szCs w:val="28"/>
        </w:rPr>
        <w:t xml:space="preserve">　　大一入党申请书 | 大二入党申请书 | 大三入党申请书 | 大四入党申请书 | 研究生入党申请书</w:t>
      </w:r>
    </w:p>
    <w:p>
      <w:pPr>
        <w:ind w:left="0" w:right="0" w:firstLine="560"/>
        <w:spacing w:before="450" w:after="450" w:line="312" w:lineRule="auto"/>
      </w:pPr>
      <w:r>
        <w:rPr>
          <w:rFonts w:ascii="宋体" w:hAnsi="宋体" w:eastAsia="宋体" w:cs="宋体"/>
          <w:color w:val="000"/>
          <w:sz w:val="28"/>
          <w:szCs w:val="28"/>
        </w:rPr>
        <w:t xml:space="preserve">　　入党一直以来都是我的愿望，当我踏进大学的校门，我就提交了我的入党申请书。小编精心整理了《2025年大学入党申请书》，欢迎阅读，仅供参考，如果想了解更多的相关信息，请继续关注我们本站。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2025年大学入党申请书【一】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我志愿加入中国共产党，拥护党的纲领，遵守党的章程，履行党员义务，执行党的决定，遵守党的纪律，保守党的秘密，对党忠诚，积极工作，为共产主义奋斗终身，随时准备为党和人民牺牲一切，永不叛党。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中国共产党是工人阶级的先锋队，是各族人民利益的忠实代表，是社会主义事业的领导核心。</w:t>
      </w:r>
    </w:p>
    <w:p>
      <w:pPr>
        <w:ind w:left="0" w:right="0" w:firstLine="560"/>
        <w:spacing w:before="450" w:after="450" w:line="312" w:lineRule="auto"/>
      </w:pPr>
      <w:r>
        <w:rPr>
          <w:rFonts w:ascii="宋体" w:hAnsi="宋体" w:eastAsia="宋体" w:cs="宋体"/>
          <w:color w:val="000"/>
          <w:sz w:val="28"/>
          <w:szCs w:val="28"/>
        </w:rPr>
        <w:t xml:space="preserve">　　作为一名的学生，在一年多的大学生活中使我对党的认识有了进一步的加深。党是工人阶级的先进分子组成的，是工人阶级及广大劳动群众利益的忠实代表。党在制定政策、路线、方针时都无不围绕着人民群众的根本利益，切切实实地为人民群众谋求的福利；党员为人民群众鞠躬尽瘁、死而后已，坚决把人民利益放在个人利益之上，个人利益服从人民利益！</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在新的世纪中，我们一定要高举邓小平理论的伟大旗帜，以之为我们行动的指南针，使我们的现代化事业进入一个更加伟大的历史时期。</w:t>
      </w:r>
    </w:p>
    <w:p>
      <w:pPr>
        <w:ind w:left="0" w:right="0" w:firstLine="560"/>
        <w:spacing w:before="450" w:after="450" w:line="312" w:lineRule="auto"/>
      </w:pPr>
      <w:r>
        <w:rPr>
          <w:rFonts w:ascii="宋体" w:hAnsi="宋体" w:eastAsia="宋体" w:cs="宋体"/>
          <w:color w:val="000"/>
          <w:sz w:val="28"/>
          <w:szCs w:val="28"/>
        </w:rPr>
        <w:t xml:space="preserve">　　我立志加入中国共产党。我会以全心全意为人民服务为思想核心，以忧人民之所忧，急人民之所急为座右铭去指导我的行动，用我有限的智慧去为广大人民群众谋求福利，吃苦在前，享乐在后，克己奉公，多作贡献。当然，在不断追求思想进步的同时，我时刻铭记自己是一名学生，学习是我的天职。</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不少差距，存在不少缺点和不足，如理论知识掌握不扎实，政治素养不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我在工作上和学习上还体现出了不足的方面，如工作上处理问题不够成熟，在学习上还存在方法上的错误等。我希望在日后的生活中能改正缺点，完善自己。也希望在党支部的生活中能得到思想和政治觉悟上的进一步提高，个人综合素质也不断提高，得到全面的发展。</w:t>
      </w:r>
    </w:p>
    <w:p>
      <w:pPr>
        <w:ind w:left="0" w:right="0" w:firstLine="560"/>
        <w:spacing w:before="450" w:after="450" w:line="312" w:lineRule="auto"/>
      </w:pPr>
      <w:r>
        <w:rPr>
          <w:rFonts w:ascii="宋体" w:hAnsi="宋体" w:eastAsia="宋体" w:cs="宋体"/>
          <w:color w:val="000"/>
          <w:sz w:val="28"/>
          <w:szCs w:val="28"/>
        </w:rPr>
        <w:t xml:space="preserve">　　如果党组织批准了我的入党申请书，使我成为正式党员，我一定会更加严格的要求自己，时时刻刻为同学做榜样，严于律己，把周围的环境带好，这我还是有信心的，我相信我有这个能力和魅力。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　　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2025年大学入党申请书【二】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我真诚地敬仰党。我的父亲也是一位老党员，他工作严谨、正派处事、艰苦朴素、一心扑在事业上、全心全意为人民服务的精神，从小就感染了我，给我留下了深刻不灭的印象。我从小立志，长大后一定要成为一名合格共产党员，像父亲那样，全心全意为党的事业做贡献。在中学和大学阶段，通过对中国革命史、先进人物事迹和有关理论的学习，使我认识到只有中国共产党才能救中国，只有中国共产党才能发展中国。尤其是这些年在党组织的关心和帮助下，在身边优秀党员的感染下，我坚持学习党的有关理论知识和实践经验，思想上有了较大进步，加入中国共产党的信念也更加坚定。几十年的改革开放，我们的祖国发生了翻天覆地的变化，综合国力跃入世界前二位，国际地位有了很大提高，人民生活蒸蒸日上。这一切都归功于中国共产党的英明领导。</w:t>
      </w:r>
    </w:p>
    <w:p>
      <w:pPr>
        <w:ind w:left="0" w:right="0" w:firstLine="560"/>
        <w:spacing w:before="450" w:after="450" w:line="312" w:lineRule="auto"/>
      </w:pPr>
      <w:r>
        <w:rPr>
          <w:rFonts w:ascii="宋体" w:hAnsi="宋体" w:eastAsia="宋体" w:cs="宋体"/>
          <w:color w:val="000"/>
          <w:sz w:val="28"/>
          <w:szCs w:val="28"/>
        </w:rPr>
        <w:t xml:space="preserve">　　这让我深切感受到了一个更加成熟、更加自信、更加充满活力的中国共产党，深受全国各族人民的衷心爱戴，从而更加敬仰我们党的伟大、英明和强大的魅力。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是一名xx级的青年大学生。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爱好广泛，擅长文艺、英语和计算机，并经常利用自己的特长为班集体和身边的同学服务。在担任班长期间，我认真完成上级领导交付的各项任务，积极做好辅导员老师的助手。对班里的同学既能严格治理、严格要求，又能互相勉励、共同进步，班里同学的学习成绩、作风纪律、内务卫生在全队都比较突出，并多次受到学校和系里的表扬。</w:t>
      </w:r>
    </w:p>
    <w:p>
      <w:pPr>
        <w:ind w:left="0" w:right="0" w:firstLine="560"/>
        <w:spacing w:before="450" w:after="450" w:line="312" w:lineRule="auto"/>
      </w:pPr>
      <w:r>
        <w:rPr>
          <w:rFonts w:ascii="宋体" w:hAnsi="宋体" w:eastAsia="宋体" w:cs="宋体"/>
          <w:color w:val="000"/>
          <w:sz w:val="28"/>
          <w:szCs w:val="28"/>
        </w:rPr>
        <w:t xml:space="preserve">　　近两年的大学生活，使我开阔了视野、增长了才干、强健了体魄，受到了系统的政治理论教育和严格的专业练习。我深深感到，作为一名新时期的大学生，只有在党组织的直接关怀和培养下，才能得到健康、快速的成长。我从身边那些已经成为共产党员的领导、同学们的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　　今天，我郑重得向党支部提出入党申请。因为加入中国共产党，是我一直以来的志向和心愿，我也一直在朝这个方向努力、看齐。假如组织上能批准我的申请，吸收我为一名光荣的共产党员，我一定遵守党的章程，服从党的各项安排和决定，认真学习马列主义、毛泽东思想、邓小平理论，坚持党和人民的利益高于一切，积极完成党组织的各项任务，在学习和工作中起到先锋模范作用，吃苦在前，享受在后，勇于开展批评与自我批评。</w:t>
      </w:r>
    </w:p>
    <w:p>
      <w:pPr>
        <w:ind w:left="0" w:right="0" w:firstLine="560"/>
        <w:spacing w:before="450" w:after="450" w:line="312" w:lineRule="auto"/>
      </w:pPr>
      <w:r>
        <w:rPr>
          <w:rFonts w:ascii="宋体" w:hAnsi="宋体" w:eastAsia="宋体" w:cs="宋体"/>
          <w:color w:val="000"/>
          <w:sz w:val="28"/>
          <w:szCs w:val="28"/>
        </w:rPr>
        <w:t xml:space="preserve">　　在今后的学习中，我将更加刻苦努力，不断提高自己的理论水平和知识才干，做一名无愧于中国共产党人这一光荣称号的优秀党员。假如党组织不能批准我的入党请求，说明我与党员的标准还有一定的距离，我会更加严格要求自己，努力学习、踏实工作，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2025年大学入党申请书【三】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郑重地向党支部提交的我的入党申请书。我申请加入中国共产党，实现我一生为人民服务的理想！中国共产党是无产阶级先锋队，是我们社会主义革命成功的根本保证，是社会主义现代化建设的领导核心，是全国各族人民团结一致，致力于改革开放、振兴中华，实现\"四化\"的领导核心。代表中国先进生产力的发展要求，代表中国先进文化的前进方向，代表中国最广大人民的根本利益，是人民心目中的指路明灯。</w:t>
      </w:r>
    </w:p>
    <w:p>
      <w:pPr>
        <w:ind w:left="0" w:right="0" w:firstLine="560"/>
        <w:spacing w:before="450" w:after="450" w:line="312" w:lineRule="auto"/>
      </w:pPr>
      <w:r>
        <w:rPr>
          <w:rFonts w:ascii="宋体" w:hAnsi="宋体" w:eastAsia="宋体" w:cs="宋体"/>
          <w:color w:val="000"/>
          <w:sz w:val="28"/>
          <w:szCs w:val="28"/>
        </w:rPr>
        <w:t xml:space="preserve">　　我相信，我们的党是伟大的，是最有希望的，我请求融入到这个伟大的集体之中，更好地为社会建设出力。在父母影响下，从小学开始，我就努力培养自己的政治思想觉悟。通过在学校的历史、政治课的学习和自己在课外的阅读，我对中国共产党的熟悉在逐步成熟。中国共产党是中国工人阶级的先锋队，是全国各族人民利益的忠实代表。党员就要以祖国的利益为重，以人民的利益为重，党在任何时候都把群众利益放在位，同群众同甘共苦，保持最密切的联系，一切为了群众，一切依靠群众，从群众中来，到群众中去，把党的正确主张变为群众的自觉行动。我时时刻刻都不会忘记这些教诲，所以我志愿加入中国共产党。</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维护祖国统一，认真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我是一名大学生，自入学以来，我能严格遵守学校的各项条例及规章制度，积极学习政治和科学文化知识，尊重领导，团结同学。在学习中，我努力学习、讲求方法，努力提高文化成绩。课余时间，我能自觉加强自身各方面素质的提高，积极参加学校和班级组织的各项文体活动，并力争用自己的特长为所在集体服务。各项表现都比较突出，也多次受到了老师和同学们的表扬。</w:t>
      </w:r>
    </w:p>
    <w:p>
      <w:pPr>
        <w:ind w:left="0" w:right="0" w:firstLine="560"/>
        <w:spacing w:before="450" w:after="450" w:line="312" w:lineRule="auto"/>
      </w:pPr>
      <w:r>
        <w:rPr>
          <w:rFonts w:ascii="宋体" w:hAnsi="宋体" w:eastAsia="宋体" w:cs="宋体"/>
          <w:color w:val="000"/>
          <w:sz w:val="28"/>
          <w:szCs w:val="28"/>
        </w:rPr>
        <w:t xml:space="preserve">　　这些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加入中国共产党，向党组织靠拢是我一直以来的志向和心愿，我也一直朝这个方向努力、看齐。今后，我将在党组织的指引下，更好地将自己有限的生命投入到无限的为人民服务和祖国建设大潮中去。</w:t>
      </w:r>
    </w:p>
    <w:p>
      <w:pPr>
        <w:ind w:left="0" w:right="0" w:firstLine="560"/>
        <w:spacing w:before="450" w:after="450" w:line="312" w:lineRule="auto"/>
      </w:pPr>
      <w:r>
        <w:rPr>
          <w:rFonts w:ascii="宋体" w:hAnsi="宋体" w:eastAsia="宋体" w:cs="宋体"/>
          <w:color w:val="000"/>
          <w:sz w:val="28"/>
          <w:szCs w:val="28"/>
        </w:rPr>
        <w:t xml:space="preserve">　　我认真学习、努力工作，政治思想觉悟和个人综合素质都有了长足进步。我一定以一名党员的标准严格要求自己。拥护党的纲领，遵守党的章程，执行党的决定，服从党的安排，对党忠诚，努力学习，为实现共产主义奋斗终生。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2025年大学入党申请书【四】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我们是生长在新中国的新一代年轻人，我们的成长与党的关怀有密切的联系。</w:t>
      </w:r>
    </w:p>
    <w:p>
      <w:pPr>
        <w:ind w:left="0" w:right="0" w:firstLine="560"/>
        <w:spacing w:before="450" w:after="450" w:line="312" w:lineRule="auto"/>
      </w:pPr>
      <w:r>
        <w:rPr>
          <w:rFonts w:ascii="宋体" w:hAnsi="宋体" w:eastAsia="宋体" w:cs="宋体"/>
          <w:color w:val="000"/>
          <w:sz w:val="28"/>
          <w:szCs w:val="28"/>
        </w:rPr>
        <w:t xml:space="preserve">　　从小时起，党的光辉形象就牢牢地铭刻在我的心中，鼓舞着我前进。在小学、初中、高中学习期间，我又通过学习文化、历史知识，知道中国共产党是中华人民共和国合法的执政党，是中国工人阶级、中国人民、中华民族的先锋队，是中国各族人民利益的忠实代表，是中国特色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步入大学这一更高的学习阶段后，我通过继续学习党的路线方针政策，学习优秀共产党员的先进事迹，接触身边的共产党员，使我认识到我要加入这个全心全意为祖国、全心全意为人民的中国共产党。我志愿加入中国共产党，这是我在大一新学期的迫切愿望。</w:t>
      </w:r>
    </w:p>
    <w:p>
      <w:pPr>
        <w:ind w:left="0" w:right="0" w:firstLine="560"/>
        <w:spacing w:before="450" w:after="450" w:line="312" w:lineRule="auto"/>
      </w:pPr>
      <w:r>
        <w:rPr>
          <w:rFonts w:ascii="宋体" w:hAnsi="宋体" w:eastAsia="宋体" w:cs="宋体"/>
          <w:color w:val="000"/>
          <w:sz w:val="28"/>
          <w:szCs w:val="28"/>
        </w:rPr>
        <w:t xml:space="preserve">　　加入中国共产党，成为一名共产党员，是因为，只有党，才能够教育我们坚持共产主义道路，坚持一切从人民群众出发，掌握先进的社会、科技、文化本领；是因为只有党，才能引导我们走向正确的发展道路，创造更快、更好、更先进的文明；是因为我要全身心地投入到共产主义的事业中，为中华民族伟大复兴的中国梦贡献一份微薄而坚强的力量。</w:t>
      </w:r>
    </w:p>
    <w:p>
      <w:pPr>
        <w:ind w:left="0" w:right="0" w:firstLine="560"/>
        <w:spacing w:before="450" w:after="450" w:line="312" w:lineRule="auto"/>
      </w:pPr>
      <w:r>
        <w:rPr>
          <w:rFonts w:ascii="宋体" w:hAnsi="宋体" w:eastAsia="宋体" w:cs="宋体"/>
          <w:color w:val="000"/>
          <w:sz w:val="28"/>
          <w:szCs w:val="28"/>
        </w:rPr>
        <w:t xml:space="preserve">　　在学习生活中，我坚持用党员的标准严格要求自己，努力向党组织靠拢，努力向党员学习。我在思想上积极进步，认真贯彻落实党委、政府的各项政策和决定；在学习上能坚持学习，学以致用；在生活中，团结同学，尊敬师长，积极参加学校举办的文体活动。尽管我离党的要求还有差距，还有缺点和不足，如社会实践经验不足等。今后，我将继续按照党员的标准严格要求自己，自觉地接受党员和的帮助与监督，努力克服自已的缺点，弥补不足，争取早日成为一名共产党员，诚请党组织对我进行多方面的考验，批准我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2026-09-21T07:36:27+08:00</dcterms:created>
  <dcterms:modified xsi:type="dcterms:W3CDTF">2026-09-21T07:36:27+08:00</dcterms:modified>
</cp:coreProperties>
</file>

<file path=docProps/custom.xml><?xml version="1.0" encoding="utf-8"?>
<Properties xmlns="http://schemas.openxmlformats.org/officeDocument/2006/custom-properties" xmlns:vt="http://schemas.openxmlformats.org/officeDocument/2006/docPropsVTypes"/>
</file>