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疫情期间入党志愿书范文</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中国共产党是中国工人阶级的先锋队，是中国各族人民利益的忠实代表，是中国社会主义事业的领导核心。下面是本站为大家整理的疫情期间入党志愿书范文，供大家参考。　　疫情期间入党志愿书范文　　敬爱的党组织：　　我志愿加入中国共产党，我之所以要加入中国...</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中国共产党是中国工人阶级的先锋队，是中国各族人民利益的忠实代表，是中国社会主义事业的领导核心。下面是本站为大家整理的疫情期间入党志愿书范文，供大家参考。[_TAG_h2]　　疫情期间入党志愿书范文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之所以要加入中国共产党，是因为我深信共产主义事业的必然成功，我将拥护党的纲领，遵守党的章程，积极工作，为共产主义奋斗终身。我衷心地热爱党，她是是中国各族人民利益的忠实代表，是中国社会主义事业的领导核心，是用先进理论武装起来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历史以铁的事实证明了\"没有共产党就没有新中国\"这一真理。中国共产党是马克思主义普遍原理和中国革命建设的具体实践相结合的革命。我们的党，坚持一切从人民群众出发，是因为只有党，才能引导我们走向正确的发展道路、创造更快、更好、更先进的文明。我要全身心地投入到共产主义的事业中，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自1921年建党，她的诞生立即使中国革命的面目焕然一新。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在新民主主义革命中，党领导全国各族人民，在毛泽东思想指引下，经过长期的反对帝国主义、封建主义、官僚资本主义的革命斗争，取得了胜利，建立了人民民主专政的中华人民共和国。国力不断增强，人民的生活水平不断提高。《共产党宣言》发表一百多年来的历史证明，科学社会主义理论是正确的。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建设实践证明，中国只有在中国共产党的领导下，才能走向繁荣富强。没有中国共产党的领导，中国人民就不可能摆脱受奴役的命运，成为国家的主人。建国后，我国顺利地进行了社会主义改造，确立了社会主义制度，社会主义的经济、政治和文化得到了很大的发展。十一届三中全会以来，在邓小平理论的指导下，在中国共产党的领导下，我国取得了举世瞩目的发展，生产力迅速发展，综合国力大大增强，人民生活水平大幅提高。党总结正反两方面的经验，解放思想，实事求是把工作重点向经济中心上转移。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总之没有中国共产党的正确领导就没有中国革命的胜利。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时刻记得自己还是一名学生，业余时间学习党的知识。经常学习党的理论认识，在实际行动上，积极与党中央保持一致，积极参加团的各项活动时刻争做一名优秀大学生。在不断追求思想进步的同时共产党员必须精通自身的业务，这样才能在群众中起到良好的模范带头作用，作为一名共产党员，必须坚定地信仰马克思主义。中国共产党无愧是伟大、光荣、正确的党，是中国革命和建设事业的坚强领导核心。因此，我努力学习各门文化课，成绩在班中均名列前茅。工作中踏实肯干，带领同学共同建设我们的班集体，在班中培养了良好的学习和研讨气氛。作为一名在校的大学生，我一直严格要求自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我也知道自己也存在一些缺点，我会努力改正即使组织上认为我尚未符合一个党员的资格，我也将按党章的标准，严格要求自己，寻找差距，继续努力，争取早日加入党组织，早日加入为人民服务的行列，体现自己的价值。</w:t>
      </w:r>
    </w:p>
    <w:p>
      <w:pPr>
        <w:ind w:left="0" w:right="0" w:firstLine="560"/>
        <w:spacing w:before="450" w:after="450" w:line="312" w:lineRule="auto"/>
      </w:pPr>
      <w:r>
        <w:rPr>
          <w:rFonts w:ascii="宋体" w:hAnsi="宋体" w:eastAsia="宋体" w:cs="宋体"/>
          <w:color w:val="000"/>
          <w:sz w:val="28"/>
          <w:szCs w:val="28"/>
        </w:rPr>
        <w:t xml:space="preserve">　　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通过制定正确的路线目标政策，为实现国家和人民的根本利益而不学懈习奋斗。中国共产党以实现共产主义的社会制度为最终目标。我们党以马列主义，毛泽东思想和邓小平理论为指导思想。</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代表的中国共产党人，_把马列主义基本原理同中国革命的详细实践结合起来创立的。毛泽东思想是马列主义在中国的运用和发展，是被实践证实了的关于中国革命和建造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弄挣脱受奴役的命运，成为国家的主人。尽管我们党在前进的道路上碰到过曲折，但党用她自身的力量纠正了错误。改革开放三十年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生在农村(普通的社区)，我看到了我们的祖国在中国共产党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我虽是一名普通的群众，但是我热爱我们的祖国,热爱我们的党。</w:t>
      </w:r>
    </w:p>
    <w:p>
      <w:pPr>
        <w:ind w:left="0" w:right="0" w:firstLine="560"/>
        <w:spacing w:before="450" w:after="450" w:line="312" w:lineRule="auto"/>
      </w:pPr>
      <w:r>
        <w:rPr>
          <w:rFonts w:ascii="宋体" w:hAnsi="宋体" w:eastAsia="宋体" w:cs="宋体"/>
          <w:color w:val="000"/>
          <w:sz w:val="28"/>
          <w:szCs w:val="28"/>
        </w:rPr>
        <w:t xml:space="preserve">　　只要党和人民需要，我就会奉献一切!我果断拥护中国共产党，遵守中国的法律法规，认真贯彻实施党的基本路线和各项目标政策。认真学习马克思列宁主义，毛泽东思想，邓小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支持以胡_为总书记领导的中国共产党。在社会中保持党和人民利益高于一切，个人利益听从党和人民的利益，多做贡献。要是党接受我的请求,我会用党员的标准要求自己，自觉接受党员和群众的帮助和监督。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我们的祖国中国工人阶级的先锋队，是中国各族人民利益的忠实代表，是中国社会主义事业的领导核心。她集中了工人阶级和其他劳动人民中最有觉悟、秀的代表。中国共产党用马克思列宁主义、毛泽东思想、邓__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_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_届四中全会以来，中国共产党在建设中国特色社会主义的实践中，积累了治党治国新的宝贵经验，形成了“三个代表”重要思想;_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