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志愿者入党申请书范文</w:t>
      </w:r>
      <w:bookmarkEnd w:id="1"/>
    </w:p>
    <w:p>
      <w:pPr>
        <w:jc w:val="center"/>
        <w:spacing w:before="0" w:after="450"/>
      </w:pPr>
      <w:r>
        <w:rPr>
          <w:rFonts w:ascii="Arial" w:hAnsi="Arial" w:eastAsia="Arial" w:cs="Arial"/>
          <w:color w:val="999999"/>
          <w:sz w:val="20"/>
          <w:szCs w:val="20"/>
        </w:rPr>
        <w:t xml:space="preserve">来源：网络  作者：静默星光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入党申请书，又称入党申请报告，是要求入党的人向所在单位的党组织提出的一种书面材料。以下是本站分享的志愿者入党申请书范文，希望能帮助到大家!　　志愿者入党申请书范文　　敬爱的党组织：　　我郑重地递上我的大学入党申请书，提出我酝酿已久的申请：我...</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入党申请书，又称入党申请报告，是要求入党的人向所在单位的党组织提出的一种书面材料。以下是本站分享的志愿者入党申请书范文，希望能帮助到大家![_TAG_h2]　　志愿者入党申请书范文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我们成长的每一步，都与党的关怀有密切的联系。我常常学习马克思列宁主义、毛泽东思想、邓小平理论和“**”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志愿者入党申请书范文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我志愿加入中国共产党，拥护党的纲领，遵守党的章程，履行党员的义务，严守党的纪律，执行党的决定，愿意为共产主义事业奋斗终身。在此，我向尊敬的党组织交纳我的入党申请书。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作为一名大一新生，在高中时我已下定决心——步入大学后要正式申请成为中国共产党党员。因为自1921年建党至今，中国共产党始终为人民解放、国家富强和社会进步进行着不懈的奋斗，始终走在革命和战斗的最前沿，始终全心全意地为人民服务，始终坚持以建设有中国特色社会主义为党的历史使命。在党的正确领导下，我们一直坚持真理，战胜一切困难，不断进步。实践证明，中国共产党是中国革命和建设的坚强领导核心，我坚信共产主义事业的最终胜利，我坚信只有中国共产党才能带领中国各族人民走向繁荣、富强、安定、团结。</w:t>
      </w:r>
    </w:p>
    <w:p>
      <w:pPr>
        <w:ind w:left="0" w:right="0" w:firstLine="560"/>
        <w:spacing w:before="450" w:after="450" w:line="312" w:lineRule="auto"/>
      </w:pPr>
      <w:r>
        <w:rPr>
          <w:rFonts w:ascii="宋体" w:hAnsi="宋体" w:eastAsia="宋体" w:cs="宋体"/>
          <w:color w:val="000"/>
          <w:sz w:val="28"/>
          <w:szCs w:val="28"/>
        </w:rPr>
        <w:t xml:space="preserve">　　我衷心地热爱党，因为她是中国工人阶级的先锋队，是中国各族人民利益的忠实代表，是中国特色社会主义事业的领导核心。中国***始终代表中国先进生产力的发展要求，代表中国先进文化的发展方向，代表中国最广大人民的根本利益。在中国***的领导下，我国已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员是中国工人阶级的有****觉悟的先锋战士，必须全心全意为人民服务，为实现****奋斗终身。中国***党员永远是劳动人民的普通一员，不得谋求任何私利和特权。在新的历史条件下，***员要体现时代的要求，要胸怀****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还不能成为一名合格的***员，我也不会气馁，我会继续为成为一名合格的***员而奋斗!我会诚恳地接受党组织的建议反思自己的不足，并在以后的生活中不断地改进，努力完善自我，使自己能够具备成为中国***的条件。如果自己有幸成为一名党员，我将用党员的标准严格要求自己，自觉地接受党员和群众的帮助与监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 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志愿者入党申请书范文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 作为一名社区工作者，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工作学习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二、在工作上，踏实严谨，刻苦钻研，虚心请教，学好专业知识，以理论联系实践，积极投身社区工作，以实践检验理论，夯实本领，以便将来听从党的召唤，为党争光。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　　恳请党组织在实践中考察!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2026-09-24T12:52:08+08:00</dcterms:created>
  <dcterms:modified xsi:type="dcterms:W3CDTF">2026-09-24T12:52:08+08:00</dcterms:modified>
</cp:coreProperties>
</file>

<file path=docProps/custom.xml><?xml version="1.0" encoding="utf-8"?>
<Properties xmlns="http://schemas.openxmlformats.org/officeDocument/2006/custom-properties" xmlns:vt="http://schemas.openxmlformats.org/officeDocument/2006/docPropsVTypes"/>
</file>