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关于小学教师入党申请书范本(4篇)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入党申请书范本一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关于小学教师入党申请书范本一</w:t>
      </w:r>
    </w:p>
    <w:p>
      <w:pPr>
        <w:ind w:left="0" w:right="0" w:firstLine="560"/>
        <w:spacing w:before="450" w:after="450" w:line="312" w:lineRule="auto"/>
      </w:pPr>
      <w:r>
        <w:rPr>
          <w:rFonts w:ascii="宋体" w:hAnsi="宋体" w:eastAsia="宋体" w:cs="宋体"/>
          <w:color w:val="000"/>
          <w:sz w:val="28"/>
          <w:szCs w:val="28"/>
        </w:rPr>
        <w:t xml:space="preserve">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双方领导的大力支持和同事的无私关怀下，我顺利完成了本学期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在支教期间，本人忠于党，热爱人民，热爱党的教育事业，以“一切为了学生，为了学生的一切”为宗旨，认认真真，兢兢业业完成领导交给的各项教育教学任务。其次，端正自己的服务态度，教书育人，为人师表。经常利用课余时间多跟同事和学生进行交流，使自己成为同事们的知己，学生们的良师益友。</w:t>
      </w:r>
    </w:p>
    <w:p>
      <w:pPr>
        <w:ind w:left="0" w:right="0" w:firstLine="560"/>
        <w:spacing w:before="450" w:after="450" w:line="312" w:lineRule="auto"/>
      </w:pPr>
      <w:r>
        <w:rPr>
          <w:rFonts w:ascii="宋体" w:hAnsi="宋体" w:eastAsia="宋体" w:cs="宋体"/>
          <w:color w:val="000"/>
          <w:sz w:val="28"/>
          <w:szCs w:val="28"/>
        </w:rPr>
        <w:t xml:space="preserve">支教对我们每个支教老师来说，是一次磨练，毕竟它打破了原有的生活规律，要具备吃苦耐劳的精神。因此，在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我并没有因为自己是一位支教教师就有了什么“光环”。自从我踏进xx小学校园那一刻起，就把自己当成一个真正的“xx人”，以高度负责的主人翁精神，在每一个平凡的支教日子里挥汗泼墨，辛勤付出。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按时完成领导交给的各项工作任务；其次，我还非常注意学生的养成教育，个人卫生教育，帮助他们养成良好的生活习惯；最后，在教研方面，我总是精心准备每一次的教研活动，期待和老师们共同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各项比赛中，我们班都取得了不同等次的成绩。通过自己的努力，得到学校领导和同事们的认可，我打心眼里感到高兴。</w:t>
      </w:r>
    </w:p>
    <w:p>
      <w:pPr>
        <w:ind w:left="0" w:right="0" w:firstLine="560"/>
        <w:spacing w:before="450" w:after="450" w:line="312" w:lineRule="auto"/>
      </w:pPr>
      <w:r>
        <w:rPr>
          <w:rFonts w:ascii="宋体" w:hAnsi="宋体" w:eastAsia="宋体" w:cs="宋体"/>
          <w:color w:val="000"/>
          <w:sz w:val="28"/>
          <w:szCs w:val="28"/>
        </w:rPr>
        <w:t xml:space="preserve">一学期的支教工作是短暂的，是忙碌的，也是充实的！重温自己的支教生活，尽管看起来显得有些平淡，但是它让我受益匪浅，更使我对支教产生了一种依依不舍的感情，它将是我的人生道路上浓墨重彩的一笔。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关于小学教师入党申请书范本二</w:t>
      </w:r>
    </w:p>
    <w:p>
      <w:pPr>
        <w:ind w:left="0" w:right="0" w:firstLine="560"/>
        <w:spacing w:before="450" w:after="450" w:line="312" w:lineRule="auto"/>
      </w:pPr>
      <w:r>
        <w:rPr>
          <w:rFonts w:ascii="宋体" w:hAnsi="宋体" w:eastAsia="宋体" w:cs="宋体"/>
          <w:color w:val="000"/>
          <w:sz w:val="28"/>
          <w:szCs w:val="28"/>
        </w:rPr>
        <w:t xml:space="preserve">20__年8月20日至20__年9月20日，我在长沙市开福区三角塘小学进行了为期一个月的教育实习。三角塘小学多年来以“一切为了学生的发展;一切为了教师的发展;一切为了学校的发展”为办学宗旨，以“让每一个孩子健康快乐地成长”为办学理念，秉承“坚毅诚朴，拼搏向上“的校训，形成了团结活泼、文明守纪的校风。在张羽飞校长、戴丽书记的带领下，三角塘小学全体教职工正在用全新的理念，更高的要求，打造全新的学校，使之成为长沙市又一张新名片。我为自己能在三角塘小学进行实习，感到很荣幸。</w:t>
      </w:r>
    </w:p>
    <w:p>
      <w:pPr>
        <w:ind w:left="0" w:right="0" w:firstLine="560"/>
        <w:spacing w:before="450" w:after="450" w:line="312" w:lineRule="auto"/>
      </w:pPr>
      <w:r>
        <w:rPr>
          <w:rFonts w:ascii="宋体" w:hAnsi="宋体" w:eastAsia="宋体" w:cs="宋体"/>
          <w:color w:val="000"/>
          <w:sz w:val="28"/>
          <w:szCs w:val="28"/>
        </w:rPr>
        <w:t xml:space="preserve">一、辛酸苦辣的实习经历。</w:t>
      </w:r>
    </w:p>
    <w:p>
      <w:pPr>
        <w:ind w:left="0" w:right="0" w:firstLine="560"/>
        <w:spacing w:before="450" w:after="450" w:line="312" w:lineRule="auto"/>
      </w:pPr>
      <w:r>
        <w:rPr>
          <w:rFonts w:ascii="宋体" w:hAnsi="宋体" w:eastAsia="宋体" w:cs="宋体"/>
          <w:color w:val="000"/>
          <w:sz w:val="28"/>
          <w:szCs w:val="28"/>
        </w:rPr>
        <w:t xml:space="preserve">回顾这一个月的实习生活，引用一句白岩松的名言就是“痛并快乐着”。三角塘小学对于我们实习生要求非常的严格，我们必须严格按照学校的作息时间。从一师范到三角塘小学足足有一个小时的车程，所以这一个月我们必须起早贪黑，早上6点起床，下午6点才能回到一师范。还是俗话说得好：“一份付出，一分收获”收获总是与付出成正比的。现在回想起来，打心底真的非常感谢学校，正因为如此严格的要求，我们这一个月所学到的也特别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第一周是见习，主要的任务也就是听课。我们不仅可以听自己指导老师的课，而且三角塘小学还向我们实习组提供各种各样的公开课的信息，这样一来自然就增加了我们学习的机会。让我印象尤其深刻的是文超老师关于校本课程的一次说课，(文超老师曾在校本课程的赛课中获得过特等奖)像这样的机会对于我们实习生来说实在太难能可贵了。</w:t>
      </w:r>
    </w:p>
    <w:p>
      <w:pPr>
        <w:ind w:left="0" w:right="0" w:firstLine="560"/>
        <w:spacing w:before="450" w:after="450" w:line="312" w:lineRule="auto"/>
      </w:pPr>
      <w:r>
        <w:rPr>
          <w:rFonts w:ascii="宋体" w:hAnsi="宋体" w:eastAsia="宋体" w:cs="宋体"/>
          <w:color w:val="000"/>
          <w:sz w:val="28"/>
          <w:szCs w:val="28"/>
        </w:rPr>
        <w:t xml:space="preserve">我的指导老师是四(三)班的语文教师兼班主任张老师，张老师也是一位非常优秀的老师，她曾获开福区的优秀班主任称号，她所带的四(三)班也是学校的党员示范班。可想而知，张老师的语文课也非常优秀。在这一星期里，我一有时间就去听张老师以及其他老师的课。当然这种听课和我们上学时听课并不一样，因为我们听课的重点是观察老师是怎样讲课的，学习如何传授知识，如何驾驭课堂，如何控制时间，并不是学习老师所讲的知识。“好记星不如烂笔头”光是听是远远不够的，我还认真地记好了听课笔记，以便在课后反思。我认为课后的反思非常重要，我时常会想张老师这个地方为什么这么讲，我有没有更好的方法呢?如果想不出更好的办法便将这种教学方法熟记于心，逐渐积累自己的教学技巧。</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第二至五周的实习是以课堂教学以及班主任的工作为主要内容的。课堂教学方面，我记得，我第一次上讲台时感觉并不是很紧张，其实还是比较紧张的，尤其是在我制作的课件在播放时出现问题时，所幸的是之后我便积极地调整了心态。虽然第一堂课教学任务及教学目标我都达到了，但是我的自我评价并不高。在课后我积极主动地找张老师谈话，张老师非常友好地指出来了我上课所存在的问题，并对我的教学做出的肯定的评价。但是，我知道我未来的教育之路，必定充满了坎坷，我必须积极地去面对。作为一名合格的人民教师，我认为上好每一堂课是每一位教师的职责。在接下来的几堂课，我一次比一次进步，越讲越流利，也越来越熟练，教学效果也都不错。在教学方面，我将书本的知识运用到教学实际之中，也在实际地教学中发现了自己的优缺点，积累了我人生之中第一笔教育财富，在现实中也不断地遭到质疑、遭人非议，这些都让我更加坚定了自己的决心，我将争取在以后的教育实践中充分发挥自己的优点，努力克服自身的不足，相信“勤能补拙”，从而不断改进自己的教学，提高教学质量，更好地胜任教师这个较色，促使自己在最短的时间内成为一民优秀的人民教师。</w:t>
      </w:r>
    </w:p>
    <w:p>
      <w:pPr>
        <w:ind w:left="0" w:right="0" w:firstLine="560"/>
        <w:spacing w:before="450" w:after="450" w:line="312" w:lineRule="auto"/>
      </w:pPr>
      <w:r>
        <w:rPr>
          <w:rFonts w:ascii="宋体" w:hAnsi="宋体" w:eastAsia="宋体" w:cs="宋体"/>
          <w:color w:val="000"/>
          <w:sz w:val="28"/>
          <w:szCs w:val="28"/>
        </w:rPr>
        <w:t xml:space="preserve">在注重教学工作的同时，我一直在努力做好班主任的工作。在班主任工作方面，我本着认真负责的态度认真管理好班级的日常工作。认真负责的完成班主任交付的每一项工作任务。同时，我也从中有一些自己的感悟与体会。由于经验不足，刚开始的第一个星期与学生建立了朋友之间的关系，导致在接下来的上课时，同学们不能很好的遵守课堂纪律。通过观察原班主任的做法以及指导老师的指点，所以我在以后的实习工作中把握了一个度。班主任工作是琐碎而繁杂的，然而每天面对着学生的时候，觉得他们是那么亲切，那么富有朝气，让我充满了责任感。我从张老师那里学到的班级管理方法和学生教育方法，是一笔宝贵的财富。我发现有些孩子的生活学习习惯不好的现象，而这些细小细致的问题都必须要求明确，对表现好的要及时给予表扬鼓励，对于违反的也必然采取一些相应的惩罚，让学生从小要养成良好的习惯。联系我们刚学的课文《卡罗纳》我认为在班主任管理工作中，爱的教育才是最重要的。正因为什么样的教育，才教育出了什么样的孩子。孩子是没有错的，他们是整个时代、整个教育的产物，而作为教师的我们，肩负着教书育人的巨大重任。</w:t>
      </w:r>
    </w:p>
    <w:p>
      <w:pPr>
        <w:ind w:left="0" w:right="0" w:firstLine="560"/>
        <w:spacing w:before="450" w:after="450" w:line="312" w:lineRule="auto"/>
      </w:pPr>
      <w:r>
        <w:rPr>
          <w:rFonts w:ascii="宋体" w:hAnsi="宋体" w:eastAsia="宋体" w:cs="宋体"/>
          <w:color w:val="000"/>
          <w:sz w:val="28"/>
          <w:szCs w:val="28"/>
        </w:rPr>
        <w:t xml:space="preserve">二、实习后心得。</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这个光荣的事业，坚定了自己成为一名优秀的人民教师的决心。实习，不仅是我人生中一段宝贵的经验财富，更是我另一段人生的起点，我相信在未来的教育路上我会努力的做的更好。实习生活结束了，通过实习，我发现自己实际教学中的不足。作为一民即将毕业的师范学生，我将更多的面向实际来教书，在以后的日子里不断提高自身的教师技能，提升自己的综合素养，时刻为成为一民好老师准备着!我也希望，每一位即将走向工作岗位的老师都能积极面对挑战，不断地提升自我。学无止境，教无止境!</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关于小学教师入党申请书范本三</w:t>
      </w:r>
    </w:p>
    <w:p>
      <w:pPr>
        <w:ind w:left="0" w:right="0" w:firstLine="560"/>
        <w:spacing w:before="450" w:after="450" w:line="312" w:lineRule="auto"/>
      </w:pPr>
      <w:r>
        <w:rPr>
          <w:rFonts w:ascii="宋体" w:hAnsi="宋体" w:eastAsia="宋体" w:cs="宋体"/>
          <w:color w:val="000"/>
          <w:sz w:val="28"/>
          <w:szCs w:val="28"/>
        </w:rPr>
        <w:t xml:space="preserve">很多人都会问我，你这次去支教，有什么感想，有什么收获?刚听到的时候，我会楞一下，因为在之前我很少去思考这个问题，而且很早就知道，付出与收获之间是不对等的，就像这个世界没有绝对的公平一样，不可能你付出多少就能收获多少。但可以肯定的是没有付出，收获肯定是没有的，但收获与付出也不会是一个正比例函数。但人总是奇怪的，有了付出后，总会去想我的收获是什么，于是被问多了以后，我也把自己的收获进行了一个简单的整理，它既是我这次支教的收获，也可以说是我对于这次支教的感想!</w:t>
      </w:r>
    </w:p>
    <w:p>
      <w:pPr>
        <w:ind w:left="0" w:right="0" w:firstLine="560"/>
        <w:spacing w:before="450" w:after="450" w:line="312" w:lineRule="auto"/>
      </w:pPr>
      <w:r>
        <w:rPr>
          <w:rFonts w:ascii="宋体" w:hAnsi="宋体" w:eastAsia="宋体" w:cs="宋体"/>
          <w:color w:val="000"/>
          <w:sz w:val="28"/>
          <w:szCs w:val="28"/>
        </w:rPr>
        <w:t xml:space="preserve">学生的进步应该是我的收获吧。虽然这种进步还很不明显，也没有办法用考试的方式来测量，毕竟我们呆的时间太短了。但我在上课的时候，可以感觉到，在后来的课上，就比在之前的课上更活跃，有一部分学生开始学会用自己的思路来思考如何解决一个数学问题了，而且有几个同学也喜欢去钻研数学问题了，即使他们解题的能力还不是很强，证明题的整体思路也还不是很清晰。但要知道他们的基础是薄弱的，能做到这些，已经是很不容易了。这些还只是技巧上的进步，关键的是我还看到了很多同学思想上的进步。从他们的作文中，从他们在我们临走时写给我的小纸条中，我看到了很多同学都有了不畏艰辛继续求学的愿望，有了走出山区的勇气和信心。我们平时在上课时给他们灌输的很多大道理，他们很多人都能努力的记住了，并不时的在他们的作文中反应了出来，也有的同学因为我的讲课而喜欢上了数学，有的同学开始对数学产生了兴趣，开始对那些奇怪的定理和很难的证明有了些学习的信心。有了这些，我认为就是对我们在那里付出的回报。</w:t>
      </w:r>
    </w:p>
    <w:p>
      <w:pPr>
        <w:ind w:left="0" w:right="0" w:firstLine="560"/>
        <w:spacing w:before="450" w:after="450" w:line="312" w:lineRule="auto"/>
      </w:pPr>
      <w:r>
        <w:rPr>
          <w:rFonts w:ascii="宋体" w:hAnsi="宋体" w:eastAsia="宋体" w:cs="宋体"/>
          <w:color w:val="000"/>
          <w:sz w:val="28"/>
          <w:szCs w:val="28"/>
        </w:rPr>
        <w:t xml:space="preserve">另外一个收获就是感动。在山区的日子里，生活虽然很艰辛，每天要自己起来挑水，做饭。下雨的日子更是艰难，去挑水会弄的一脚的泥巴，因为路是土路，只要一沾水，就稠了，完全的沾在鞋子上。我们很多队员的漂亮鞋子就是在这样的被破坏的。而且沾了泥巴的鞋走路起来也是极不方便的。突然的鞋子就增加了很多斤，每抬一脚都是困难的。做饭也是困难的，一个很容易灭的蜂窝煤的小炉子，每天炒菜的时候，火总是不够大，炒一个菜所花的时间是平常的几倍，而且由于我们很多人都是没有自己弄饭经验的，做饭做菜的时候，会有弄的半生不熟的状态。但这些艰辛相对于我们所收获的感动，也是微不足道的。这些感动主要来自当地的村民和学校的孩子们。平常我们走在路上，总能受到当地的村民关注的目光，从他们的目光中，可以看出，他们是善意的，对我们是欢迎的，虽然我们很少交谈，有时我们会礼貌的给他们一句问候，他们也会报以我们更多的问候;而来自学校里和村里孩子们的感动就更不多说了，我们只要在学校里，总是孩子们围观的对象，我们的每一个动作，每一句话都能成为他们模仿的对象，一些在我们看来很普通的东西，对他们来说也许是陌生的，比如能放出歌声的小音响，能听歌的mp3,能通过手动发电的小手电筒。这些孩子们，在经常的关注我们的时候，也会不时给我们带来一些小小的礼物，自家产的玉米，辣椒，土豆，有一天的下午还特意从树上摘来了一些还没有完成成熟的核桃，也许是知道我们要走了，怕我们不能吃到这个对他们来说很珍贵的东西吧。除了这些，还有那几个在火车站遇到的小姑娘，知道我们要等到很晚的车，热情的邀请我们到她们家里去住宿;还有住我们附件，经常给我们送土豆，给我们帮助的王老师的妻子;那个在我们临走前主动来找我们聊家常的老师;还有我们最尊敬的那个只有一个班级的阳光山小学坚持教书的老师——李老师，他告诉了我们什么是坚持，什么是信仰，什么是伟大中的平凡，平凡中的伟大!</w:t>
      </w:r>
    </w:p>
    <w:p>
      <w:pPr>
        <w:ind w:left="0" w:right="0" w:firstLine="560"/>
        <w:spacing w:before="450" w:after="450" w:line="312" w:lineRule="auto"/>
      </w:pPr>
      <w:r>
        <w:rPr>
          <w:rFonts w:ascii="宋体" w:hAnsi="宋体" w:eastAsia="宋体" w:cs="宋体"/>
          <w:color w:val="000"/>
          <w:sz w:val="28"/>
          <w:szCs w:val="28"/>
        </w:rPr>
        <w:t xml:space="preserve">感动总是缘于一些很小的事情，这样的事情还有很多，很久没有流泪的我，当看到在凌晨5点我们要离开时，看到还有学生来给我们送行时，我流泪了!当看到那些在我们屋子外从中午12：00一直等到下午6：00，只是为了见我们最后一面的同学时，我的泪在眼眶中打转!感动从这个意义上来说，又是多么的不简单啊!</w:t>
      </w:r>
    </w:p>
    <w:p>
      <w:pPr>
        <w:ind w:left="0" w:right="0" w:firstLine="560"/>
        <w:spacing w:before="450" w:after="450" w:line="312" w:lineRule="auto"/>
      </w:pPr>
      <w:r>
        <w:rPr>
          <w:rFonts w:ascii="宋体" w:hAnsi="宋体" w:eastAsia="宋体" w:cs="宋体"/>
          <w:color w:val="000"/>
          <w:sz w:val="28"/>
          <w:szCs w:val="28"/>
        </w:rPr>
        <w:t xml:space="preserve">除了感动，此行还有一个值得大书特书的是友谊!我们一个小组的六个成员，在这短短的时间内，因为互相关心，帮助，并为了一个共同目标努力而建立了深厚的友谊。来自祖国各地的我们因为这次支教而相聚一起，共同度过了一段被我们戏称为“新知青”的艰辛而有意义的日子。我们六人在闲暇之余互相都给对方取了一个外号。邓钦是我们的小组长，被我们称为叮当;我则因为年纪被叫做老大;朱雪光则被淘淘戏称为小雪，他们两个在一起总有无限的乐趣，给我们平淡的生活带来了很多的色彩;淘淘有很多外号，淘淘只是其中一个，只是因为她的名字叫康丽桃，也有人称她为小康或者奔小康，(奔有时会谐音成笨);而且她也是我们中最小的;慢半拍则是因为淘淘吃饭，走路总比我们慢半拍，所以我们有时也戏称她为淘淘慢半拍;胡朋延是因为第一次做饭，炒菜炒糊了，淘淘就抓住他不放，叫他糊，以至于后来很多学生都知道了他的这个有纪念意义的外号;王水莲是我们中比较沉默的一个，略显忧郁气质的她称她为阿莲是最适合不过的。我们六个人在那段日子里共同生活，经历了很多第一次，共同克服了很多困难。没有床，是我们自己发挥聪明才智用破桌子，破木板拼起来的;挑水没有扁担，是我们几个合作一桶桶从很远处提回来的;开始没有炒菜的铲，我们是用筷子炒的;饭菜做的不好，是共同嚼着辣椒酱把饭咽下去的……</w:t>
      </w:r>
    </w:p>
    <w:p>
      <w:pPr>
        <w:ind w:left="0" w:right="0" w:firstLine="560"/>
        <w:spacing w:before="450" w:after="450" w:line="312" w:lineRule="auto"/>
      </w:pPr>
      <w:r>
        <w:rPr>
          <w:rFonts w:ascii="宋体" w:hAnsi="宋体" w:eastAsia="宋体" w:cs="宋体"/>
          <w:color w:val="000"/>
          <w:sz w:val="28"/>
          <w:szCs w:val="28"/>
        </w:rPr>
        <w:t xml:space="preserve">忙中取乐，苦中取乐，是我们每天必干的事，在这里，淘淘和小雪是表现的的，他们两个只要在一起，就能给我们带来快乐，所以我们都说他们是我们的开心果，以至于后来淘淘先我们几天离去后，我们还时常会不经意的提起她经常说的那些很有趣的话，想着她那些很搞笑的动作和语言。当然还有她永远的笑脸和快乐!</w:t>
      </w:r>
    </w:p>
    <w:p>
      <w:pPr>
        <w:ind w:left="0" w:right="0" w:firstLine="560"/>
        <w:spacing w:before="450" w:after="450" w:line="312" w:lineRule="auto"/>
      </w:pPr>
      <w:r>
        <w:rPr>
          <w:rFonts w:ascii="宋体" w:hAnsi="宋体" w:eastAsia="宋体" w:cs="宋体"/>
          <w:color w:val="000"/>
          <w:sz w:val="28"/>
          <w:szCs w:val="28"/>
        </w:rPr>
        <w:t xml:space="preserve">我们的友谊就是在这样的不经意间建立起来的，以至于在我要离开贵阳回西安的时候，他们几个来车站送我，互相的祝福和拥抱后，我的眼泪再一次的不争气的流了下来，也许我知道，这样一离别，我们以后要再见面，就会加倍的艰难。我只能匆匆的转过身，快步的走进候车室，不想让他们看到我的窘像，但，我知道，他们是看出来的……</w:t>
      </w:r>
    </w:p>
    <w:p>
      <w:pPr>
        <w:ind w:left="0" w:right="0" w:firstLine="560"/>
        <w:spacing w:before="450" w:after="450" w:line="312" w:lineRule="auto"/>
      </w:pPr>
      <w:r>
        <w:rPr>
          <w:rFonts w:ascii="宋体" w:hAnsi="宋体" w:eastAsia="宋体" w:cs="宋体"/>
          <w:color w:val="000"/>
          <w:sz w:val="28"/>
          <w:szCs w:val="28"/>
        </w:rPr>
        <w:t xml:space="preserve">写到这里，感情突然有点无法控制，但还是要坚持的写下去，我知道，这样的三个收获对我来说是巨大的，相对我的那些小小的付出，是一个很大的不等式。如果用函数表示，那收获应该是付出的n次方的一个指数函数了。从这里，我也知道，只要选择了去做一件事，而且努力的，用你的真心去做了，不问收获，只是付出，那么，你的收获就将会是的。</w:t>
      </w:r>
    </w:p>
    <w:p>
      <w:pPr>
        <w:ind w:left="0" w:right="0" w:firstLine="560"/>
        <w:spacing w:before="450" w:after="450" w:line="312" w:lineRule="auto"/>
      </w:pPr>
      <w:r>
        <w:rPr>
          <w:rFonts w:ascii="宋体" w:hAnsi="宋体" w:eastAsia="宋体" w:cs="宋体"/>
          <w:color w:val="000"/>
          <w:sz w:val="28"/>
          <w:szCs w:val="28"/>
        </w:rPr>
        <w:t xml:space="preserve">而这能不能算是我的又一个收获呢?</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关于小学教师入党申请书范本四</w:t>
      </w:r>
    </w:p>
    <w:p>
      <w:pPr>
        <w:ind w:left="0" w:right="0" w:firstLine="560"/>
        <w:spacing w:before="450" w:after="450" w:line="312" w:lineRule="auto"/>
      </w:pPr>
      <w:r>
        <w:rPr>
          <w:rFonts w:ascii="宋体" w:hAnsi="宋体" w:eastAsia="宋体" w:cs="宋体"/>
          <w:color w:val="000"/>
          <w:sz w:val="28"/>
          <w:szCs w:val="28"/>
        </w:rPr>
        <w:t xml:space="preserve">我是xx师范学院初等教育系xx级xx班实习生xx，从20xx年x月到x月30日在xx市xx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x月x日开始，到x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x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x月下旬到x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2026-04-29T09:50:27+08:00</dcterms:created>
  <dcterms:modified xsi:type="dcterms:W3CDTF">2026-04-29T09:50:27+08:00</dcterms:modified>
</cp:coreProperties>
</file>

<file path=docProps/custom.xml><?xml version="1.0" encoding="utf-8"?>
<Properties xmlns="http://schemas.openxmlformats.org/officeDocument/2006/custom-properties" xmlns:vt="http://schemas.openxmlformats.org/officeDocument/2006/docPropsVTypes"/>
</file>