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[2025煤矿工人工资]2025煤矿工人入党申请书</w:t>
      </w:r>
      <w:bookmarkEnd w:id="1"/>
    </w:p>
    <w:p>
      <w:pPr>
        <w:jc w:val="center"/>
        <w:spacing w:before="0" w:after="450"/>
      </w:pPr>
      <w:r>
        <w:rPr>
          <w:rFonts w:ascii="Arial" w:hAnsi="Arial" w:eastAsia="Arial" w:cs="Arial"/>
          <w:color w:val="999999"/>
          <w:sz w:val="20"/>
          <w:szCs w:val="20"/>
        </w:rPr>
        <w:t xml:space="preserve">来源：网络  作者：落花时节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每一个想要入党的人都必须向党组织提交入党申请书。下面是本站的小编为大家收集整理的“2024煤矿工人入党申请书”，供大家参考，希望可以帮助到大家！更多精彩内容请持续关注本站！　　2024煤矿工人入党申请书【一】敬爱的党组织：　　我是一名平...</w:t>
      </w:r>
    </w:p>
    <w:p>
      <w:pPr>
        <w:ind w:left="0" w:right="0" w:firstLine="560"/>
        <w:spacing w:before="450" w:after="450" w:line="312" w:lineRule="auto"/>
      </w:pPr>
      <w:r>
        <w:rPr>
          <w:rFonts w:ascii="宋体" w:hAnsi="宋体" w:eastAsia="宋体" w:cs="宋体"/>
          <w:color w:val="000"/>
          <w:sz w:val="28"/>
          <w:szCs w:val="28"/>
        </w:rPr>
        <w:t xml:space="preserve">　　每一个想要入党的人都必须向党组织提交入党申请书。下面是本站的小编为大家收集整理的“2025煤矿工人入党申请书”，供大家参考，希望可以帮助到大家！更多精彩内容请持续关注本站！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2025煤矿工人入党申请书【一】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平凡的煤矿工人，但我怀揣着不平凡的人生理想。在我心中，中国共产党是一个先进和光荣的政治组织，而且随着年龄的增长，我越来越坚信，中国共产党的全心全意的为人民服务的宗旨，是我最根本的人生目标。为建设更加和谐、更美好的社会贡献自己的一份力量，并在此过程中展现自己的人生价值、完善自我是我内心最深处的愿望。所以，我诚恳地请求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的义务，执行党的决定，严守党的纪律，保守党的秘密，对党忠诚，为共产主义事业奉献一生，时刻准备着为党和人民的利益奉献一切，永不叛党，在此，我向尊敬的党组织递交我的入党申请书。</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自1921年建党至今，我们党已经走过了xx年的光辉道路。在经过长期的反帝、反封建、分官僚资本主义的革命斗争中，中国共产党取得了新民主主义革命的胜利，结束了中国半封建、半殖民地的历史，消灭了剥削制度和剥削阶级，建立了中华人民共和国，确立了社会主义制度，开辟建设有中国特色的社会主义道路，逐步实现社会主义现代化。我衷心的热爱党，她是中国工人阶级的先锋队，是中国各族人民利益的忠实代表，是中国特色社会主义事业的领导核心，中国共产党始终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邓小平理论，“三个代表”重要思想为行动指南，以实现共产主义的社会制度为最高理想和最终目的，中国共产党通过制定正确的路线方针政策，为实现国家和人民的根本利益而不懈奋斗。在中国共产党的领导下，我国取得了举世瞩目的成就，生产力迅速发展，综合国力大大增强，人民生活水平大幅度提高。党的XX大是在我国改革发展关键阶段召开的一次十分重要的大会。大会高举中国特色社会主义伟大旗帜，以邓小平理论和“三个代表”重要思想为指导，深入贯彻落实科学发展观，继续解放思想，坚持改革开放，推动科学发展，促进社会和谐，为夺取全面建设小康社会新胜利而奋斗。XX大明确指出了关于党风建设问题，优良的党风是凝聚党心民心的巨大力量。</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我深知中国共产党员是中国工人阶级的有共产主义觉悟的先锋战士，必须全心全意为人民服务，不惜牺牲了人的一切，为实现共产主义奋斗终身。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2025煤矿工人入党申请书【二】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明，没有中国共产党就没有新中国，没有中国共产党的领导，中国人民就不弄摆脱受奴役的命运，成为国家的主人。尽管我们党在前进的道路上遇到过曲折，但党用她自身的力量纠正了错误。改革开放XX年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的基本路线是：领导和团结全国各族人民，以经济建设为中心。坚持社会主义道路，坚持人民民主专政，坚持中国共产党的领导，坚持马克思列宁列主义、毛泽东思想之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目前虽是一名普通的煤矿工人，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我会在现在和以后的学习中时时刻刻以马克思列宁主义，毛泽东思想，邓小平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2025煤矿工人入党申请书【三】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我志愿加入中国共产党，并誓愿为共产主义事业奋斗终生。中国共产党是伟大、光荣、正确的党，我衷心的热爱党，因为她是中国各民族人民利益的忠实代表，是中国社会主义事业的领导核心。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是生在新中国，长在红旗下的一代，党的培养和教育伴我走过了20多年的人生历程。党在我心中的光辉形象一直影响着我，那鲜红的党旗犹如熊熊燃烧的烈火一般，赋予我一颗火热的心脏，正是这颗火热的心脏激励着我凡事都努力、事事都做好。</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由于共产党是中国工人阶级的先锋队。自1921年建党至今，党已经走过了XX多年的光辉道路。这几十年，中国共产党从小到大、从弱到强、从幼稚到成熟，不断发展壮大。从建党之初的50多名党员，逐步发展到今天这一个拥有几千万党员的执政党。中国共产党领导全国各族人民，经过长期的反帝、反封建、反官僚资本主义的革命斗争，取得了新民主主义革命的胜利，结束了中国半封建、半殖民地的历史，消灭了剥削制度和剥削阶级，建立了中华人民共和国，确立了社会主义制度。</w:t>
      </w:r>
    </w:p>
    <w:p>
      <w:pPr>
        <w:ind w:left="0" w:right="0" w:firstLine="560"/>
        <w:spacing w:before="450" w:after="450" w:line="312" w:lineRule="auto"/>
      </w:pPr>
      <w:r>
        <w:rPr>
          <w:rFonts w:ascii="宋体" w:hAnsi="宋体" w:eastAsia="宋体" w:cs="宋体"/>
          <w:color w:val="000"/>
          <w:sz w:val="28"/>
          <w:szCs w:val="28"/>
        </w:rPr>
        <w:t xml:space="preserve">　　在党的领导下，我们不但站起来了，而且改革开放后我们富起来了，各方面都突飞猛进。在这些上党都充当了中华民族的顶梁柱、主心骨。实践证实我们党是一个为人民服务的党，是一个与时俱进的党。坚持中国共产党的领导，坚持走中国特色社会主义道路就是人民准确的，也是最佳的选择。</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w:t>
      </w:r>
    </w:p>
    <w:p>
      <w:pPr>
        <w:ind w:left="0" w:right="0" w:firstLine="560"/>
        <w:spacing w:before="450" w:after="450" w:line="312" w:lineRule="auto"/>
      </w:pPr>
      <w:r>
        <w:rPr>
          <w:rFonts w:ascii="宋体" w:hAnsi="宋体" w:eastAsia="宋体" w:cs="宋体"/>
          <w:color w:val="000"/>
          <w:sz w:val="28"/>
          <w:szCs w:val="28"/>
        </w:rPr>
        <w:t xml:space="preserve">　　作为一名年轻的煤矿工作者，我看到广大共产党员先锋模范作用的充分发挥体现出的党的凝聚力和战斗力，我看到在煤矿的改革发展中，共产党人时刻保持先进性、体现先进性，能够亮出共产党员的身份，树起共产党员的旗帜，真正做到“思想觉悟领先于群众、完成任务好于群众、技术水平高于群众、奉献精神强于群众”。</w:t>
      </w:r>
    </w:p>
    <w:p>
      <w:pPr>
        <w:ind w:left="0" w:right="0" w:firstLine="560"/>
        <w:spacing w:before="450" w:after="450" w:line="312" w:lineRule="auto"/>
      </w:pPr>
      <w:r>
        <w:rPr>
          <w:rFonts w:ascii="宋体" w:hAnsi="宋体" w:eastAsia="宋体" w:cs="宋体"/>
          <w:color w:val="000"/>
          <w:sz w:val="28"/>
          <w:szCs w:val="28"/>
        </w:rPr>
        <w:t xml:space="preserve">　　所以，一直以来我努力在思想上、组织上向党靠拢，坚决响应党的领导和号召，并积努力带动周围的同志拥护党的领导。通过党组织关心和教育，我更加渴望像共产党员那样实现自身的社会价值。我不断的学习周围党员的先进事迹，积极向老同志学习业务能力，并且经常向周围党员咨询最近党组织的会议精神，使自己不在日新月异的发展中不至于落后。在进入公司这段时间里，在领导的关怀和指导下，我的业务能力得到了极大的提升，个人素质也随之有了进一步的提高，这更为我入党增添了信心和决心。</w:t>
      </w:r>
    </w:p>
    <w:p>
      <w:pPr>
        <w:ind w:left="0" w:right="0" w:firstLine="560"/>
        <w:spacing w:before="450" w:after="450" w:line="312" w:lineRule="auto"/>
      </w:pPr>
      <w:r>
        <w:rPr>
          <w:rFonts w:ascii="宋体" w:hAnsi="宋体" w:eastAsia="宋体" w:cs="宋体"/>
          <w:color w:val="000"/>
          <w:sz w:val="28"/>
          <w:szCs w:val="28"/>
        </w:rPr>
        <w:t xml:space="preserve">　　我深知，自己在不断进步的同时，时刻要进行自我批评，发现自己还有哪些不足之处，及时加以改正。想要成为一名优秀的中国共产党员，拥有较好的文化素质是必要的，还应该继承锻炼吃苦刻苦的品质，要积极主动走进基层、下到矿井，把理论知识付诸实践，从实践中学习更多经验，早日把自己打造成“基础实、技术硬、实践强”的新时代煤矿工作者。</w:t>
      </w:r>
    </w:p>
    <w:p>
      <w:pPr>
        <w:ind w:left="0" w:right="0" w:firstLine="560"/>
        <w:spacing w:before="450" w:after="450" w:line="312" w:lineRule="auto"/>
      </w:pPr>
      <w:r>
        <w:rPr>
          <w:rFonts w:ascii="宋体" w:hAnsi="宋体" w:eastAsia="宋体" w:cs="宋体"/>
          <w:color w:val="000"/>
          <w:sz w:val="28"/>
          <w:szCs w:val="28"/>
        </w:rPr>
        <w:t xml:space="preserve">　　今天，我郑重地向党提出入党申请，希望党组织从严要求我，以使我更快提高。我将以共产党员的标准严格要求自己，接受党组织监督，严于律己、勤奋进取，争取早日在思惟上，进而在组织上入党，为党的事业、为祖国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2025煤矿工人入党申请书【四】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我志愿加入中国共产党，并誓愿为共产主义事业奋斗终生。中国共产党是伟大、光荣、正确的党，我衷心的热爱党，因为她是中国各民族人民利益的忠实代表，是中国社会主义事业的领导核心。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是生在新中国，长在红旗下的一代，党的培养和教育伴我走过了20多年的人生历程。党在我心中的光辉形象一直影响着我，那鲜红的党旗犹如熊熊燃烧的烈火一般，赋予我一颗火热的心脏，正是这颗火热的心脏激励着我凡事都努力、事事都做好。 我之所以要加入中国共产党，是由于共产党是中国工人阶级的先锋队。自1921年建党至今，党已经走过了90多年的光辉道路。这几十年，中国共产党从小到大、从弱到强、从幼稚到成熟，不断发展壮大。从建党之初的50多名党员，逐步发展到今天这一个拥有几千万党员的执政党。中国共产党领导全国各族人民，经过长期的反帝、反封建、反官僚资本主义的革命斗争，取得了新民主主义革命的胜利，结束了中国半封建、半殖民地的历史，消灭了剥削制度和剥削阶级，建立了中华人民共和国，确立了社会主义制度。</w:t>
      </w:r>
    </w:p>
    <w:p>
      <w:pPr>
        <w:ind w:left="0" w:right="0" w:firstLine="560"/>
        <w:spacing w:before="450" w:after="450" w:line="312" w:lineRule="auto"/>
      </w:pPr>
      <w:r>
        <w:rPr>
          <w:rFonts w:ascii="宋体" w:hAnsi="宋体" w:eastAsia="宋体" w:cs="宋体"/>
          <w:color w:val="000"/>
          <w:sz w:val="28"/>
          <w:szCs w:val="28"/>
        </w:rPr>
        <w:t xml:space="preserve">　　在党的领导下，我们不但站起来了，而且改革开放后我们富起来了，各方面都突飞猛进。在这些上党都充当了中华民族的顶梁柱、主心骨。实践证实我们党是一个为人民服务的党，是一个与时俱进的党。坚持中国共产党的领导，坚持走中国特色社会主义道路就是人民准确的，也是最佳的选择。</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w:t>
      </w:r>
    </w:p>
    <w:p>
      <w:pPr>
        <w:ind w:left="0" w:right="0" w:firstLine="560"/>
        <w:spacing w:before="450" w:after="450" w:line="312" w:lineRule="auto"/>
      </w:pPr>
      <w:r>
        <w:rPr>
          <w:rFonts w:ascii="宋体" w:hAnsi="宋体" w:eastAsia="宋体" w:cs="宋体"/>
          <w:color w:val="000"/>
          <w:sz w:val="28"/>
          <w:szCs w:val="28"/>
        </w:rPr>
        <w:t xml:space="preserve">　　作为一名年轻的煤矿工作者，我看到广大共产党员先锋模范作用的充分发挥体现出的党的凝聚力和战斗力，我看到在煤矿的改革发展中，共产党人时刻保持先进性、体现先进性，能够亮出共产党员的身份，树起共产党员的旗帜，真正做到“思想觉悟领先于群众、完成任务好于群众、技术水平高于群众、奉献精神强于群众”。</w:t>
      </w:r>
    </w:p>
    <w:p>
      <w:pPr>
        <w:ind w:left="0" w:right="0" w:firstLine="560"/>
        <w:spacing w:before="450" w:after="450" w:line="312" w:lineRule="auto"/>
      </w:pPr>
      <w:r>
        <w:rPr>
          <w:rFonts w:ascii="宋体" w:hAnsi="宋体" w:eastAsia="宋体" w:cs="宋体"/>
          <w:color w:val="000"/>
          <w:sz w:val="28"/>
          <w:szCs w:val="28"/>
        </w:rPr>
        <w:t xml:space="preserve">　　所以，一直以来我努力在思想上、组织上向党靠拢，坚决响应党的领导和号召，并积努力带动周围的同志拥护党的领导。通过党组织关心和教育，我更加渴望像共产党员那样实现自身的社会价值。我不断的学习周围党员的先进事迹，积极向老同志学习业务能力，并且经常向周围党员咨询最近党组织的会议精神，使自己不在日新月异的发展中不至于落后。在进入公司这段时间里，在领导的关怀和指导下，我的业务能力得到了极大的提升，个人素质也随之有了进一步的提高，这更为我入党增添了信心和决心。</w:t>
      </w:r>
    </w:p>
    <w:p>
      <w:pPr>
        <w:ind w:left="0" w:right="0" w:firstLine="560"/>
        <w:spacing w:before="450" w:after="450" w:line="312" w:lineRule="auto"/>
      </w:pPr>
      <w:r>
        <w:rPr>
          <w:rFonts w:ascii="宋体" w:hAnsi="宋体" w:eastAsia="宋体" w:cs="宋体"/>
          <w:color w:val="000"/>
          <w:sz w:val="28"/>
          <w:szCs w:val="28"/>
        </w:rPr>
        <w:t xml:space="preserve">　　我深知，自己在不断进步的同时，时刻要进行自我批评，发现自己还有哪些不足之处，及时加以改正。想要成为一名优秀的中国共产党员，拥有较好的文化素质是必要的，还应该继承锻炼吃苦刻苦的品质，要积极主动走进基层、下到矿井，把理论知识付诸实践，从实践中学习更多经验，早日把自己打造成“基础实、技术硬、实践强”的新时代煤矿工作者。</w:t>
      </w:r>
    </w:p>
    <w:p>
      <w:pPr>
        <w:ind w:left="0" w:right="0" w:firstLine="560"/>
        <w:spacing w:before="450" w:after="450" w:line="312" w:lineRule="auto"/>
      </w:pPr>
      <w:r>
        <w:rPr>
          <w:rFonts w:ascii="宋体" w:hAnsi="宋体" w:eastAsia="宋体" w:cs="宋体"/>
          <w:color w:val="000"/>
          <w:sz w:val="28"/>
          <w:szCs w:val="28"/>
        </w:rPr>
        <w:t xml:space="preserve">　　今天，我郑重地向党提出入党申请，希望党组织从严要求我，以使我更快提高。我将以共产党员的标准严格要求自己，接受党组织监督，严于律己、勤奋进取，争取早日在思惟上，进而在组织上入党，为党的事业、为祖国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2025煤矿工人入党申请书【五】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为中国共产党是中国工人阶级的先锋队，同时是中国人民和中华民族的先锋队，是中国特色社会主义事业的领导核心，代表中国先进生产力的发展，代表中国先进文化的前进方向，代表中国最广大人民的根本利益。 我之所以要加入中国共产党，是因为我要全身心地投入到共产主义的事业中，为中国的胜利腾飞、为中华民族的强大出一份微薄而坚强的力量。入党不是一个短暂的行为，必须长期不懈的努力，入党是我人生的奋斗目标，加入中国共产党才能使自己得以不断的提高和发展，也才能为自己进一步服务群众提供更为广阔的空间。</w:t>
      </w:r>
    </w:p>
    <w:p>
      <w:pPr>
        <w:ind w:left="0" w:right="0" w:firstLine="560"/>
        <w:spacing w:before="450" w:after="450" w:line="312" w:lineRule="auto"/>
      </w:pPr>
      <w:r>
        <w:rPr>
          <w:rFonts w:ascii="宋体" w:hAnsi="宋体" w:eastAsia="宋体" w:cs="宋体"/>
          <w:color w:val="000"/>
          <w:sz w:val="28"/>
          <w:szCs w:val="28"/>
        </w:rPr>
        <w:t xml:space="preserve">　　我衷心地热爱中国共产党，深知她是个神圣光荣的先进组织。中国共产党成立于1921年，是由工人阶级领导的、用先进理论武装起来的、以中国农民为天然同盟军的无产阶级的政党。党以全心全意为人民服务为宗旨，始终代表中国广大人民的利益，并以实现共产主义为最终目标，是真正民主的政党。中国共产党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在当代中国共产党高举中国特色社会主义伟大旗帜，以邓小平理论和“三个代表”重要思想为指导，深入贯彻落实科学发展观，继续解放思想，坚持改革开放，推动科学发展，促进社会和谐，为夺取全面建设小康社会新胜利而奋斗。我们党始终代表着中国先进生产力的发展要求，代表中国先进文化的前进方向。怀着对党的无比崇敬，我愈发地渴望成为一名合格、优秀的中国共产党员。参加工作后，我努力在思想上、组织上向党靠拢，通过党组织的关心和教育，我对党的认识进一步加深，渴望像共产党员那样实现自身的社会价值，我愿将自己的一生献给我们伟大的祖国和人民，我渴望伟大的党的指引，指引我前行的方向，因此，我恳请党组织经过多方面的考察，并批准我入党的申请。</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通过多种的政治的学习，使我深刻的领会和了解党的基本知识，提高对党的认识，自觉坚持党的基本路线，坚定共产主义信念，端正入党动机，全心全意为人民服务，更坚定了我要加入中国共产党的信心，为成为一名合格的共产党员不懈奋斗。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步入岗位六年来，我一直本着爱岗敬业、悉心求教的精神，努力完成党和领导分配的任务，认真做好本职工作，把繁忙的工作当成是对自己的一种锻炼和考验，合理地安排好工作，使工作能够保质保量的完成，从不计较个人得失，在工作中，我时时提醒自己必须始终坚持以人为本的思想，强化服务意识，努力为构建和谐社会贡献自己的一份力量。在生活上，我乐于助人，我团结同事，如果同事有困难，我义不容辞，主动帮忙。如果这次我能够被批准入党，这将是我的莫大荣幸，我在以后的学习、工作和生活中一定更加严格要求自己，倘若党组织认为我还有不足之处，还不能成为一名合格的共产党员，我也不会因此而灰心丧气，我会诚恳地接受党组织的建议，反思自己的不足，并在以后的工作中不断地改进，成熟地处理问题，努力提高政治理论水平，自觉接受党员和群众的帮助和监督，努力克服自身不足，争取达到党的标准，进入这个伟大的组织。请党组织严格考验我！</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2026-11-01T03:17:22+08:00</dcterms:created>
  <dcterms:modified xsi:type="dcterms:W3CDTF">2026-11-01T03:17:22+08:00</dcterms:modified>
</cp:coreProperties>
</file>

<file path=docProps/custom.xml><?xml version="1.0" encoding="utf-8"?>
<Properties xmlns="http://schemas.openxmlformats.org/officeDocument/2006/custom-properties" xmlns:vt="http://schemas.openxmlformats.org/officeDocument/2006/docPropsVTypes"/>
</file>