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[大学入团申请书格式范文]入团申请书标准格式及范文</w:t>
      </w:r>
      <w:bookmarkEnd w:id="1"/>
    </w:p>
    <w:p>
      <w:pPr>
        <w:jc w:val="center"/>
        <w:spacing w:before="0" w:after="450"/>
      </w:pPr>
      <w:r>
        <w:rPr>
          <w:rFonts w:ascii="Arial" w:hAnsi="Arial" w:eastAsia="Arial" w:cs="Arial"/>
          <w:color w:val="999999"/>
          <w:sz w:val="20"/>
          <w:szCs w:val="20"/>
        </w:rPr>
        <w:t xml:space="preserve">来源：网络  作者：平静如水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入团是大多数中学生都会经历的，那么入团申请书到底如何写才标准，一起来看看本站小编为大家整理的：入团申请书标准格式及范文，欢迎阅读，仅供参考，更多内容请关注本站。　　入团申请书标准格式　　入团申请书的写作格式一般来讲都是固定的，它的内容主...</w:t>
      </w:r>
    </w:p>
    <w:p>
      <w:pPr>
        <w:ind w:left="0" w:right="0" w:firstLine="560"/>
        <w:spacing w:before="450" w:after="450" w:line="312" w:lineRule="auto"/>
      </w:pPr>
      <w:r>
        <w:rPr>
          <w:rFonts w:ascii="宋体" w:hAnsi="宋体" w:eastAsia="宋体" w:cs="宋体"/>
          <w:color w:val="000"/>
          <w:sz w:val="28"/>
          <w:szCs w:val="28"/>
        </w:rPr>
        <w:t xml:space="preserve">　　入团是大多数中学生都会经历的，那么入团申请书到底如何写才标准，一起来看看本站小编为大家整理的：入团申请书标准格式及范文，欢迎阅读，仅供参考，更多内容请关注本站。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入团申请书标准格式</w:t>
      </w:r>
    </w:p>
    <w:p>
      <w:pPr>
        <w:ind w:left="0" w:right="0" w:firstLine="560"/>
        <w:spacing w:before="450" w:after="450" w:line="312" w:lineRule="auto"/>
      </w:pPr>
      <w:r>
        <w:rPr>
          <w:rFonts w:ascii="宋体" w:hAnsi="宋体" w:eastAsia="宋体" w:cs="宋体"/>
          <w:color w:val="000"/>
          <w:sz w:val="28"/>
          <w:szCs w:val="28"/>
        </w:rPr>
        <w:t xml:space="preserve">　　入团申请书的写作格式一般来讲都是固定的，它的内容主要包括五个部分：标题、称呼、正文、结尾、落款。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（一）标题：</w:t>
      </w:r>
    </w:p>
    <w:p>
      <w:pPr>
        <w:ind w:left="0" w:right="0" w:firstLine="560"/>
        <w:spacing w:before="450" w:after="450" w:line="312" w:lineRule="auto"/>
      </w:pPr>
      <w:r>
        <w:rPr>
          <w:rFonts w:ascii="宋体" w:hAnsi="宋体" w:eastAsia="宋体" w:cs="宋体"/>
          <w:color w:val="000"/>
          <w:sz w:val="28"/>
          <w:szCs w:val="28"/>
        </w:rPr>
        <w:t xml:space="preserve">入团申请书一般由申请内容和文种名共同构成。如“入团申请书”。题目要在申请书第一行的正中书写，而且字体要稍大。入团申请书，题目也可单独写在第一页上，字体醒目。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（二）称呼：</w:t>
      </w:r>
    </w:p>
    <w:p>
      <w:pPr>
        <w:ind w:left="0" w:right="0" w:firstLine="560"/>
        <w:spacing w:before="450" w:after="450" w:line="312" w:lineRule="auto"/>
      </w:pPr>
      <w:r>
        <w:rPr>
          <w:rFonts w:ascii="宋体" w:hAnsi="宋体" w:eastAsia="宋体" w:cs="宋体"/>
          <w:color w:val="000"/>
          <w:sz w:val="28"/>
          <w:szCs w:val="28"/>
        </w:rPr>
        <w:t xml:space="preserve">通常称呼要在标题下空一两行顶格写出接受申请书的团支部的名称，并在称呼后面加冒号。如“敬爱的团支部：”。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（三）正文：</w:t>
      </w:r>
    </w:p>
    <w:p>
      <w:pPr>
        <w:ind w:left="0" w:right="0" w:firstLine="560"/>
        <w:spacing w:before="450" w:after="450" w:line="312" w:lineRule="auto"/>
      </w:pPr>
      <w:r>
        <w:rPr>
          <w:rFonts w:ascii="宋体" w:hAnsi="宋体" w:eastAsia="宋体" w:cs="宋体"/>
          <w:color w:val="000"/>
          <w:sz w:val="28"/>
          <w:szCs w:val="28"/>
        </w:rPr>
        <w:t xml:space="preserve">这是申请书的主要部分，第一段先写：我自愿申请加入中国共产主义青年团。第二段通常要先介绍一下个人的现实情况、个人简历、家庭成员及社会关系情况。然后，要写明申请入团的动机、理由、对团的认识、自己的决心等。对个人情况的介绍可以较简单，而把重点放在入团的动机、对团的认识以及自己的决心上。</w:t>
      </w:r>
    </w:p>
    <w:p>
      <w:pPr>
        <w:ind w:left="0" w:right="0" w:firstLine="560"/>
        <w:spacing w:before="450" w:after="450" w:line="312" w:lineRule="auto"/>
      </w:pPr>
      <w:r>
        <w:rPr>
          <w:rFonts w:ascii="宋体" w:hAnsi="宋体" w:eastAsia="宋体" w:cs="宋体"/>
          <w:color w:val="000"/>
          <w:sz w:val="28"/>
          <w:szCs w:val="28"/>
        </w:rPr>
        <w:t xml:space="preserve">　　正文要从接受申请书的团组织名称下一行空两格处写起。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　　申请书的正文部分一般篇幅较长，所以要注意分段。下面我们将详细地分析入团申请书的具体写法。</w:t>
      </w:r>
    </w:p>
    <w:p>
      <w:pPr>
        <w:ind w:left="0" w:right="0" w:firstLine="560"/>
        <w:spacing w:before="450" w:after="450" w:line="312" w:lineRule="auto"/>
      </w:pPr>
      <w:r>
        <w:rPr>
          <w:rFonts w:ascii="宋体" w:hAnsi="宋体" w:eastAsia="宋体" w:cs="宋体"/>
          <w:color w:val="000"/>
          <w:sz w:val="28"/>
          <w:szCs w:val="28"/>
        </w:rPr>
        <w:t xml:space="preserve">　　1.介绍个人的现实情况：对个人现实情况的介绍，是为了让团组织对自己现在的身份、情况有一个初步和大致的了解，不用展开来写，简明扼要即可。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　　2.个人简历和家庭成员及社会关系的情况：这一部分的内容也要简单，无须多用笔墨，但也必须清楚明白。对个人简历的写法，一般要求从上学时写起，到目前为止，只需依据时间的顺序，一项项地排列出来即可。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　　3.入团动机和理由：入团的动机、理由要重点写。申请的理由比较多，则可以从几个方面、几个阶段来写。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　　4.对团的认识：对团的认识往往是同个人的成长经历有关的，这在申述自己的入团动机时已有所涉及。这里指的是专门较集中的对团认识的文字。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　　5.自己的心情、决心：这一部分是抒写自己入团的强烈愿望，表达自己的决心的部分。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（四）结尾：</w:t>
      </w:r>
    </w:p>
    <w:p>
      <w:pPr>
        <w:ind w:left="0" w:right="0" w:firstLine="560"/>
        <w:spacing w:before="450" w:after="450" w:line="312" w:lineRule="auto"/>
      </w:pPr>
      <w:r>
        <w:rPr>
          <w:rFonts w:ascii="宋体" w:hAnsi="宋体" w:eastAsia="宋体" w:cs="宋体"/>
          <w:color w:val="000"/>
          <w:sz w:val="28"/>
          <w:szCs w:val="28"/>
        </w:rPr>
        <w:t xml:space="preserve">申请书可以有结尾，也可以没有。结尾一般写上“此致——敬礼”之类表示敬意的话即可。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（五）落款：</w:t>
      </w:r>
    </w:p>
    <w:p>
      <w:pPr>
        <w:ind w:left="0" w:right="0" w:firstLine="560"/>
        <w:spacing w:before="450" w:after="450" w:line="312" w:lineRule="auto"/>
      </w:pPr>
      <w:r>
        <w:rPr>
          <w:rFonts w:ascii="宋体" w:hAnsi="宋体" w:eastAsia="宋体" w:cs="宋体"/>
          <w:color w:val="000"/>
          <w:sz w:val="28"/>
          <w:szCs w:val="28"/>
        </w:rPr>
        <w:t xml:space="preserve">落款，即要署上申请人姓名和成文日期。</w:t>
      </w:r>
    </w:p>
    <w:p>
      <w:pPr>
        <w:ind w:left="0" w:right="0" w:firstLine="560"/>
        <w:spacing w:before="450" w:after="450" w:line="312" w:lineRule="auto"/>
      </w:pPr>
      <w:r>
        <w:rPr>
          <w:rFonts w:ascii="黑体" w:hAnsi="黑体" w:eastAsia="黑体" w:cs="黑体"/>
          <w:color w:val="000000"/>
          <w:sz w:val="36"/>
          <w:szCs w:val="36"/>
          <w:b w:val="1"/>
          <w:bCs w:val="1"/>
        </w:rPr>
        <w:t xml:space="preserve">　　入团申请书范文（一）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 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入团申请书范文（三）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人生如船，梦想是帆，“长风破浪会有时，直挂云帆济沧海”，有梦就会追求，有追求就要有奋斗、有拼搏、有付出。加入共青团是我很久以前就定下的目标，现在，我申请加入共青团！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青团是党领导下的先进青年的群众性组织，是党的可靠的，得力的助手和后备军，是培养青年学习共产主义，具有＂四有＂＂五爱＂品质的＂大学校＂。正是如此，我应该争取加入共青团。</w:t>
      </w:r>
    </w:p>
    <w:p>
      <w:pPr>
        <w:ind w:left="0" w:right="0" w:firstLine="560"/>
        <w:spacing w:before="450" w:after="450" w:line="312" w:lineRule="auto"/>
      </w:pPr>
      <w:r>
        <w:rPr>
          <w:rFonts w:ascii="宋体" w:hAnsi="宋体" w:eastAsia="宋体" w:cs="宋体"/>
          <w:color w:val="000"/>
          <w:sz w:val="28"/>
          <w:szCs w:val="28"/>
        </w:rPr>
        <w:t xml:space="preserve">　　团员要求高素质、高品德，在我看来，提高自身的素质，首先要不断地用知识充实自己，才会使自己变得更完美。“书是人类进步地阶梯”，毛主席地这句话适应了现实，只有读好书才会使我们进步。“知识是珍贵宝石的结晶，文化是宝石放出的光辉”，泰戈尔的这句话同样也是针对知识的重要而言的。显然而知，读好书是非常重要的。</w:t>
      </w:r>
    </w:p>
    <w:p>
      <w:pPr>
        <w:ind w:left="0" w:right="0" w:firstLine="560"/>
        <w:spacing w:before="450" w:after="450" w:line="312" w:lineRule="auto"/>
      </w:pPr>
      <w:r>
        <w:rPr>
          <w:rFonts w:ascii="宋体" w:hAnsi="宋体" w:eastAsia="宋体" w:cs="宋体"/>
          <w:color w:val="000"/>
          <w:sz w:val="28"/>
          <w:szCs w:val="28"/>
        </w:rPr>
        <w:t xml:space="preserve">　　其二就是你拥有坚定的意志，记得贝多芬曾经说过：“涓滴之水终可磨损大石，不是由于它的力量强，而是由于昼夜不舍的滴坠。只有勤奋不懈地努力，才能获得那些技巧，因此，我们可以确切不误地说：”不积呱步，无以至千里。”说明了拥有坚强地意志，是成功的一大秘诀，其三还要有奋斗的精神，“在惊风骇浪中，掌握着舵，虽然千转百挠，仍朝着正确的方向前进，才终可以到达胜利的彼岸。说明了在到达目标的道路上不会是平坦的，一帆风顺的，这还需要有奋斗的精神。</w:t>
      </w:r>
    </w:p>
    <w:p>
      <w:pPr>
        <w:ind w:left="0" w:right="0" w:firstLine="560"/>
        <w:spacing w:before="450" w:after="450" w:line="312" w:lineRule="auto"/>
      </w:pPr>
      <w:r>
        <w:rPr>
          <w:rFonts w:ascii="宋体" w:hAnsi="宋体" w:eastAsia="宋体" w:cs="宋体"/>
          <w:color w:val="000"/>
          <w:sz w:val="28"/>
          <w:szCs w:val="28"/>
        </w:rPr>
        <w:t xml:space="preserve">　　我是一名高中学生，我向团组织申请：如果我被录取了，我会用实际行动来证明，用力求完善的态度来完成团教给的任务。并且决心维护团组织，遵守团的章程、遵守纪律，做一个先进的团的好帮手。不论在地球的哪一个角落，我都要有团员的模范。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入团申请书范文（四）</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您好，我是初一xx班的xx，我申请加入共青团！</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　　每个人心中都有一份责任，言行中都折射着一份担当。学生有学习知识的责任和担当，老师有传道授业解惑的责任和担当，作家有笞恶扬善的责任和担当，医生有救死扶伤的责任和担当。责任和担当是一种境界、是一种精神。“不积跬步，无以至千里；不积小流，无以成江海”。讲责任，讲担当，无需豪言壮语，无需惊天壮举，只需我们放眼当前，从本职工作做起，从一点一滴做起，为国家贡献自己的力量！</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人。</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班主任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2026-08-09T16:01:35+08:00</dcterms:created>
  <dcterms:modified xsi:type="dcterms:W3CDTF">2026-08-09T16:01:35+08:00</dcterms:modified>
</cp:coreProperties>
</file>

<file path=docProps/custom.xml><?xml version="1.0" encoding="utf-8"?>
<Properties xmlns="http://schemas.openxmlformats.org/officeDocument/2006/custom-properties" xmlns:vt="http://schemas.openxmlformats.org/officeDocument/2006/docPropsVTypes"/>
</file>