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工人入党申请书范文模板通用(9篇)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人入党申请书范文模板通用一本人，系**公司专业队组工人，1994年参加工作，现年三十四岁。我于20_年9月被公司党组织吸收为中共预备党员，考察期一年。我的入党介绍人是公司员工林某和吴某。一年来，在分公司党组织的关怀教育下，在入党介绍人的帮...</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工人入党申请书范文模板通用一</w:t>
      </w:r>
    </w:p>
    <w:p>
      <w:pPr>
        <w:ind w:left="0" w:right="0" w:firstLine="560"/>
        <w:spacing w:before="450" w:after="450" w:line="312" w:lineRule="auto"/>
      </w:pPr>
      <w:r>
        <w:rPr>
          <w:rFonts w:ascii="宋体" w:hAnsi="宋体" w:eastAsia="宋体" w:cs="宋体"/>
          <w:color w:val="000"/>
          <w:sz w:val="28"/>
          <w:szCs w:val="28"/>
        </w:rPr>
        <w:t xml:space="preserve">本人，系**公司专业队组工人，1994年参加工作，现年三十四岁。我于20_年9月被公司党组织吸收为中共预备党员，考察期一年。我的入党介绍人是公司员工林某和吴某。</w:t>
      </w:r>
    </w:p>
    <w:p>
      <w:pPr>
        <w:ind w:left="0" w:right="0" w:firstLine="560"/>
        <w:spacing w:before="450" w:after="450" w:line="312" w:lineRule="auto"/>
      </w:pPr>
      <w:r>
        <w:rPr>
          <w:rFonts w:ascii="宋体" w:hAnsi="宋体" w:eastAsia="宋体" w:cs="宋体"/>
          <w:color w:val="000"/>
          <w:sz w:val="28"/>
          <w:szCs w:val="28"/>
        </w:rPr>
        <w:t xml:space="preserve">一年来，在分公司党组织的关怀教育下，在入党介绍人的帮助指导下，我的共产主义信念越发坚定不移!正值党组织对我这名预备党员考察期满之际，我怀着无比崇敬的心情郑重地向党组织提出!</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在此期间，我积极认真学习马列主义、毛泽东思想、邓小平理论、三个代表重要讲话以及党的十七次大会会议精神，时刻保持着高度的政治敏感性，经常关心党和国家的大事要事，力争和党中央的指示精神保持高度一致。</w:t>
      </w:r>
    </w:p>
    <w:p>
      <w:pPr>
        <w:ind w:left="0" w:right="0" w:firstLine="560"/>
        <w:spacing w:before="450" w:after="450" w:line="312" w:lineRule="auto"/>
      </w:pPr>
      <w:r>
        <w:rPr>
          <w:rFonts w:ascii="宋体" w:hAnsi="宋体" w:eastAsia="宋体" w:cs="宋体"/>
          <w:color w:val="000"/>
          <w:sz w:val="28"/>
          <w:szCs w:val="28"/>
        </w:rPr>
        <w:t xml:space="preserve">通过学习，我深刻意识到：中国共产党是中国工人阶级的先锋队，党的宗旨是全心全意为人民服务!作为一名电力检修企业的预备党员，我应该把对党的忠诚落实到具体的工作岗位上，落实到每一次检修工作上。目前电力检修市场竞争激烈，公司的发展也因为各种问题受到一定阻碍，员工的收入差强人意，部分员工对公司的发展持怀疑态度，对公司的前途丧失信心。作为党员，应坚信党组织，坚信公司党政领导班子的能力，积极配合公司领导做好宣传工作，稳定人心、鼓舞士气，为创建和谐公司尽自己的一份力量!</w:t>
      </w:r>
    </w:p>
    <w:p>
      <w:pPr>
        <w:ind w:left="0" w:right="0" w:firstLine="560"/>
        <w:spacing w:before="450" w:after="450" w:line="312" w:lineRule="auto"/>
      </w:pPr>
      <w:r>
        <w:rPr>
          <w:rFonts w:ascii="宋体" w:hAnsi="宋体" w:eastAsia="宋体" w:cs="宋体"/>
          <w:color w:val="000"/>
          <w:sz w:val="28"/>
          <w:szCs w:val="28"/>
        </w:rPr>
        <w:t xml:space="preserve">在工作上，我时刻牢记党组织的教诲，爱岗敬业，无私奉献，不断提高业务技能，积极学习新技术，熟悉新设备。</w:t>
      </w:r>
    </w:p>
    <w:p>
      <w:pPr>
        <w:ind w:left="0" w:right="0" w:firstLine="560"/>
        <w:spacing w:before="450" w:after="450" w:line="312" w:lineRule="auto"/>
      </w:pPr>
      <w:r>
        <w:rPr>
          <w:rFonts w:ascii="宋体" w:hAnsi="宋体" w:eastAsia="宋体" w:cs="宋体"/>
          <w:color w:val="000"/>
          <w:sz w:val="28"/>
          <w:szCs w:val="28"/>
        </w:rPr>
        <w:t xml:space="preserve">检修工作点多面广，条件艰苦，我努力发扬共产主义者的革命乐观主义精神，以苦为乐，埋头苦干，任劳任怨。尤其值得一提的是：无论家庭发生怎样的变故，我始终把工作放在第一位，把肩上的责任放在第一位!</w:t>
      </w:r>
    </w:p>
    <w:p>
      <w:pPr>
        <w:ind w:left="0" w:right="0" w:firstLine="560"/>
        <w:spacing w:before="450" w:after="450" w:line="312" w:lineRule="auto"/>
      </w:pPr>
      <w:r>
        <w:rPr>
          <w:rFonts w:ascii="宋体" w:hAnsi="宋体" w:eastAsia="宋体" w:cs="宋体"/>
          <w:color w:val="000"/>
          <w:sz w:val="28"/>
          <w:szCs w:val="28"/>
        </w:rPr>
        <w:t xml:space="preserve">为提高自身素质，我不断加强文化知识的学习，勤奋刻苦，自学成才!</w:t>
      </w:r>
    </w:p>
    <w:p>
      <w:pPr>
        <w:ind w:left="0" w:right="0" w:firstLine="560"/>
        <w:spacing w:before="450" w:after="450" w:line="312" w:lineRule="auto"/>
      </w:pPr>
      <w:r>
        <w:rPr>
          <w:rFonts w:ascii="宋体" w:hAnsi="宋体" w:eastAsia="宋体" w:cs="宋体"/>
          <w:color w:val="000"/>
          <w:sz w:val="28"/>
          <w:szCs w:val="28"/>
        </w:rPr>
        <w:t xml:space="preserve">我在业余时间充分发挥擅长文学创作的优势，积极为公司网站撰写新闻稿件，大力宣扬公司的业绩和好人好事。</w:t>
      </w:r>
    </w:p>
    <w:p>
      <w:pPr>
        <w:ind w:left="0" w:right="0" w:firstLine="560"/>
        <w:spacing w:before="450" w:after="450" w:line="312" w:lineRule="auto"/>
      </w:pPr>
      <w:r>
        <w:rPr>
          <w:rFonts w:ascii="宋体" w:hAnsi="宋体" w:eastAsia="宋体" w:cs="宋体"/>
          <w:color w:val="000"/>
          <w:sz w:val="28"/>
          <w:szCs w:val="28"/>
        </w:rPr>
        <w:t xml:space="preserve">另外，我积极发挥自身的武功特长，大力弘扬中华武术，见义勇为，惩恶扬善!并运用武术伤科医疗手法在检修现场为受伤的同事解除疾痛。</w:t>
      </w:r>
    </w:p>
    <w:p>
      <w:pPr>
        <w:ind w:left="0" w:right="0" w:firstLine="560"/>
        <w:spacing w:before="450" w:after="450" w:line="312" w:lineRule="auto"/>
      </w:pPr>
      <w:r>
        <w:rPr>
          <w:rFonts w:ascii="宋体" w:hAnsi="宋体" w:eastAsia="宋体" w:cs="宋体"/>
          <w:color w:val="000"/>
          <w:sz w:val="28"/>
          <w:szCs w:val="28"/>
        </w:rPr>
        <w:t xml:space="preserve">我深知自己优点非常突出，缺点也很明显，尤其个性方面比较急躁、冲动，我决心不断开展自我批评，在今后的学习和工作中不断改正，继续前进!</w:t>
      </w:r>
    </w:p>
    <w:p>
      <w:pPr>
        <w:ind w:left="0" w:right="0" w:firstLine="560"/>
        <w:spacing w:before="450" w:after="450" w:line="312" w:lineRule="auto"/>
      </w:pPr>
      <w:r>
        <w:rPr>
          <w:rFonts w:ascii="宋体" w:hAnsi="宋体" w:eastAsia="宋体" w:cs="宋体"/>
          <w:color w:val="000"/>
          <w:sz w:val="28"/>
          <w:szCs w:val="28"/>
        </w:rPr>
        <w:t xml:space="preserve">最后，我再次向分公司党组织提出郑重申请：请批准我成为中国共产党正式党员!我一定不辜负党组织的培养和期望!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20_年入党申请书3000字3篇。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本人，性别女，汉族，x年x月x日出生，籍贯xx省xx市，出生在一个农民家庭，入党积极分子，现工作于xx市正新海燕轮胎有限公司。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年x月我进入xx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x年x月高中毕业，在高考这座独木桥上，我考上了xx市师范学院。翻开了我人生征程崭新的一页，我对着新的目标开始了新的奋斗和跋涉。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我衷心地热爱党，因为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因此成为一名共产党员也是我从学生时代一直到成为一名铁路工人一直追求的梦想。</w:t>
      </w:r>
    </w:p>
    <w:p>
      <w:pPr>
        <w:ind w:left="0" w:right="0" w:firstLine="560"/>
        <w:spacing w:before="450" w:after="450" w:line="312" w:lineRule="auto"/>
      </w:pPr>
      <w:r>
        <w:rPr>
          <w:rFonts w:ascii="宋体" w:hAnsi="宋体" w:eastAsia="宋体" w:cs="宋体"/>
          <w:color w:val="000"/>
          <w:sz w:val="28"/>
          <w:szCs w:val="28"/>
        </w:rPr>
        <w:t xml:space="preserve">上初中后，由于表现突出，我又很早的成为了一名共青团员，对党的认识进一步加强。我虽然在学校没有担任职务，但在班级却担任有职务，虽然学习和工作已经很累，但我还是尽可能的帮助同学，尽量的参加或组织同学们参加义务劳动，在老师的教育下，同时通过自己看书，我对共产党有了进一步的了解，同时，也更希望早日加入中国共产党。 上高中后，我对党有了进一步的认识，从学习中知道党是由工人阶级中的先进分子组成的，是工人阶级及广大劳动群众利益的忠实代表。党自成立以来，始终把代表各族人民的利益作为自己的重要责任。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了解到在党的路线、方针和政策上，集中反映和体现了全国各族人民群众的根本利益;在工作作风和工作方法上坚持走群众路线，并将群众路线作为党的根本工作路线;以及在党员的行动上，要求广大党员坚持人民利益高于一切，个人利益服从人民利益。在上高一的时候，由老师推荐，同学投票选举，我有机会成为一名入党积极分子，但由于年龄问题，而没有实现我的愿望，虽然错失了一个好的机会，但我想只要我想要加入中国共产党的心还在，我还是有很多机会的，而现在我只不过是把机会让给了其他同学。现在我已经达到成为一名共产党员的要求，我也热切希望加入中国共产党。</w:t>
      </w:r>
    </w:p>
    <w:p>
      <w:pPr>
        <w:ind w:left="0" w:right="0" w:firstLine="560"/>
        <w:spacing w:before="450" w:after="450" w:line="312" w:lineRule="auto"/>
      </w:pPr>
      <w:r>
        <w:rPr>
          <w:rFonts w:ascii="宋体" w:hAnsi="宋体" w:eastAsia="宋体" w:cs="宋体"/>
          <w:color w:val="000"/>
          <w:sz w:val="28"/>
          <w:szCs w:val="28"/>
        </w:rPr>
        <w:t xml:space="preserve">参加铁路工作以来，通过学习党章，我认识到：党的最高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请党组织在实际中检验我吧!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工人入党申请书范文模板通用七</w:t>
      </w:r>
    </w:p>
    <w:p>
      <w:pPr>
        <w:ind w:left="0" w:right="0" w:firstLine="560"/>
        <w:spacing w:before="450" w:after="450" w:line="312" w:lineRule="auto"/>
      </w:pPr>
      <w:r>
        <w:rPr>
          <w:rFonts w:ascii="宋体" w:hAnsi="宋体" w:eastAsia="宋体" w:cs="宋体"/>
          <w:color w:val="000"/>
          <w:sz w:val="28"/>
          <w:szCs w:val="28"/>
        </w:rPr>
        <w:t xml:space="preserve">本人姓名，性别x，汉族人。x年x月xx日出生于xx市xx区xx乡xx村，籍贯xx省xx市xx区xx乡，现住x3市xx区大桥办。大学本科在读，农民家庭出身。本人现在为共青团员，入党积极分子。现就读于xx大学x学院专业二班，攻读学士学位。</w:t>
      </w:r>
    </w:p>
    <w:p>
      <w:pPr>
        <w:ind w:left="0" w:right="0" w:firstLine="560"/>
        <w:spacing w:before="450" w:after="450" w:line="312" w:lineRule="auto"/>
      </w:pPr>
      <w:r>
        <w:rPr>
          <w:rFonts w:ascii="宋体" w:hAnsi="宋体" w:eastAsia="宋体" w:cs="宋体"/>
          <w:color w:val="000"/>
          <w:sz w:val="28"/>
          <w:szCs w:val="28"/>
        </w:rPr>
        <w:t xml:space="preserve">我来自于一个普通的四口之家，出生于上个世纪九十年代初的我是沐浴着党的阳光，伴随着祖国的改革开放的热潮而成长起来的。我的爸爸是一个普通的工人，爸爸用辛苦的工作支撑着我们这个家，他靠自己的勤劳的双手为中国特色社会主义事业默默地做着贡献。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我的爷爷是一名老党员，今年八十多岁了。从我记事开始，我就记得爷爷常常拿着红色封皮的党章认真地看着。爷爷是一名老党员，80多岁的他对于党十分崇敬，在他心中，党就是神明，党就是的信仰，每当有人说共产党不好，爷爷总会上前和那人理论。这种对党的无比炙热的情感，小时候的我尽管无法完全理解，但是我还是能够感受得到爷爷对中国共产党的热爱。我最喜欢听爷爷和我讲述关于党的故事，讲述他们如何为全中国人民解放而牺牲自己生命的故事。讲述抗日战争时期，中国共产党又是如何英勇地同侵略者作战的事迹。以至于在我幼小的心灵深处，我就对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1998年9月我进入了xx市xx乡xx小学。我现在仍记得，在进入小学大门的第一天，我看见很多佩戴者鲜艳的“红丝巾”的大哥哥大姐姐，当时我年纪小，不知道那红丝带就是红领巾，只是觉得颜色鲜红很可爱。后来，老师告诉我们：“那叫红领巾，红领巾是五星红旗的一角，是革命先辈用鲜血染红的，是少年先锋队的标志，只有像解放军战士那样不怕苦，最勇敢的人才配戴上它，只有表现优秀、志向远大的小朋友才资格戴上红领巾。”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第一名，每次平均成绩都在九十分以上。由于我的学期成绩优异，二年级被选为小组组长，虽然职务不高，我仍旧做的非常开心，因为我可以帮助老师收发作业本了。从三年级开始我就被老师任命为学习委员，在班上带领其他小朋友一起学习、一起进步。我以实际行动获得了老师同学们的认可，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在小学阶段，我的成绩一直名列前茅。并且担任过班长、中队长，多年被评为校级三好学</w:t>
      </w:r>
    </w:p>
    <w:p>
      <w:pPr>
        <w:ind w:left="0" w:right="0" w:firstLine="560"/>
        <w:spacing w:before="450" w:after="450" w:line="312" w:lineRule="auto"/>
      </w:pPr>
      <w:r>
        <w:rPr>
          <w:rFonts w:ascii="宋体" w:hAnsi="宋体" w:eastAsia="宋体" w:cs="宋体"/>
          <w:color w:val="000"/>
          <w:sz w:val="28"/>
          <w:szCs w:val="28"/>
        </w:rPr>
        <w:t xml:space="preserve">生。六年级的时候还担任了大队长的职务。我没有为已经取得的辉煌成就沾沾自喜，而是更加坚定信心，要努力学习，发奋图强，不给鲜艳的红领巾抹黑!在之后的日子里我一都为这个目标而努力。</w:t>
      </w:r>
    </w:p>
    <w:p>
      <w:pPr>
        <w:ind w:left="0" w:right="0" w:firstLine="560"/>
        <w:spacing w:before="450" w:after="450" w:line="312" w:lineRule="auto"/>
      </w:pPr>
      <w:r>
        <w:rPr>
          <w:rFonts w:ascii="宋体" w:hAnsi="宋体" w:eastAsia="宋体" w:cs="宋体"/>
          <w:color w:val="000"/>
          <w:sz w:val="28"/>
          <w:szCs w:val="28"/>
        </w:rPr>
        <w:t xml:space="preserve">20xx年9月至20xx年6月，我就读xx市xx中学，由于我在小学学习过程中的扎实努力，以及在暑假里对初中知识的提前预习，在入学第一次考试中只取得了年纪第三的好成绩。但我并没有为成绩而骄傲，在接下来的日子里，我依旧努力学习，成绩不断提升，并在期末考试中取得了第二名的成绩。在学习之外，我被老师选为学习委员，仍旧为班级的整体进步贡献自己的力量。初二，由于学校师资力量缺乏，我所在的班级被解散，我因此告别了初一(3)班，作为插班生进入到初二(5)班。由于周围的同学老师都是陌生的，我的心态没有调整好，在初二我的成绩有所下降，虽然仍旧是班级前几名，但是没有达到以前的水平。好在我的班主任没有放弃我，一直不停地鼓励我上进，进入初三之后，我迅速调整状态，学习努力刻苦，终于使成绩回到以前的水平上。</w:t>
      </w:r>
    </w:p>
    <w:p>
      <w:pPr>
        <w:ind w:left="0" w:right="0" w:firstLine="560"/>
        <w:spacing w:before="450" w:after="450" w:line="312" w:lineRule="auto"/>
      </w:pPr>
      <w:r>
        <w:rPr>
          <w:rFonts w:ascii="宋体" w:hAnsi="宋体" w:eastAsia="宋体" w:cs="宋体"/>
          <w:color w:val="000"/>
          <w:sz w:val="28"/>
          <w:szCs w:val="28"/>
        </w:rPr>
        <w:t xml:space="preserve">在进入初中之初，我就明白，如果说小学生以成为一个少先队员而骄傲，那么中学生就以成为一个共青团员而骄傲。我一直按照一个共青团员的标准来要求自己。在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我暗下决心：一定要好好学习，全面发展，在各方</w:t>
      </w:r>
    </w:p>
    <w:p>
      <w:pPr>
        <w:ind w:left="0" w:right="0" w:firstLine="560"/>
        <w:spacing w:before="450" w:after="450" w:line="312" w:lineRule="auto"/>
      </w:pPr>
      <w:r>
        <w:rPr>
          <w:rFonts w:ascii="宋体" w:hAnsi="宋体" w:eastAsia="宋体" w:cs="宋体"/>
          <w:color w:val="000"/>
          <w:sz w:val="28"/>
          <w:szCs w:val="28"/>
        </w:rPr>
        <w:t xml:space="preserve">面都要起模范带头作用，把自己培养成为跨世纪的社会主义建设者和接班人，为我国的社会主义现代化建设贡献自己的全部力量。这一思想指导下，初中三年，我一直担任班干部，或是学习委员，或是课代表，在不同的职务上，为班级建设上奉献自己的力量，我帮助班主任处理班级事务，协调班委与同学之间的关系，做老师的好帮手，同学的好榜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20xx年6月参加了xx市的中考考试，并以全校第四名的成绩进入了理想中的高中：xx市第一中学。一中是一所百年名校，有着辉煌的历史，并且是毛主席一生视察过的学校。所以我十分珍惜在一中学习的日子。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w:t>
      </w:r>
    </w:p>
    <w:p>
      <w:pPr>
        <w:ind w:left="0" w:right="0" w:firstLine="560"/>
        <w:spacing w:before="450" w:after="450" w:line="312" w:lineRule="auto"/>
      </w:pPr>
      <w:r>
        <w:rPr>
          <w:rFonts w:ascii="宋体" w:hAnsi="宋体" w:eastAsia="宋体" w:cs="宋体"/>
          <w:color w:val="000"/>
          <w:sz w:val="28"/>
          <w:szCs w:val="28"/>
        </w:rPr>
        <w:t xml:space="preserve">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我参加了xx省高考，尽管在考试过程中让人不是很满意，但我没有退缩。我坚信，使金子总会发光，只要心中有梦想，有追求，无论在哪读书都是一样会有出息的。在填报志愿时我选择了xx大学。xx大学作为一所省部贡献的国家首批综合性重点大学，学科门类齐全、教学设施齐备、教师水平一流，她的校训“博学笃行，盛德日新”，给了我一个奋斗的方向。来到了大学，我也翻开了我人生征程崭新的一页，我对着新的目标开始了新的奋斗和跋涉。由于离家比较远，刚踏进大学的校门，已经是晚上十点多了，虽然已经很晚，可是我们的辅导员还是早早地等在校门口迎接我们。辅导员带着我和家人一起吃了来大学的第一顿饭，因为宿舍还没有分配好，晚上是辅导员安排我住她的床位，那天晚上我久久不能入眠。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w:t>
      </w:r>
    </w:p>
    <w:p>
      <w:pPr>
        <w:ind w:left="0" w:right="0" w:firstLine="560"/>
        <w:spacing w:before="450" w:after="450" w:line="312" w:lineRule="auto"/>
      </w:pPr>
      <w:r>
        <w:rPr>
          <w:rFonts w:ascii="宋体" w:hAnsi="宋体" w:eastAsia="宋体" w:cs="宋体"/>
          <w:color w:val="000"/>
          <w:sz w:val="28"/>
          <w:szCs w:val="28"/>
        </w:rPr>
        <w:t xml:space="preserve">大学期间，我认真学习，按时完成老师交给的各项任务，在大一学年获得了丙等奖学金，并顺利通过了英语四级和六级。我知道，现在社会需要的是复合型人才，只是会书本上的理论知识是不能满足新世纪国家建设对人才的要求的。于是，我在学习本专业之余，我还积</w:t>
      </w:r>
    </w:p>
    <w:p>
      <w:pPr>
        <w:ind w:left="0" w:right="0" w:firstLine="560"/>
        <w:spacing w:before="450" w:after="450" w:line="312" w:lineRule="auto"/>
      </w:pPr>
      <w:r>
        <w:rPr>
          <w:rFonts w:ascii="宋体" w:hAnsi="宋体" w:eastAsia="宋体" w:cs="宋体"/>
          <w:color w:val="000"/>
          <w:sz w:val="28"/>
          <w:szCs w:val="28"/>
        </w:rPr>
        <w:t xml:space="preserve">极学习其他专业的知识，并在大二考到了秘书资格证。同时我还广泛发展自己的兴趣爱好，积极参加学校组织的各项活动，加入了学院的青年志愿者服务总队和公共管理学会，平时的学习生活中积极参加青年志愿活动，参加志愿活动给了我一个参与社会实践的良好机会，我在这里感受到了“予人玫瑰，手有余香”。从大一开始，每年学校组织的暑期三下乡活动我都积极参加，争取用自己的专业知识为社会做出贡献。在这些活动之中，我不仅锻炼了身体，为将来的生活打下了一个良好的身体基础，而且还认识了很多志趣相投的朋友，结下了深厚的友谊，在以后的大学生活中他们给我带来了很多欢乐，也给予了我很多的帮助。虽然在高中时我便一直希望加入中国共产党，但进入大学后看到身边那些已经入党的同学，我才真切的意识到自己距离真正的党员差距还很大，对党的认识也似雾里看花一样，不够清楚。好在学校有很多机会供我们了解我们的党。如学院组织的团校课程、党校课程等等。我还利用空闲时间，自己查找有关党的理论知识，阅读了大量关于党的书籍，既开阔了视野，也增进了对党的了解。</w:t>
      </w:r>
    </w:p>
    <w:p>
      <w:pPr>
        <w:ind w:left="0" w:right="0" w:firstLine="560"/>
        <w:spacing w:before="450" w:after="450" w:line="312" w:lineRule="auto"/>
      </w:pPr>
      <w:r>
        <w:rPr>
          <w:rFonts w:ascii="宋体" w:hAnsi="宋体" w:eastAsia="宋体" w:cs="宋体"/>
          <w:color w:val="000"/>
          <w:sz w:val="28"/>
          <w:szCs w:val="28"/>
        </w:rPr>
        <w:t xml:space="preserve">大一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w:t>
      </w:r>
    </w:p>
    <w:p>
      <w:pPr>
        <w:ind w:left="0" w:right="0" w:firstLine="560"/>
        <w:spacing w:before="450" w:after="450" w:line="312" w:lineRule="auto"/>
      </w:pPr>
      <w:r>
        <w:rPr>
          <w:rFonts w:ascii="宋体" w:hAnsi="宋体" w:eastAsia="宋体" w:cs="宋体"/>
          <w:color w:val="000"/>
          <w:sz w:val="28"/>
          <w:szCs w:val="28"/>
        </w:rPr>
        <w:t xml:space="preserve">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学两年的学习，使我对党组织有了一个系统全面的了解。的确，现在党内确实存在一些不正之风，但他们只是退化变质的少数，不能将少数的他们同党组织等同起来，也不能因为他们影响对党组织的认识。通过学习，我对党的认识逐渐清晰：中国共产党是一个以马克思列宁主义、毛泽东思想和邓小平理论，三个代表重要思想，科学发展观作为自己行动指南的政党。懂得了科学发展观是当代中国的马克思主义，是马克思主义在中国发展的新阶段，是我们党的指导思想。懂得了我国正处于社会主义初级阶段，在国际上还比较落后，但是落后决不是社会主义，更不是共产主义，我们需要做的是必须大力发展生产力。懂得了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也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我就怀着激动的心情再一次向党组织递交了入党申请书，长期以</w:t>
      </w:r>
    </w:p>
    <w:p>
      <w:pPr>
        <w:ind w:left="0" w:right="0" w:firstLine="560"/>
        <w:spacing w:before="450" w:after="450" w:line="312" w:lineRule="auto"/>
      </w:pPr>
      <w:r>
        <w:rPr>
          <w:rFonts w:ascii="宋体" w:hAnsi="宋体" w:eastAsia="宋体" w:cs="宋体"/>
          <w:color w:val="000"/>
          <w:sz w:val="28"/>
          <w:szCs w:val="28"/>
        </w:rPr>
        <w:t xml:space="preserve">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一直觉得入党对于一个人来说，就是一次生命的重生。就像一</w:t>
      </w:r>
    </w:p>
    <w:p>
      <w:pPr>
        <w:ind w:left="0" w:right="0" w:firstLine="560"/>
        <w:spacing w:before="450" w:after="450" w:line="312" w:lineRule="auto"/>
      </w:pPr>
      <w:r>
        <w:rPr>
          <w:rFonts w:ascii="宋体" w:hAnsi="宋体" w:eastAsia="宋体" w:cs="宋体"/>
          <w:color w:val="000"/>
          <w:sz w:val="28"/>
          <w:szCs w:val="28"/>
        </w:rPr>
        <w:t xml:space="preserve">滴水只有汇入大海才能永不干涸，入党对于我来说也是如此重要，在党的领导下，将更加有利于我改进自己，提高觉悟，树立起坚定的马克思主义政治信仰、共产主义理想信念和全心全意为人民服务的思想。并在工作生活中起先锋模范作用。</w:t>
      </w:r>
    </w:p>
    <w:p>
      <w:pPr>
        <w:ind w:left="0" w:right="0" w:firstLine="560"/>
        <w:spacing w:before="450" w:after="450" w:line="312" w:lineRule="auto"/>
      </w:pPr>
      <w:r>
        <w:rPr>
          <w:rFonts w:ascii="宋体" w:hAnsi="宋体" w:eastAsia="宋体" w:cs="宋体"/>
          <w:color w:val="000"/>
          <w:sz w:val="28"/>
          <w:szCs w:val="28"/>
        </w:rPr>
        <w:t xml:space="preserve">在以后的学习工作中，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工人入党申请书范文模板通用九</w:t>
      </w:r>
    </w:p>
    <w:p>
      <w:pPr>
        <w:ind w:left="0" w:right="0" w:firstLine="560"/>
        <w:spacing w:before="450" w:after="450" w:line="312" w:lineRule="auto"/>
      </w:pPr>
      <w:r>
        <w:rPr>
          <w:rFonts w:ascii="宋体" w:hAnsi="宋体" w:eastAsia="宋体" w:cs="宋体"/>
          <w:color w:val="000"/>
          <w:sz w:val="28"/>
          <w:szCs w:val="28"/>
        </w:rPr>
        <w:t xml:space="preserve">我是一名普通工人，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当我又在党旗下举起右拳，宣读着那一句句入党誓词，不由泪湿眼眶。仿佛又回到了xx年6月那个火热的夏天，我第一次站在鲜红的党旗下宣誓：“我志愿加入中国共产党，拥护党的纲领，遵守党的章程，履行党的义务……”那一刻我的心情无比激动，一句句掷地有声的誓言至今回荡在我的心房。xx年的风雨岁月，我紧紧跟随党的脚步，忠实的践行着入党誓言，履行着党员的义务和责任。</w:t>
      </w:r>
    </w:p>
    <w:p>
      <w:pPr>
        <w:ind w:left="0" w:right="0" w:firstLine="560"/>
        <w:spacing w:before="450" w:after="450" w:line="312" w:lineRule="auto"/>
      </w:pPr>
      <w:r>
        <w:rPr>
          <w:rFonts w:ascii="宋体" w:hAnsi="宋体" w:eastAsia="宋体" w:cs="宋体"/>
          <w:color w:val="000"/>
          <w:sz w:val="28"/>
          <w:szCs w:val="28"/>
        </w:rPr>
        <w:t xml:space="preserve">今天，再一次面对庄严的党旗，又一次重温铿锵的誓言，精神在这一刻得到新的砥砺，思想随之得到新的提升。看着每一位宣誓党员的坚毅面庞，迎着路旁村民投来的羡慕的目光，作为一名共产党员的光荣和自豪从心底里油然而生！</w:t>
      </w:r>
    </w:p>
    <w:p>
      <w:pPr>
        <w:ind w:left="0" w:right="0" w:firstLine="560"/>
        <w:spacing w:before="450" w:after="450" w:line="312" w:lineRule="auto"/>
      </w:pPr>
      <w:r>
        <w:rPr>
          <w:rFonts w:ascii="宋体" w:hAnsi="宋体" w:eastAsia="宋体" w:cs="宋体"/>
          <w:color w:val="000"/>
          <w:sz w:val="28"/>
          <w:szCs w:val="28"/>
        </w:rPr>
        <w:t xml:space="preserve">回想中国共产党走过的xx载生命历程，实在是承载了太多的悲壮与艰辛。然而，历经“风刀霜剑”洗礼的中国共产党，从小到大、由弱到强，经受住了一次次的考验，一路高歌、精神昂扬。xx年后的今天，从毛泽东思想到邓小平理论，从“三个代表”重要思想到科学发展观，社会主义的道路越走越宽广，共产主义理想愈来愈坚定。</w:t>
      </w:r>
    </w:p>
    <w:p>
      <w:pPr>
        <w:ind w:left="0" w:right="0" w:firstLine="560"/>
        <w:spacing w:before="450" w:after="450" w:line="312" w:lineRule="auto"/>
      </w:pPr>
      <w:r>
        <w:rPr>
          <w:rFonts w:ascii="宋体" w:hAnsi="宋体" w:eastAsia="宋体" w:cs="宋体"/>
          <w:color w:val="000"/>
          <w:sz w:val="28"/>
          <w:szCs w:val="28"/>
        </w:rPr>
        <w:t xml:space="preserve">中国共产党在不同的时代，有着不同的精神导向。在战火纷飞的年代，做一名共产党员就要随时准备牺牲。董存瑞、邱少云、黄继光、刘胡兰每个熟悉的名字都让我们难以忘怀，都给我们留下了感人肺腑的故事，他们在血雨腥风之中以自己的鲜血染红了共和国的旗帜。而在和平年代，做一名共产党员就是要为人民服务。雷锋留给我们做人的真言：“人的生命是有限的，但为人民服务是无限的，我要把有限的生命投入到无限的为人民服务之中。”雷锋的精神鼓舞了几辈人，教育了几代人。雷锋的名字与点点滴滴为人民服务的事情连在一起。</w:t>
      </w:r>
    </w:p>
    <w:p>
      <w:pPr>
        <w:ind w:left="0" w:right="0" w:firstLine="560"/>
        <w:spacing w:before="450" w:after="450" w:line="312" w:lineRule="auto"/>
      </w:pPr>
      <w:r>
        <w:rPr>
          <w:rFonts w:ascii="宋体" w:hAnsi="宋体" w:eastAsia="宋体" w:cs="宋体"/>
          <w:color w:val="000"/>
          <w:sz w:val="28"/>
          <w:szCs w:val="28"/>
        </w:rPr>
        <w:t xml:space="preserve">然而，无论是战争年代还是和平年代，中国共产党人都有一个共同的特征，那就是无私奉献！在党的队伍里，我只是一个有着20余年党龄的普通党员。所以，无论何时何地，我都要以党员的责任和义务来严格要求自己，绝对不能有丝毫的放松与懈怠。</w:t>
      </w:r>
    </w:p>
    <w:p>
      <w:pPr>
        <w:ind w:left="0" w:right="0" w:firstLine="560"/>
        <w:spacing w:before="450" w:after="450" w:line="312" w:lineRule="auto"/>
      </w:pPr>
      <w:r>
        <w:rPr>
          <w:rFonts w:ascii="宋体" w:hAnsi="宋体" w:eastAsia="宋体" w:cs="宋体"/>
          <w:color w:val="000"/>
          <w:sz w:val="28"/>
          <w:szCs w:val="28"/>
        </w:rPr>
        <w:t xml:space="preserve">作为一名普通的党员，我惟有以“五个模范”优秀共产党员的标准严格要求自己，继续以更加饱满的精神和昂扬的斗志做好本职工作，发挥好党员的先锋模范和表率作用。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2026-06-19T08:26:45+08:00</dcterms:created>
  <dcterms:modified xsi:type="dcterms:W3CDTF">2026-06-19T08:26:45+08:00</dcterms:modified>
</cp:coreProperties>
</file>

<file path=docProps/custom.xml><?xml version="1.0" encoding="utf-8"?>
<Properties xmlns="http://schemas.openxmlformats.org/officeDocument/2006/custom-properties" xmlns:vt="http://schemas.openxmlformats.org/officeDocument/2006/docPropsVTypes"/>
</file>