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精选护士入党申请书提纲通用(七篇)</w:t>
      </w:r>
      <w:bookmarkEnd w:id="1"/>
    </w:p>
    <w:p>
      <w:pPr>
        <w:jc w:val="center"/>
        <w:spacing w:before="0" w:after="450"/>
      </w:pPr>
      <w:r>
        <w:rPr>
          <w:rFonts w:ascii="Arial" w:hAnsi="Arial" w:eastAsia="Arial" w:cs="Arial"/>
          <w:color w:val="999999"/>
          <w:sz w:val="20"/>
          <w:szCs w:val="20"/>
        </w:rPr>
        <w:t xml:space="preserve">来源：网络  作者：梦醉花间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精选护士入党申请书提纲通用一姓名，性别女，汉族人，于1988年x月x日出生于广东的一个通俗家庭。在第一小学读完小学，在某中学读初中，之后考入某市某中学读高中，如今是广东大学某学院的大三学生。·父亲叫，是一位党员。母亲，通俗大众。怙恃都是机关...</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精选护士入党申请书提纲通用一</w:t>
      </w:r>
    </w:p>
    <w:p>
      <w:pPr>
        <w:ind w:left="0" w:right="0" w:firstLine="560"/>
        <w:spacing w:before="450" w:after="450" w:line="312" w:lineRule="auto"/>
      </w:pPr>
      <w:r>
        <w:rPr>
          <w:rFonts w:ascii="宋体" w:hAnsi="宋体" w:eastAsia="宋体" w:cs="宋体"/>
          <w:color w:val="000"/>
          <w:sz w:val="28"/>
          <w:szCs w:val="28"/>
        </w:rPr>
        <w:t xml:space="preserve">姓名，性别女，汉族人，于1988年x月x日出生于广东的一个通俗家庭。在第一小学读完小学，在某中学读初中，之后考入某市某中学读高中，如今是广东大学某学院的大三学生。</w:t>
      </w:r>
    </w:p>
    <w:p>
      <w:pPr>
        <w:ind w:left="0" w:right="0" w:firstLine="560"/>
        <w:spacing w:before="450" w:after="450" w:line="312" w:lineRule="auto"/>
      </w:pPr>
      <w:r>
        <w:rPr>
          <w:rFonts w:ascii="宋体" w:hAnsi="宋体" w:eastAsia="宋体" w:cs="宋体"/>
          <w:color w:val="000"/>
          <w:sz w:val="28"/>
          <w:szCs w:val="28"/>
        </w:rPr>
        <w:t xml:space="preserve">·父亲叫，是一位党员。母亲，通俗大众。怙恃都是机关单元工作，自小就和怙恃生涯在一同，怙恃对我的教育影响很大，从小就教我一些准确的为人处事观，这对我后来人生观的树立发生了很大的影响。</w:t>
      </w:r>
    </w:p>
    <w:p>
      <w:pPr>
        <w:ind w:left="0" w:right="0" w:firstLine="560"/>
        <w:spacing w:before="450" w:after="450" w:line="312" w:lineRule="auto"/>
      </w:pPr>
      <w:r>
        <w:rPr>
          <w:rFonts w:ascii="宋体" w:hAnsi="宋体" w:eastAsia="宋体" w:cs="宋体"/>
          <w:color w:val="000"/>
          <w:sz w:val="28"/>
          <w:szCs w:val="28"/>
        </w:rPr>
        <w:t xml:space="preserve">1995年9月我就读于某小学，证实人是某某教师。在小学时代，我担任进修委员，班长，等很多班上职务，参与黉舍的一些学科竞赛，并屡次取得三勤学生。</w:t>
      </w:r>
    </w:p>
    <w:p>
      <w:pPr>
        <w:ind w:left="0" w:right="0" w:firstLine="560"/>
        <w:spacing w:before="450" w:after="450" w:line="312" w:lineRule="auto"/>
      </w:pPr>
      <w:r>
        <w:rPr>
          <w:rFonts w:ascii="宋体" w:hAnsi="宋体" w:eastAsia="宋体" w:cs="宋体"/>
          <w:color w:val="000"/>
          <w:sz w:val="28"/>
          <w:szCs w:val="28"/>
        </w:rPr>
        <w:t xml:space="preserve">xx年小学卒业后我考入某中学，在这中学里我完成了初中三年的进修。证实人，某某教师。并曾担任体育委员、规律委员等职务。至今我还记得初三时\\\"非典\\\"暴虐那一段日子。我从报纸上看到很多大夫和护士天天超负荷工作，有的以至不幸传染了病毒。我感慨他们肉体的巨大。</w:t>
      </w:r>
    </w:p>
    <w:p>
      <w:pPr>
        <w:ind w:left="0" w:right="0" w:firstLine="560"/>
        <w:spacing w:before="450" w:after="450" w:line="312" w:lineRule="auto"/>
      </w:pPr>
      <w:r>
        <w:rPr>
          <w:rFonts w:ascii="宋体" w:hAnsi="宋体" w:eastAsia="宋体" w:cs="宋体"/>
          <w:color w:val="000"/>
          <w:sz w:val="28"/>
          <w:szCs w:val="28"/>
        </w:rPr>
        <w:t xml:space="preserve">xx年我进入某中学。证实人，xx教师。高中三年，我学到了许多器械，也给我的人生观，价值观的准确熟悉进步了。在这时代，雅典举行了第28届奥运会。固然女生对体 育像想男生那么热切，我也不断存眷着这场体育盛事。中国代表队显示十分超卓，在金牌榜上排名第二。刘翔就是在那时给世界留下了很深入的印象。中国在最近几年中体育开展突飞大进，这在一定水平上能够代表国度国力的强大。我国曾经在党的指导下向超等大国迈进。中国的开展真的是很振奋人心，在各个范畴都获得了长足的提高，我为本人是中国人而自豪。</w:t>
      </w:r>
    </w:p>
    <w:p>
      <w:pPr>
        <w:ind w:left="0" w:right="0" w:firstLine="560"/>
        <w:spacing w:before="450" w:after="450" w:line="312" w:lineRule="auto"/>
      </w:pPr>
      <w:r>
        <w:rPr>
          <w:rFonts w:ascii="宋体" w:hAnsi="宋体" w:eastAsia="宋体" w:cs="宋体"/>
          <w:color w:val="000"/>
          <w:sz w:val="28"/>
          <w:szCs w:val="28"/>
        </w:rPr>
        <w:t xml:space="preserve">xx年我考进入某大学某某学院。证实人，x教师。在班上我虽没有担任任何职务，我却照旧时辰预备着为同窗、教师供应协助，上课时我卖力听讲，积极合营教师，课后我鼓舞宿舍同窗进修，积极磨炼身体，在思惟上我真正熟悉到党的一心一意为人民效劳的目标。</w:t>
      </w:r>
    </w:p>
    <w:p>
      <w:pPr>
        <w:ind w:left="0" w:right="0" w:firstLine="560"/>
        <w:spacing w:before="450" w:after="450" w:line="312" w:lineRule="auto"/>
      </w:pPr>
      <w:r>
        <w:rPr>
          <w:rFonts w:ascii="宋体" w:hAnsi="宋体" w:eastAsia="宋体" w:cs="宋体"/>
          <w:color w:val="000"/>
          <w:sz w:val="28"/>
          <w:szCs w:val="28"/>
        </w:rPr>
        <w:t xml:space="preserve">由于我晓得，上了大学，不只是意为着你的岁数增进了，还意为着成熟--是时分对本人担任了。假如说这时分不能很好磨炼本人的才能，树立本人的准确人生观、世界观、价值观，那在步入社会后我将什么都不是。我必需成为一个自力的人，必需生长成为故国的栋梁，效劳社会。这种思惟的成熟是很天然发作的。时候和情况让在高中时还懵懂幼稚的我在大学可以处置好本人的事。党的目标是为人民效劳，我的目的是成为一个效劳社会的人，所以我明白了我要参加中国共产党的决计。其实开学后不久我就写了入党申请书，客岁取得了系的党课培训的时机，在党课进修中我对党有了更深条理的理解。大学时代的马列毛主义思惟课程也使我系统理解了毛泽东思惟，邓小平理论和\\\"三个代表\\\"主要思惟和科学开展观。使我对党的熟悉又深化了一层。而在这荣华的背后是无数默默贡献的共产党员。作为中国的年青人。我盼望为中国的开展奉献出本人的力气。我进展可以成为一名共产党员，与中国的提高人士配合建立故国。请党组织考验我吧!</w:t>
      </w:r>
    </w:p>
    <w:p>
      <w:pPr>
        <w:ind w:left="0" w:right="0" w:firstLine="560"/>
        <w:spacing w:before="450" w:after="450" w:line="312" w:lineRule="auto"/>
      </w:pPr>
      <w:r>
        <w:rPr>
          <w:rFonts w:ascii="宋体" w:hAnsi="宋体" w:eastAsia="宋体" w:cs="宋体"/>
          <w:color w:val="000"/>
          <w:sz w:val="28"/>
          <w:szCs w:val="28"/>
        </w:rPr>
        <w:t xml:space="preserve">总之，一个党员的形象，直接影响着党的形象，影响着党在人民群众中的威信，影响着党的性质和战斗力，我们作为学生党员要十分重视发挥自己身为党员的作用，以此来影响周围的同学。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其实党组织的培养和教育，周围同学的帮助对我来说固然重要，但最主要的是需要我自己能自觉地接受党的教育，按照党的要求去要求自己。</w:t>
      </w:r>
    </w:p>
    <w:p>
      <w:pPr>
        <w:ind w:left="0" w:right="0" w:firstLine="560"/>
        <w:spacing w:before="450" w:after="450" w:line="312" w:lineRule="auto"/>
      </w:pPr>
      <w:r>
        <w:rPr>
          <w:rFonts w:ascii="宋体" w:hAnsi="宋体" w:eastAsia="宋体" w:cs="宋体"/>
          <w:color w:val="000"/>
          <w:sz w:val="28"/>
          <w:szCs w:val="28"/>
        </w:rPr>
        <w:t xml:space="preserve">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精选护士入党申请书提纲通用二</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我叫，20xx年我有幸进入x院神经外科工作。七年来，我一直秉承我院的 “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 。</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_年护理技能操作大赛第一名和20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于x年7月28日被党组织吸收成为中国共产党预备党员。根据《党章》第一章第七条规定，到x年7月28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共产党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党组织批评指正。作为一名预备党员，我渴望按期转成为一名中共正式党员，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我也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如果我能够顺利地转为中共正式党员，我将以此为继续前进的新起点，用党员标准更加严格地要求自己，真正实践自己的入党誓言，使自己无愧于共产党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精选护士入党申请书提纲通用四</w:t>
      </w:r>
    </w:p>
    <w:p>
      <w:pPr>
        <w:ind w:left="0" w:right="0" w:firstLine="560"/>
        <w:spacing w:before="450" w:after="450" w:line="312" w:lineRule="auto"/>
      </w:pPr>
      <w:r>
        <w:rPr>
          <w:rFonts w:ascii="宋体" w:hAnsi="宋体" w:eastAsia="宋体" w:cs="宋体"/>
          <w:color w:val="000"/>
          <w:sz w:val="28"/>
          <w:szCs w:val="28"/>
        </w:rPr>
        <w:t xml:space="preserve">大家好!一名党员我是来自 的一名平凡的护理工作者。今天我演讲的 题目是“我是一名护士，一名党员” 。</w:t>
      </w:r>
    </w:p>
    <w:p>
      <w:pPr>
        <w:ind w:left="0" w:right="0" w:firstLine="560"/>
        <w:spacing w:before="450" w:after="450" w:line="312" w:lineRule="auto"/>
      </w:pPr>
      <w:r>
        <w:rPr>
          <w:rFonts w:ascii="宋体" w:hAnsi="宋体" w:eastAsia="宋体" w:cs="宋体"/>
          <w:color w:val="000"/>
          <w:sz w:val="28"/>
          <w:szCs w:val="28"/>
        </w:rPr>
        <w:t xml:space="preserve">古希腊学者阿基米德说过：</w:t>
      </w:r>
    </w:p>
    <w:p>
      <w:pPr>
        <w:ind w:left="0" w:right="0" w:firstLine="560"/>
        <w:spacing w:before="450" w:after="450" w:line="312" w:lineRule="auto"/>
      </w:pPr>
      <w:r>
        <w:rPr>
          <w:rFonts w:ascii="宋体" w:hAnsi="宋体" w:eastAsia="宋体" w:cs="宋体"/>
          <w:color w:val="000"/>
          <w:sz w:val="28"/>
          <w:szCs w:val="28"/>
        </w:rPr>
        <w:t xml:space="preserve">“给我一个支点，我可以撬起 地球。</w:t>
      </w:r>
    </w:p>
    <w:p>
      <w:pPr>
        <w:ind w:left="0" w:right="0" w:firstLine="560"/>
        <w:spacing w:before="450" w:after="450" w:line="312" w:lineRule="auto"/>
      </w:pPr>
      <w:r>
        <w:rPr>
          <w:rFonts w:ascii="宋体" w:hAnsi="宋体" w:eastAsia="宋体" w:cs="宋体"/>
          <w:color w:val="000"/>
          <w:sz w:val="28"/>
          <w:szCs w:val="28"/>
        </w:rPr>
        <w:t xml:space="preserve">”千百年过去了，阿基米德没有找到这样的支点撬起 地球。</w:t>
      </w:r>
    </w:p>
    <w:p>
      <w:pPr>
        <w:ind w:left="0" w:right="0" w:firstLine="560"/>
        <w:spacing w:before="450" w:after="450" w:line="312" w:lineRule="auto"/>
      </w:pPr>
      <w:r>
        <w:rPr>
          <w:rFonts w:ascii="宋体" w:hAnsi="宋体" w:eastAsia="宋体" w:cs="宋体"/>
          <w:color w:val="000"/>
          <w:sz w:val="28"/>
          <w:szCs w:val="28"/>
        </w:rPr>
        <w:t xml:space="preserve">俄国十月革命胜利后， 马克思主义迅速传遍到我国。</w:t>
      </w:r>
    </w:p>
    <w:p>
      <w:pPr>
        <w:ind w:left="0" w:right="0" w:firstLine="560"/>
        <w:spacing w:before="450" w:after="450" w:line="312" w:lineRule="auto"/>
      </w:pPr>
      <w:r>
        <w:rPr>
          <w:rFonts w:ascii="宋体" w:hAnsi="宋体" w:eastAsia="宋体" w:cs="宋体"/>
          <w:color w:val="000"/>
          <w:sz w:val="28"/>
          <w:szCs w:val="28"/>
        </w:rPr>
        <w:t xml:space="preserve">1921 年 7 月 23 日，共产主义思想成为了撬起了在战火中挣扎的 中国革命的支点，使中国的解放改革得到了怒火喷放。</w:t>
      </w:r>
    </w:p>
    <w:p>
      <w:pPr>
        <w:ind w:left="0" w:right="0" w:firstLine="560"/>
        <w:spacing w:before="450" w:after="450" w:line="312" w:lineRule="auto"/>
      </w:pPr>
      <w:r>
        <w:rPr>
          <w:rFonts w:ascii="宋体" w:hAnsi="宋体" w:eastAsia="宋体" w:cs="宋体"/>
          <w:color w:val="000"/>
          <w:sz w:val="28"/>
          <w:szCs w:val="28"/>
        </w:rPr>
        <w:t xml:space="preserve">在这时，当我们翻开历史的画卷，过去的峥嵘岁月，仿 佛历历在目。数以千万的革命先烈前赴后继地染红了党旗， 正是他们无私奉献、勇于前进的精神换来了我们现在安逸幸 福的。在他们中间也出现了很多像白求恩一样在战争前沿不 畏枪林弹雨，在炮火中为受伤的战士做手术的白衣战士，挽 救了无数战士的生命。</w:t>
      </w:r>
    </w:p>
    <w:p>
      <w:pPr>
        <w:ind w:left="0" w:right="0" w:firstLine="560"/>
        <w:spacing w:before="450" w:after="450" w:line="312" w:lineRule="auto"/>
      </w:pPr>
      <w:r>
        <w:rPr>
          <w:rFonts w:ascii="宋体" w:hAnsi="宋体" w:eastAsia="宋体" w:cs="宋体"/>
          <w:color w:val="000"/>
          <w:sz w:val="28"/>
          <w:szCs w:val="28"/>
        </w:rPr>
        <w:t xml:space="preserve">多难兴邦，大爱无言。中华民族是一个多难的民族，更 是一个不屈的民族。乐观积极向上，勤劳勇敢而富于智慧， 自力更生艰苦奋斗是我们共有的民族素质。一个党员、一面 旗帜，哪里有危险，哪里就有共产党员的身影，为了人民的 利益，他们无怨无悔。长江洪水泛滥、非典突如其来、汶川 特大地震等等，在我们民族遭受到了前所未有的灾难也经受 着空前的考验，病魔在肆虐，死亡在威胁，人民在哭泣，祖 国在告急……国难面前共产党员挺身而出，人们听到最多的 一句话就是“我是共产党员，让我上! ”这其中有工人，农 民，军人，干部，医务工作者，面对天灾毫无畏惧，吃苦在 前，冲锋在前，勇挑重担，顽强拼搏，有的甚至牺牲了自己 宝贵的生命，在人民群众心目中树立起了一座座巍峨的丰 碑。共产党员再一次用行动践行着党员这无愧与人民和时代 的称号。</w:t>
      </w:r>
    </w:p>
    <w:p>
      <w:pPr>
        <w:ind w:left="0" w:right="0" w:firstLine="560"/>
        <w:spacing w:before="450" w:after="450" w:line="312" w:lineRule="auto"/>
      </w:pPr>
      <w:r>
        <w:rPr>
          <w:rFonts w:ascii="宋体" w:hAnsi="宋体" w:eastAsia="宋体" w:cs="宋体"/>
          <w:color w:val="000"/>
          <w:sz w:val="28"/>
          <w:szCs w:val="28"/>
        </w:rPr>
        <w:t xml:space="preserve">作为一名护士，一名党员，我将沿着先驱们的足迹，义 无反顾的围绕“一切为病人，一切服务于病人”的宗旨，以 身边先进人物为榜样，不断提高自身的道德修养。为每位病 人，为医改工作奉献出每一点每一滴，哪怕显得是那么微不 足道。</w:t>
      </w:r>
    </w:p>
    <w:p>
      <w:pPr>
        <w:ind w:left="0" w:right="0" w:firstLine="560"/>
        <w:spacing w:before="450" w:after="450" w:line="312" w:lineRule="auto"/>
      </w:pPr>
      <w:r>
        <w:rPr>
          <w:rFonts w:ascii="宋体" w:hAnsi="宋体" w:eastAsia="宋体" w:cs="宋体"/>
          <w:color w:val="000"/>
          <w:sz w:val="28"/>
          <w:szCs w:val="28"/>
        </w:rPr>
        <w:t xml:space="preserve">护士、党员，虽然是两种不同的身份，但她们有着同一 种性质，那就是一种责任，一份承诺。为了这种责任，这份 承诺，我要把我的青春、我的生命、我的一切都奉献给党， 奉献给我们亲爱的母亲，奉献给每一位患者。陈燕子 新世纪的党性，让我们无愧于“白衣天使”的称号，新世纪 的党风，促使我们将南丁格尔精神发扬光大。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我叫*，男，*族人，*年*月*日出生于*省，*家庭出身，现为共青团员，就读于*大学*班。家庭成员：父亲，*县农民，政治面貌*;母亲， *县，政治面貌*。</w:t>
      </w:r>
    </w:p>
    <w:p>
      <w:pPr>
        <w:ind w:left="0" w:right="0" w:firstLine="560"/>
        <w:spacing w:before="450" w:after="450" w:line="312" w:lineRule="auto"/>
      </w:pPr>
      <w:r>
        <w:rPr>
          <w:rFonts w:ascii="宋体" w:hAnsi="宋体" w:eastAsia="宋体" w:cs="宋体"/>
          <w:color w:val="000"/>
          <w:sz w:val="28"/>
          <w:szCs w:val="28"/>
        </w:rPr>
        <w:t xml:space="preserve">我出生在一个普通而又温暖的家庭，我是沐浴着党的阳光、伴随着祖国的改革开放而成长起来的。从小时候起，父亲老实、为人忠厚的作风，母亲慈爱而又不乏严厉、乐于助人、不轻易放弃的生活态度就深深地感染着我，教育着我。</w:t>
      </w:r>
    </w:p>
    <w:p>
      <w:pPr>
        <w:ind w:left="0" w:right="0" w:firstLine="560"/>
        <w:spacing w:before="450" w:after="450" w:line="312" w:lineRule="auto"/>
      </w:pPr>
      <w:r>
        <w:rPr>
          <w:rFonts w:ascii="宋体" w:hAnsi="宋体" w:eastAsia="宋体" w:cs="宋体"/>
          <w:color w:val="000"/>
          <w:sz w:val="28"/>
          <w:szCs w:val="28"/>
        </w:rPr>
        <w:t xml:space="preserve">二零年九月，我考进了，在新环境下，我努力不辜负父母的期望和自己曾付出的努力，我开始认识学习的重要性更加努力地学习，和同学们互帮互助，共同进步，在初中的学校教育中，我不仅学到了文化知识，而且初步了解了我们党的指导思想，了解了我国社会主义初级阶段的基本国情、社会主义经济体制，初步接受了共产主义思想教育，在初中二年级的第二学期，我终于盼来了期待已久的入团宣誓!我严格要求自己，在各方面起模范带头作用，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二零年九月，我考进了**中学，十六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进一步的认识。我在心里告诉自己一定要加倍努力，学好科学文化知识，做一名祖国的好战士，为以后更好地完成祖国的建设事业做准备，在高考中我成绩优异，获得我们县有关部门的奖励。</w:t>
      </w:r>
    </w:p>
    <w:p>
      <w:pPr>
        <w:ind w:left="0" w:right="0" w:firstLine="560"/>
        <w:spacing w:before="450" w:after="450" w:line="312" w:lineRule="auto"/>
      </w:pPr>
      <w:r>
        <w:rPr>
          <w:rFonts w:ascii="宋体" w:hAnsi="宋体" w:eastAsia="宋体" w:cs="宋体"/>
          <w:color w:val="000"/>
          <w:sz w:val="28"/>
          <w:szCs w:val="28"/>
        </w:rPr>
        <w:t xml:space="preserve">二零年月，我考进了具有**年光辉历史的老牌名校。 翻开了我人生征程崭新的一页。刚入学时我对党缺乏真正深刻的认识，对党的基本知识的理解深度不够。我有幸参加了学院的党课培训，对党的基本知识的系统学习。听了优秀党员的演讲以及与优秀党员的交流，增进了我对党的认识，拉近了我和党的距离。此时我对党的认识逐渐清晰，党以马克思列宁主义、毛泽东思想、邓小平理论和“三个代表”重要思想作为自己的行动指南，领导人民通往人类最美好的社会——共产主义，于是我对党组织更加向往。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通过学习，我懂得了“三个代表”重要思想是面向21世纪的中国化的马克思主义。懂得我国正处于社会主义初级阶段，在国际上还比较落后，但是落后决不是社会主义，更不是共产主义，必须大力发展生产力。我对党的性质、指导思想、纲领、路线都有了较深刻的了解，我们的党是工人阶级的先锋队，是具有铁的纪律的政党，(她)的宗旨是全心全意为人民服务。这样的政党，前途一定是光明的。只有中国共产党，才能救中国，才能发展中国，才能振兴中华。党的事业是全人类最伟大的事业，(她)要求最优秀的人才加入并投身到社会主义建设中来。我对党的前途更加充满信心，更加坚定了我加入中国共产党的信念和为之奋斗终身的决心，我的思想比以前更加成熟了，对党的认识也有了一定程度的飞跃。</w:t>
      </w:r>
    </w:p>
    <w:p>
      <w:pPr>
        <w:ind w:left="0" w:right="0" w:firstLine="560"/>
        <w:spacing w:before="450" w:after="450" w:line="312" w:lineRule="auto"/>
      </w:pPr>
      <w:r>
        <w:rPr>
          <w:rFonts w:ascii="宋体" w:hAnsi="宋体" w:eastAsia="宋体" w:cs="宋体"/>
          <w:color w:val="000"/>
          <w:sz w:val="28"/>
          <w:szCs w:val="28"/>
        </w:rPr>
        <w:t xml:space="preserve">队的经历使我更清晰地认识到：加入一个优秀的组织和优秀的伙伴一起工作学习可以使自己更快进步、更快地成长为一名合格的、能为社会多做贡献的建设者。党课的培训更使我认识到中国共产党是伟大、光荣、正确的马克思主义政党。中国共产党，不仅仅象征着崇高的荣誉，更重要的是能够为年轻人指明今后正确的奋斗道路方向，使我们在党的摇篮里健康快乐地成长。我决定通过自己的努力早日加入中国共产党和优秀的共产党员一起做贡献。我们党是一块我一直以来寻找的适合自己成长发展的土壤。通过老师的指导以及身边的党员的交流我渐渐认识到：只考虑了入党有益于个人的成长发展是自私的。</w:t>
      </w:r>
    </w:p>
    <w:p>
      <w:pPr>
        <w:ind w:left="0" w:right="0" w:firstLine="560"/>
        <w:spacing w:before="450" w:after="450" w:line="312" w:lineRule="auto"/>
      </w:pPr>
      <w:r>
        <w:rPr>
          <w:rFonts w:ascii="宋体" w:hAnsi="宋体" w:eastAsia="宋体" w:cs="宋体"/>
          <w:color w:val="000"/>
          <w:sz w:val="28"/>
          <w:szCs w:val="28"/>
        </w:rPr>
        <w:t xml:space="preserve">在老师和身边的党员的帮助下我深入学习了《中国共产党章程》，重温前苏联著名的无产阶级作家和优秀的共产主义战士尼古拉•奥斯特洛夫斯基的著作《钢铁是怎样炼成的》。在《了解布尔什维克》这一章里朱赫来给上进的保尔讲了一些革命和做人的道理为他以后的发展指明了方向。保尔懂得了“只有一个政党是不屈不挠地同所有财主作斗争的革命党，这就是布尔什维克党。”让我想起了我们党带领人民经过长期艰苦的斗争了“三座大山”，人民当家作主的光辉历程;20xx年突如其来的“非典”检验了我们的党和党员，从70多岁的老军医到年轻的护士，从为“非典”献身的医生到身边坚守岗位工作在抗非前线的同事(胞);20xx年底到20xx年初我国南方突降的暴雪又给我们的党员提出了新的挑战，共产党员率先冲向了抗击暴雪的第一线，以实际行动战胜了风雪，真正做到了全心全意为人民服务。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克思列宁主义、毛泽东思想及邓小平理论为指导思想。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克思列宁主义，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护士，今后会我更加努力地工作，认真学习马克思列宁主义、毛泽东思想、邓小平理论，学习党的路线、方针、政策及决议，学习党的基本知识，学习科学、文化和业务知识，努力提高为人民服务的本领，不怕苦，不怕累，在医院的工作中更加努力和热心的为广大的病人服务，使他们感觉象在家中一样舒适。时时刻刻以马克思列宁主义、毛泽东思想、邓小平理论作为自己的行动指南，用三个\"忠实代表\"指导自己的思想和行动。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精选护士入党申请书提纲通用七</w:t>
      </w:r>
    </w:p>
    <w:p>
      <w:pPr>
        <w:ind w:left="0" w:right="0" w:firstLine="560"/>
        <w:spacing w:before="450" w:after="450" w:line="312" w:lineRule="auto"/>
      </w:pPr>
      <w:r>
        <w:rPr>
          <w:rFonts w:ascii="宋体" w:hAnsi="宋体" w:eastAsia="宋体" w:cs="宋体"/>
          <w:color w:val="000"/>
          <w:sz w:val="28"/>
          <w:szCs w:val="28"/>
        </w:rPr>
        <w:t xml:space="preserve">我叫杜x，系x医学高等专科学校护理专业09级学生，现担任医专校国旗护卫队战训部长，男，汉族，共青团员，1991年3月8日出生于河南省x市x县的一个普通家庭。</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妈妈都是普通的老百姓，可以说我们家是沐浴着党的阳光，伴随着祖国的改革开放一路走过来的。我的母亲谦虚严谨，细致谨慎的生活态度和父亲的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1997年我6岁时，我进入了山东省莘县中心小学，从此在家长尤其是爸爸的严格要求下，我一直向着正确的道路前进。在学校里，我刻苦学习，是个很文气的小男生，成绩一直名列前茅，也深受老师的喜爱。小学的几年时光，不但让我获得了很多文化知识，也让我初步了解了我国悠久的历史和现阶段的基本国情，让我熟悉了很多优秀的共产党员。老师的谆谆教导，使我从小立志，发愤图强，长大以后要为国效力。在小学一年级的时候，被批准加入了中国少年先锋队。当我庄严地举起右臂宣誓时，我知道自己是共产主义的接班人，肩负着光荣而又重大的历史使命。我暗下决心，一定不能辜负老师对我的信任，将来还要向团组织、党组织靠拢。20xx年9月，我顺利进入河南省范县实验中学，我遇到了更多的挑战，许多来自不同地方的学生，他们一样很优秀。我们要共同学习、相互竞争。</w:t>
      </w:r>
    </w:p>
    <w:p>
      <w:pPr>
        <w:ind w:left="0" w:right="0" w:firstLine="560"/>
        <w:spacing w:before="450" w:after="450" w:line="312" w:lineRule="auto"/>
      </w:pPr>
      <w:r>
        <w:rPr>
          <w:rFonts w:ascii="宋体" w:hAnsi="宋体" w:eastAsia="宋体" w:cs="宋体"/>
          <w:color w:val="000"/>
          <w:sz w:val="28"/>
          <w:szCs w:val="28"/>
        </w:rPr>
        <w:t xml:space="preserve">在初一时，遇到了一个很好的班主任，他带给我的影响可谓是受益终身的，他是我们的语文老师，因为他的关心帮助，初中三年里我的语文成绩一直是数一数二的，他除了教授课本以外还要教我们怎样做人，怎样树立人生观、世界观、价值观，在他的教育下我的思想有了很大的变化，又向前迈进一步。直到现在我还觉得很荣幸他在我懵懂的时候出现，以及对我的影响。20xx年12月，我作为第一批学生光荣的加入了中国共产主义青年团。中国共青团是中国先进青年的群众组织，是中国共产党的得力助手和后备军。当我在团旗下举起右手庄严宣誓的时候，心潮澎湃!我暗下决心：一定要好好学习，全面发展，积极做好班级的工作，把自己培养成为一名有文化有理想的社会主义建设者，为我们的社会主义现代化建设贡献自己的全部力量。后来，在学习上，我一直在年级中名列前茅;生活中，和同学们互帮互助;工作上，认真负责，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20xx年9月，我以优异的成绩顺利升入河南省范县第一中学，在那里我开始了自己的高中的生活。高中又是一个全新的环境，我遇到了比初中更多的挑战，来自四面八方的同学，各个都很优秀。但在理想的支撑下，我对生活充满了无比的希望，学习劲头十足，精力充沛。高一第一个学期就当上了团支部书记，我带领着大家一起学习，也有适当的玩乐。多次获得校级、县级优秀模范团干部。经过层层选拔，我进入了校学生会工作，策划组织过学校几次大型的活动，如全校师生参加的运动会等，深的领导与老师的好评，从中我也学习到了好多课本上学不到的知识与能力。此外，在高一那年，政治老师是个党员，他对政治精辟的分析，让我对国内外形势有了更深入的了解。让我明确了中国要想立足与世界，必须改革开放，必须要提倡科学，科技兴国。必须坚定中国共产党的领导。同时也让我更加深刻地认识到了共产党的性质，我决定要努力提高自己的思想意识，树立共产主义的世界观、人生观、价值观、争取早日入党。 在高二，我毅然决然的选择了文科，进入了更深层次的知识学习与能力锻炼，让我懂得了更多的科学文化知识!经过一年的努力工作，成为学生会主席，在我的带领下，学生会发挥了更大的功效，成为校领导的得力助手，并与20xx年获得了“濮阳市优秀学生干部”的荣誉称号。在高三，我静下心来学习知识，安心准备高考，成绩稳定在班级前列。</w:t>
      </w:r>
    </w:p>
    <w:p>
      <w:pPr>
        <w:ind w:left="0" w:right="0" w:firstLine="560"/>
        <w:spacing w:before="450" w:after="450" w:line="312" w:lineRule="auto"/>
      </w:pPr>
      <w:r>
        <w:rPr>
          <w:rFonts w:ascii="宋体" w:hAnsi="宋体" w:eastAsia="宋体" w:cs="宋体"/>
          <w:color w:val="000"/>
          <w:sz w:val="28"/>
          <w:szCs w:val="28"/>
        </w:rPr>
        <w:t xml:space="preserve">20xx年6月我参加了高考，但最终的成绩不尽如意。但我没有怨天尤人，没有用“发挥失常”来安慰自己，更没有选择复读。随后，我被医学高等专科学校护理系录取，从此便翻开了我人生旅程中崭新的一页，我对着新的目标开始了新的奋斗和跋涉。实践证明，我的选择没有错。来到医学高等专科学校，选择了护理专业是我的骄傲。我时常在提醒自己要好好珍惜时间，不要因碌碌无为而羞耻，不要虚度年华而愤恨的人生态度，大学生应该志存高远，不坠青鸿之志。</w:t>
      </w:r>
    </w:p>
    <w:p>
      <w:pPr>
        <w:ind w:left="0" w:right="0" w:firstLine="560"/>
        <w:spacing w:before="450" w:after="450" w:line="312" w:lineRule="auto"/>
      </w:pPr>
      <w:r>
        <w:rPr>
          <w:rFonts w:ascii="宋体" w:hAnsi="宋体" w:eastAsia="宋体" w:cs="宋体"/>
          <w:color w:val="000"/>
          <w:sz w:val="28"/>
          <w:szCs w:val="28"/>
        </w:rPr>
        <w:t xml:space="preserve">从入校起，我一直担任通讯委员一职，任劳任怨，尽心尽力，在第一时间把同学们的信件送达本人，并得到了大家的认可，在期末的时候被评为“优秀学生干部”、“优秀团员”。在学习方面，刻苦钻研，虚心学习，以优异的成绩获得“校三好学生”荣誉称号!在业余时间，我参加了医专校国旗护卫队，经过几个月的刻苦训练，成为了一名合格的升旗手，并担任小组主旗手兼任口令员。在学期末，我国旗护卫队荣获医专党委授予的“集体三等功”嘉奖，个人也荣获“校国旗卫士”“优秀团干”等荣誉称号。此外，我进入了系学生会学纪部，积极配合系部的工作，主持了多次活动，如演讲比赛、知识竞赛等。并参与策划并主持了两次我系月末文化广场大型文艺晚会，得到了大家的认可。成为系学生会优秀干事，并多次获得学生会“优秀学生干部”称号。凭着优异的成绩及突出的表现，我顺利通过考核，完成了我校第九期入党积极分子培训，并顺利拿到结业证书。大学是个精英聚集的地方，处处充满着竞争，我也努力地表现自己，本着“低调做人，高调做事”的原则，不过还是把大部分的时间都放在了学习上。第一学期，一次性通过了计算机文管二级和英语a级考试，并拿到了等级证书。在实训课，我积极发言，并刻苦练习临床操作技能，掌握了过硬的操作技术。参加过多次校里举办的活动，并取得了名次，如校英语小品比赛荣获优秀奖，安全知识竞赛二等奖，大合唱集体二等奖等。</w:t>
      </w:r>
    </w:p>
    <w:p>
      <w:pPr>
        <w:ind w:left="0" w:right="0" w:firstLine="560"/>
        <w:spacing w:before="450" w:after="450" w:line="312" w:lineRule="auto"/>
      </w:pPr>
      <w:r>
        <w:rPr>
          <w:rFonts w:ascii="宋体" w:hAnsi="宋体" w:eastAsia="宋体" w:cs="宋体"/>
          <w:color w:val="000"/>
          <w:sz w:val="28"/>
          <w:szCs w:val="28"/>
        </w:rPr>
        <w:t xml:space="preserve">20xx年夏天是我最难忘的一个暑假，因为我利用暑假的时间回到我县一家酒店当了为期一个月的全职服务员，学到了许多人及交通的技巧以及为人处事的道理，在职期间，我经常和同事们交流意见和看法，并为经理提了多个可实施性建议，得到了经理的肯定。一个月的实践体验在我心里已是沉甸甸的回忆了，我为我的人生阅历又增添了不少的色彩而庆幸、自豪。回到学校，我更加刻苦的学习，努力工作，在大二，我担任了校国旗护卫队战训部长，曾带队去烈士陵园参加新团员入团宣誓仪式，校运动会升旗仪式等。在班级，由于表现突出，获得了“文明学生”荣誉称号以及“优秀学生干部”称号。</w:t>
      </w:r>
    </w:p>
    <w:p>
      <w:pPr>
        <w:ind w:left="0" w:right="0" w:firstLine="560"/>
        <w:spacing w:before="450" w:after="450" w:line="312" w:lineRule="auto"/>
      </w:pPr>
      <w:r>
        <w:rPr>
          <w:rFonts w:ascii="宋体" w:hAnsi="宋体" w:eastAsia="宋体" w:cs="宋体"/>
          <w:color w:val="000"/>
          <w:sz w:val="28"/>
          <w:szCs w:val="28"/>
        </w:rPr>
        <w:t xml:space="preserve">在大学这个舞台上我尽情挥洒着自己的青春与汗水，马上就要进入临床实习阶段了，我同样会展现我激扬的活力，虚心向带教老师学习，掌握临床护理操作技能 ，争取一次性拿到护士资格证，成为一名真正的白衣天使，为病人减轻病痛，以党员的标准严格要求自己，全心全意为人民服务!</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成熟，思维能力存在欠缺，工作方法较为简单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2026-09-24T20:28:06+08:00</dcterms:created>
  <dcterms:modified xsi:type="dcterms:W3CDTF">2026-09-24T20:28:06+08:00</dcterms:modified>
</cp:coreProperties>
</file>

<file path=docProps/custom.xml><?xml version="1.0" encoding="utf-8"?>
<Properties xmlns="http://schemas.openxmlformats.org/officeDocument/2006/custom-properties" xmlns:vt="http://schemas.openxmlformats.org/officeDocument/2006/docPropsVTypes"/>
</file>