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精选护士入党申请书提纲通用(七篇)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护士入党申请书提纲通用一姓名，性别女，汉族人，于1988年x月x日出生于广东的一个通俗家庭。在第一小学读完小学，在某中学读初中，之后考入某市某中学读高中，如今是广东大学某学院的大三学生。·父亲叫，是一位党员。母亲，通俗大众。怙恃都是机关...</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精选护士入党申请书提纲通用一</w:t>
      </w:r>
    </w:p>
    <w:p>
      <w:pPr>
        <w:ind w:left="0" w:right="0" w:firstLine="560"/>
        <w:spacing w:before="450" w:after="450" w:line="312" w:lineRule="auto"/>
      </w:pPr>
      <w:r>
        <w:rPr>
          <w:rFonts w:ascii="宋体" w:hAnsi="宋体" w:eastAsia="宋体" w:cs="宋体"/>
          <w:color w:val="000"/>
          <w:sz w:val="28"/>
          <w:szCs w:val="28"/>
        </w:rPr>
        <w:t xml:space="preserve">姓名，性别女，汉族人，于1988年x月x日出生于广东的一个通俗家庭。在第一小学读完小学，在某中学读初中，之后考入某市某中学读高中，如今是广东大学某学院的大三学生。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·父亲叫，是一位党员。母亲，通俗大众。怙恃都是机关单元工作，自小就和怙恃生涯在一同，怙恃对我的教育影响很大，从小就教我一些准确的为人处事观，这对我后来人生观的树立发生了很大的影响。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1995年9月我就读于某小学，证实人是某某教师。在小学时代，我担任进修委员，班长，等很多班上职务，参与黉舍的一些学科竞赛，并屡次取得三勤学生。</w:t>
      </w:r>
    </w:p>
    <w:p>
      <w:pPr>
        <w:ind w:left="0" w:right="0" w:firstLine="560"/>
        <w:spacing w:before="450" w:after="450" w:line="312" w:lineRule="auto"/>
      </w:pPr>
      <w:r>
        <w:rPr>
          <w:rFonts w:ascii="宋体" w:hAnsi="宋体" w:eastAsia="宋体" w:cs="宋体"/>
          <w:color w:val="000"/>
          <w:sz w:val="28"/>
          <w:szCs w:val="28"/>
        </w:rPr>
        <w:t xml:space="preserve">xx年小学卒业后我考入某中学，在这中学里我完成了初中三年的进修。证实人，某某教师。并曾担任体育委员、规律委员等职务。至今我还记得初三时\\\"非典\\\"暴虐那一段日子。我从报纸上看到很多大夫和护士天天超负荷工作，有的以至不幸传染了病毒。我感慨他们肉体的巨大。</w:t>
      </w:r>
    </w:p>
    <w:p>
      <w:pPr>
        <w:ind w:left="0" w:right="0" w:firstLine="560"/>
        <w:spacing w:before="450" w:after="450" w:line="312" w:lineRule="auto"/>
      </w:pPr>
      <w:r>
        <w:rPr>
          <w:rFonts w:ascii="宋体" w:hAnsi="宋体" w:eastAsia="宋体" w:cs="宋体"/>
          <w:color w:val="000"/>
          <w:sz w:val="28"/>
          <w:szCs w:val="28"/>
        </w:rPr>
        <w:t xml:space="preserve">xx年我进入某中学。证实人，xx教师。高中三年，我学到了许多器械，也给我的人生观，价值观的准确熟悉进步了。在这时代，雅典举行了第28届奥运会。固然女生对体 育像想男生那么热切，我也不断存眷着这场体育盛事。中国代表队显示十分超卓，在金牌榜上排名第二。刘翔就是在那时给世界留下了很深入的印象。中国在最近几年中体育开展突飞大进，这在一定水平上能够代表国度国力的强大。我国曾经在党的指导下向超等大国迈进。中国的开展真的是很振奋人心，在各个范畴都获得了长足的提高，我为本人是中国人而自豪。</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实人，x教师。在班上我虽没有担任任何职务，我却照旧时辰预备着为同窗、教师供应协助，上课时我卖力听讲，积极合营教师，课后我鼓舞宿舍同窗进修，积极磨炼身体，在思惟上我真正熟悉到党的一心一意为人民效劳的目标。</w:t>
      </w:r>
    </w:p>
    <w:p>
      <w:pPr>
        <w:ind w:left="0" w:right="0" w:firstLine="560"/>
        <w:spacing w:before="450" w:after="450" w:line="312" w:lineRule="auto"/>
      </w:pPr>
      <w:r>
        <w:rPr>
          <w:rFonts w:ascii="宋体" w:hAnsi="宋体" w:eastAsia="宋体" w:cs="宋体"/>
          <w:color w:val="000"/>
          <w:sz w:val="28"/>
          <w:szCs w:val="28"/>
        </w:rPr>
        <w:t xml:space="preserve">由于我晓得，上了大学，不只是意为着你的岁数增进了，还意为着成熟--是时分对本人担任了。假如说这时分不能很好磨炼本人的才能，树立本人的准确人生观、世界观、价值观，那在步入社会后我将什么都不是。我必需成为一个自力的人，必需生长成为故国的栋梁，效劳社会。这种思惟的成熟是很天然发作的。时候和情况让在高中时还懵懂幼稚的我在大学可以处置好本人的事。党的目标是为人民效劳，我的目的是成为一个效劳社会的人，所以我明白了我要参加中国共产党的决计。其实开学后不久我就写了入党申请书，客岁取得了系的党课培训的时机，在党课进修中我对党有了更深条理的理解。大学时代的马列毛主义思惟课程也使我系统理解了毛泽东思惟，邓小平理论和\\\"三个代表\\\"主要思惟和科学开展观。使我对党的熟悉又深化了一层。而在这荣华的背后是无数默默贡献的共产党员。作为中国的年青人。我盼望为中国的开展奉献出本人的力气。我进展可以成为一名共产党员，与中国的提高人士配合建立故国。请党组织考验我吧!</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w:t>
      </w:r>
    </w:p>
    <w:p>
      <w:pPr>
        <w:ind w:left="0" w:right="0" w:firstLine="560"/>
        <w:spacing w:before="450" w:after="450" w:line="312" w:lineRule="auto"/>
      </w:pPr>
      <w:r>
        <w:rPr>
          <w:rFonts w:ascii="宋体" w:hAnsi="宋体" w:eastAsia="宋体" w:cs="宋体"/>
          <w:color w:val="000"/>
          <w:sz w:val="28"/>
          <w:szCs w:val="28"/>
        </w:rPr>
        <w:t xml:space="preserve">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我叫，20xx年我有幸进入x院神经外科工作。七年来，我一直秉承我院的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 。</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年护理技能操作大赛第一名和20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精选护士入党申请书提纲通用四</w:t>
      </w:r>
    </w:p>
    <w:p>
      <w:pPr>
        <w:ind w:left="0" w:right="0" w:firstLine="560"/>
        <w:spacing w:before="450" w:after="450" w:line="312" w:lineRule="auto"/>
      </w:pPr>
      <w:r>
        <w:rPr>
          <w:rFonts w:ascii="宋体" w:hAnsi="宋体" w:eastAsia="宋体" w:cs="宋体"/>
          <w:color w:val="000"/>
          <w:sz w:val="28"/>
          <w:szCs w:val="28"/>
        </w:rPr>
        <w:t xml:space="preserve">大家好!一名党员我是来自 的一名平凡的护理工作者。今天我演讲的 题目是“我是一名护士，一名党员” 。</w:t>
      </w:r>
    </w:p>
    <w:p>
      <w:pPr>
        <w:ind w:left="0" w:right="0" w:firstLine="560"/>
        <w:spacing w:before="450" w:after="450" w:line="312" w:lineRule="auto"/>
      </w:pPr>
      <w:r>
        <w:rPr>
          <w:rFonts w:ascii="宋体" w:hAnsi="宋体" w:eastAsia="宋体" w:cs="宋体"/>
          <w:color w:val="000"/>
          <w:sz w:val="28"/>
          <w:szCs w:val="28"/>
        </w:rPr>
        <w:t xml:space="preserve">古希腊学者阿基米德说过：</w:t>
      </w:r>
    </w:p>
    <w:p>
      <w:pPr>
        <w:ind w:left="0" w:right="0" w:firstLine="560"/>
        <w:spacing w:before="450" w:after="450" w:line="312" w:lineRule="auto"/>
      </w:pPr>
      <w:r>
        <w:rPr>
          <w:rFonts w:ascii="宋体" w:hAnsi="宋体" w:eastAsia="宋体" w:cs="宋体"/>
          <w:color w:val="000"/>
          <w:sz w:val="28"/>
          <w:szCs w:val="28"/>
        </w:rPr>
        <w:t xml:space="preserve">“给我一个支点，我可以撬起 地球。</w:t>
      </w:r>
    </w:p>
    <w:p>
      <w:pPr>
        <w:ind w:left="0" w:right="0" w:firstLine="560"/>
        <w:spacing w:before="450" w:after="450" w:line="312" w:lineRule="auto"/>
      </w:pPr>
      <w:r>
        <w:rPr>
          <w:rFonts w:ascii="宋体" w:hAnsi="宋体" w:eastAsia="宋体" w:cs="宋体"/>
          <w:color w:val="000"/>
          <w:sz w:val="28"/>
          <w:szCs w:val="28"/>
        </w:rPr>
        <w:t xml:space="preserve">”千百年过去了，阿基米德没有找到这样的支点撬起 地球。</w:t>
      </w:r>
    </w:p>
    <w:p>
      <w:pPr>
        <w:ind w:left="0" w:right="0" w:firstLine="560"/>
        <w:spacing w:before="450" w:after="450" w:line="312" w:lineRule="auto"/>
      </w:pPr>
      <w:r>
        <w:rPr>
          <w:rFonts w:ascii="宋体" w:hAnsi="宋体" w:eastAsia="宋体" w:cs="宋体"/>
          <w:color w:val="000"/>
          <w:sz w:val="28"/>
          <w:szCs w:val="28"/>
        </w:rPr>
        <w:t xml:space="preserve">俄国十月革命胜利后， 马克思主义迅速传遍到我国。</w:t>
      </w:r>
    </w:p>
    <w:p>
      <w:pPr>
        <w:ind w:left="0" w:right="0" w:firstLine="560"/>
        <w:spacing w:before="450" w:after="450" w:line="312" w:lineRule="auto"/>
      </w:pPr>
      <w:r>
        <w:rPr>
          <w:rFonts w:ascii="宋体" w:hAnsi="宋体" w:eastAsia="宋体" w:cs="宋体"/>
          <w:color w:val="000"/>
          <w:sz w:val="28"/>
          <w:szCs w:val="28"/>
        </w:rPr>
        <w:t xml:space="preserve">1921 年 7 月 23 日，共产主义思想成为了撬起了在战火中挣扎的 中国革命的支点，使中国的解放改革得到了怒火喷放。</w:t>
      </w:r>
    </w:p>
    <w:p>
      <w:pPr>
        <w:ind w:left="0" w:right="0" w:firstLine="560"/>
        <w:spacing w:before="450" w:after="450" w:line="312" w:lineRule="auto"/>
      </w:pPr>
      <w:r>
        <w:rPr>
          <w:rFonts w:ascii="宋体" w:hAnsi="宋体" w:eastAsia="宋体" w:cs="宋体"/>
          <w:color w:val="000"/>
          <w:sz w:val="28"/>
          <w:szCs w:val="28"/>
        </w:rPr>
        <w:t xml:space="preserve">在这时，当我们翻开历史的画卷，过去的峥嵘岁月，仿 佛历历在目。数以千万的革命先烈前赴后继地染红了党旗， 正是他们无私奉献、勇于前进的精神换来了我们现在安逸幸 福的。在他们中间也出现了很多像白求恩一样在战争前沿不 畏枪林弹雨，在炮火中为受伤的战士做手术的白衣战士，挽 救了无数战士的生命。</w:t>
      </w:r>
    </w:p>
    <w:p>
      <w:pPr>
        <w:ind w:left="0" w:right="0" w:firstLine="560"/>
        <w:spacing w:before="450" w:after="450" w:line="312" w:lineRule="auto"/>
      </w:pPr>
      <w:r>
        <w:rPr>
          <w:rFonts w:ascii="宋体" w:hAnsi="宋体" w:eastAsia="宋体" w:cs="宋体"/>
          <w:color w:val="000"/>
          <w:sz w:val="28"/>
          <w:szCs w:val="28"/>
        </w:rPr>
        <w:t xml:space="preserve">多难兴邦，大爱无言。中华民族是一个多难的民族，更 是一个不屈的民族。乐观积极向上，勤劳勇敢而富于智慧， 自力更生艰苦奋斗是我们共有的民族素质。一个党员、一面 旗帜，哪里有危险，哪里就有共产党员的身影，为了人民的 利益，他们无怨无悔。长江洪水泛滥、非典突如其来、汶川 特大地震等等，在我们民族遭受到了前所未有的灾难也经受 着空前的考验，病魔在肆虐，死亡在威胁，人民在哭泣，祖 国在告急……国难面前共产党员挺身而出，人们听到最多的 一句话就是“我是共产党员，让我上! ”这其中有工人，农 民，军人，干部，医务工作者，面对天灾毫无畏惧，吃苦在 前，冲锋在前，勇挑重担，顽强拼搏，有的甚至牺牲了自己 宝贵的生命，在人民群众心目中树立起了一座座巍峨的丰 碑。共产党员再一次用行动践行着党员这无愧与人民和时代 的称号。</w:t>
      </w:r>
    </w:p>
    <w:p>
      <w:pPr>
        <w:ind w:left="0" w:right="0" w:firstLine="560"/>
        <w:spacing w:before="450" w:after="450" w:line="312" w:lineRule="auto"/>
      </w:pPr>
      <w:r>
        <w:rPr>
          <w:rFonts w:ascii="宋体" w:hAnsi="宋体" w:eastAsia="宋体" w:cs="宋体"/>
          <w:color w:val="000"/>
          <w:sz w:val="28"/>
          <w:szCs w:val="28"/>
        </w:rPr>
        <w:t xml:space="preserve">作为一名护士，一名党员，我将沿着先驱们的足迹，义 无反顾的围绕“一切为病人，一切服务于病人”的宗旨，以 身边先进人物为榜样，不断提高自身的道德修养。为每位病 人，为医改工作奉献出每一点每一滴，哪怕显得是那么微不 足道。</w:t>
      </w:r>
    </w:p>
    <w:p>
      <w:pPr>
        <w:ind w:left="0" w:right="0" w:firstLine="560"/>
        <w:spacing w:before="450" w:after="450" w:line="312" w:lineRule="auto"/>
      </w:pPr>
      <w:r>
        <w:rPr>
          <w:rFonts w:ascii="宋体" w:hAnsi="宋体" w:eastAsia="宋体" w:cs="宋体"/>
          <w:color w:val="000"/>
          <w:sz w:val="28"/>
          <w:szCs w:val="28"/>
        </w:rPr>
        <w:t xml:space="preserve">护士、党员，虽然是两种不同的身份，但她们有着同一 种性质，那就是一种责任，一份承诺。为了这种责任，这份 承诺，我要把我的青春、我的生命、我的一切都奉献给党， 奉献给我们亲爱的母亲，奉献给每一位患者。陈燕子 新世纪的党性，让我们无愧于“白衣天使”的称号，新世纪 的党风，促使我们将南丁格尔精神发扬光大。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克思列宁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时时刻刻以马克思列宁主义、毛泽东思想、邓小平理论作为自己的行动指南，用三个\"忠实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精选护士入党申请书提纲通用七</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河南省范县实验中学，我遇到了更多的挑战，许多来自不同地方的学生，他们一样很优秀。我们要共同学习、相互竞争。</w:t>
      </w:r>
    </w:p>
    <w:p>
      <w:pPr>
        <w:ind w:left="0" w:right="0" w:firstLine="560"/>
        <w:spacing w:before="450" w:after="450" w:line="312" w:lineRule="auto"/>
      </w:pPr>
      <w:r>
        <w:rPr>
          <w:rFonts w:ascii="宋体" w:hAnsi="宋体" w:eastAsia="宋体" w:cs="宋体"/>
          <w:color w:val="000"/>
          <w:sz w:val="28"/>
          <w:szCs w:val="28"/>
        </w:rPr>
        <w:t xml:space="preserve">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20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2026-06-19T08:08:24+08:00</dcterms:created>
  <dcterms:modified xsi:type="dcterms:W3CDTF">2026-06-19T08:08:24+08:00</dcterms:modified>
</cp:coreProperties>
</file>

<file path=docProps/custom.xml><?xml version="1.0" encoding="utf-8"?>
<Properties xmlns="http://schemas.openxmlformats.org/officeDocument/2006/custom-properties" xmlns:vt="http://schemas.openxmlformats.org/officeDocument/2006/docPropsVTypes"/>
</file>