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疫情防控事迹材料 疫情防控入党事迹材料</w:t>
      </w:r>
      <w:bookmarkEnd w:id="1"/>
    </w:p>
    <w:p>
      <w:pPr>
        <w:jc w:val="center"/>
        <w:spacing w:before="0" w:after="450"/>
      </w:pPr>
      <w:r>
        <w:rPr>
          <w:rFonts w:ascii="Arial" w:hAnsi="Arial" w:eastAsia="Arial" w:cs="Arial"/>
          <w:color w:val="999999"/>
          <w:sz w:val="20"/>
          <w:szCs w:val="20"/>
        </w:rPr>
        <w:t xml:space="preserve">来源：网络  作者：逝水流年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我们不惧风雨，也不畏战斗。我们坚信，在党中央坚强领导下，广大党员干部只要始终同人民在一起，始终以百姓心为心，切实做好疫情防控工作，我们就一定能打赢疫情防控阻击战。本站今天为大家精心准备了疫情防控事迹材料 疫情防控入党事迹材料，希望对大家有所...</w:t>
      </w:r>
    </w:p>
    <w:p>
      <w:pPr>
        <w:ind w:left="0" w:right="0" w:firstLine="560"/>
        <w:spacing w:before="450" w:after="450" w:line="312" w:lineRule="auto"/>
      </w:pPr>
      <w:r>
        <w:rPr>
          <w:rFonts w:ascii="宋体" w:hAnsi="宋体" w:eastAsia="宋体" w:cs="宋体"/>
          <w:color w:val="000"/>
          <w:sz w:val="28"/>
          <w:szCs w:val="28"/>
        </w:rPr>
        <w:t xml:space="preserve">我们不惧风雨，也不畏战斗。我们坚信，在党中央坚强领导下，广大党员干部只要始终同人民在一起，始终以百姓心为心，切实做好疫情防控工作，我们就一定能打赢疫情防控阻击战。本站今天为大家精心准备了疫情防控事迹材料 疫情防控入党事迹材料，希望对大家有所帮助![_TAG_h2]　　疫情防控事迹材料 疫情防控入党事迹材料</w:t>
      </w:r>
    </w:p>
    <w:p>
      <w:pPr>
        <w:ind w:left="0" w:right="0" w:firstLine="560"/>
        <w:spacing w:before="450" w:after="450" w:line="312" w:lineRule="auto"/>
      </w:pPr>
      <w:r>
        <w:rPr>
          <w:rFonts w:ascii="宋体" w:hAnsi="宋体" w:eastAsia="宋体" w:cs="宋体"/>
          <w:color w:val="000"/>
          <w:sz w:val="28"/>
          <w:szCs w:val="28"/>
        </w:rPr>
        <w:t xml:space="preserve">　　新冠肺炎疫情爆发以来，区商务局全体人员在区委、区政府的统一调度指挥下，齐心协力、众志成城，同新冠肺炎疫情作坚决“斗争”。其中，**同志作为区商务局一名普通工作人员，积极响应号召，关键时刻勇于奉献，在抗击疫情过程中不断贡献自己最大力量。</w:t>
      </w:r>
    </w:p>
    <w:p>
      <w:pPr>
        <w:ind w:left="0" w:right="0" w:firstLine="560"/>
        <w:spacing w:before="450" w:after="450" w:line="312" w:lineRule="auto"/>
      </w:pPr>
      <w:r>
        <w:rPr>
          <w:rFonts w:ascii="宋体" w:hAnsi="宋体" w:eastAsia="宋体" w:cs="宋体"/>
          <w:color w:val="000"/>
          <w:sz w:val="28"/>
          <w:szCs w:val="28"/>
        </w:rPr>
        <w:t xml:space="preserve">　　主动参战。在新冠肺炎疫情发生以来，**同志主动放弃休假，将生病的老母亲托付给其他家人后，毅然决然与全局党员干部一同奋战在疫情防控一线。在中墕村、西高庄和古城街道大同路南社区的值守排查工作中，他不畏严寒，认真严谨地排查登记进出人员信息，服从调度，虽然单位离家很远，但总是早到晚退，严格值守，坚守着内心必胜的信念，积极贡献着自己的一份力量。他以自己的实际行动时刻践行着疫情就是命令、防控就是责任的工作要求，充分展现了一名普通群众爱岗敬业的使命感和责任感。</w:t>
      </w:r>
    </w:p>
    <w:p>
      <w:pPr>
        <w:ind w:left="0" w:right="0" w:firstLine="560"/>
        <w:spacing w:before="450" w:after="450" w:line="312" w:lineRule="auto"/>
      </w:pPr>
      <w:r>
        <w:rPr>
          <w:rFonts w:ascii="宋体" w:hAnsi="宋体" w:eastAsia="宋体" w:cs="宋体"/>
          <w:color w:val="000"/>
          <w:sz w:val="28"/>
          <w:szCs w:val="28"/>
        </w:rPr>
        <w:t xml:space="preserve">　　勇担重任。在商场、超市疫情防控工作中，**同志自告奋勇、不畏险情，多次深入商超卖场，摸排疫情防控工作情况，掌握人员流量、物资储备等信息，发现问题及时反馈汇报，为上级部门对商贸企业防疫情况的掌握提供了信息支持，也极大地帮助商超企业及时完善了疫情防控各项措施。</w:t>
      </w:r>
    </w:p>
    <w:p>
      <w:pPr>
        <w:ind w:left="0" w:right="0" w:firstLine="560"/>
        <w:spacing w:before="450" w:after="450" w:line="312" w:lineRule="auto"/>
      </w:pPr>
      <w:r>
        <w:rPr>
          <w:rFonts w:ascii="宋体" w:hAnsi="宋体" w:eastAsia="宋体" w:cs="宋体"/>
          <w:color w:val="000"/>
          <w:sz w:val="28"/>
          <w:szCs w:val="28"/>
        </w:rPr>
        <w:t xml:space="preserve">　　忠于职守。在当前疫情防控的紧张时刻，作为一线值守人员，**同志积极发挥“桥梁”作用，及时传达上级指示精神，主动与同事分析当前疫情防控工作的难点和存在的困难，积极帮助局领导班子协调解决社区、企业在疫情防控中存在的实际问题，使商务局、社区、商贸企业形成疫情防控的合力。工作之余，他利用午休时间，常常背起消毒装备，主动为单位楼道消毒，为同事们创造更安全的工作环境。</w:t>
      </w:r>
    </w:p>
    <w:p>
      <w:pPr>
        <w:ind w:left="0" w:right="0" w:firstLine="560"/>
        <w:spacing w:before="450" w:after="450" w:line="312" w:lineRule="auto"/>
      </w:pPr>
      <w:r>
        <w:rPr>
          <w:rFonts w:ascii="宋体" w:hAnsi="宋体" w:eastAsia="宋体" w:cs="宋体"/>
          <w:color w:val="000"/>
          <w:sz w:val="28"/>
          <w:szCs w:val="28"/>
        </w:rPr>
        <w:t xml:space="preserve">　　作为一名入党积极分子，**同志多次向党组织递交入党申请书，请求加入中国共产党，以实际行动向党组织靠拢。在这场没有硝烟的战争中，他更是勇赴防疫一线，以实际行动书写忠诚。他曾说，抗击疫情没有旁观者，人人有责任，其实自己只是做了该做的事，只要大家同心同德、群策群力，一定能打好疫情防控人民战争、总体战、阻击战。</w:t>
      </w:r>
    </w:p>
    <w:p>
      <w:pPr>
        <w:ind w:left="0" w:right="0" w:firstLine="560"/>
        <w:spacing w:before="450" w:after="450" w:line="312" w:lineRule="auto"/>
      </w:pPr>
      <w:r>
        <w:rPr>
          <w:rFonts w:ascii="黑体" w:hAnsi="黑体" w:eastAsia="黑体" w:cs="黑体"/>
          <w:color w:val="000000"/>
          <w:sz w:val="36"/>
          <w:szCs w:val="36"/>
          <w:b w:val="1"/>
          <w:bCs w:val="1"/>
        </w:rPr>
        <w:t xml:space="preserve">　　疫情防控事迹材料 疫情防控入党事迹材料</w:t>
      </w:r>
    </w:p>
    <w:p>
      <w:pPr>
        <w:ind w:left="0" w:right="0" w:firstLine="560"/>
        <w:spacing w:before="450" w:after="450" w:line="312" w:lineRule="auto"/>
      </w:pPr>
      <w:r>
        <w:rPr>
          <w:rFonts w:ascii="宋体" w:hAnsi="宋体" w:eastAsia="宋体" w:cs="宋体"/>
          <w:color w:val="000"/>
          <w:sz w:val="28"/>
          <w:szCs w:val="28"/>
        </w:rPr>
        <w:t xml:space="preserve">　　新型冠状病毒感染的肺炎疫情防控战斗已全面打响，这场没有硝烟的战斗是一场事关全局的殊死搏斗，也是一场国家力量、社会道义与病毒恶魔的生死较量。市__全体党员干部不畏艰险、冲锋在前，与人民群众并肩作战，合力织牢疫情“联防防控网”，确保群众生命安全和身体健康，让党旗在防控疫情第一线高高飘扬。</w:t>
      </w:r>
    </w:p>
    <w:p>
      <w:pPr>
        <w:ind w:left="0" w:right="0" w:firstLine="560"/>
        <w:spacing w:before="450" w:after="450" w:line="312" w:lineRule="auto"/>
      </w:pPr>
      <w:r>
        <w:rPr>
          <w:rFonts w:ascii="宋体" w:hAnsi="宋体" w:eastAsia="宋体" w:cs="宋体"/>
          <w:color w:val="000"/>
          <w:sz w:val="28"/>
          <w:szCs w:val="28"/>
        </w:rPr>
        <w:t xml:space="preserve">　　市__党组进一步贯彻落实党中央国务院、省委省政府、市委市政府决策部署，于1月__日发出号召，成立市__阻击疫情党员先锋队。全体党员积极响应，短短的两个小时就有__多名同志报名参战，__、__两位还没入党的青年积极分子主动要求参战。全委党员干部主动作为、迅速行动，积极投身新型冠状病毒防疫一线。__、__同志深入社区一线宣传、排查，加班到深夜，坚持撰写来自一线抗击疫情的报道。__、__同志主动请缨，要求亲赴一线作战。__同志身体抱恙仍主动请战，要求去参加最大的社区开展排查工作。__、__、__等党员同志带领__公司的全体员工克服物资供应紧缺、没有地方吃饭和休息的重重困难，坚持在全市每一个医疗点收运处置医疗废物，至今无一个人休假。无数的同志、无数的领导不畏艰险坚持在一线，__、__、__等一大批同志不讲价钱，不怕困难，一直坚守岗位、并肩作战;__、__、__一直战斗在社区防疫一线毫无怨言;__、__同志四处联络物资和药品，打字员__天天坚持到岗，司机同志们全部到位，随时听候调遣准备发车。其余待命同志积极主动为一线的同志提供帮助，春节值班的同志，坚守24小时值班制度，全力为群众做好守护工作。各县市区__战线的同志奋战在抗击疫情一线，不惧危险，选择了奉献。一个个熟悉的身影、一个个亲切的脸庞，拧成了全市__系统团结一致，奋力拼搏的壮丽画卷。</w:t>
      </w:r>
    </w:p>
    <w:p>
      <w:pPr>
        <w:ind w:left="0" w:right="0" w:firstLine="560"/>
        <w:spacing w:before="450" w:after="450" w:line="312" w:lineRule="auto"/>
      </w:pPr>
      <w:r>
        <w:rPr>
          <w:rFonts w:ascii="宋体" w:hAnsi="宋体" w:eastAsia="宋体" w:cs="宋体"/>
          <w:color w:val="000"/>
          <w:sz w:val="28"/>
          <w:szCs w:val="28"/>
        </w:rPr>
        <w:t xml:space="preserve">　　疫情就是战情，人民群众的生命安全就是我们责任和使命，哪里有困难哪里就有共产党员的身影!全体党员干部充分发挥先锋模范作用，真正使每名党员成为一面鲜红的旗帜，坚守保价和粮安岗位“逆行者”的职责，与人民群众并肩战斗，坚决打赢这场疫情防控阻击战!</w:t>
      </w:r>
    </w:p>
    <w:p>
      <w:pPr>
        <w:ind w:left="0" w:right="0" w:firstLine="560"/>
        <w:spacing w:before="450" w:after="450" w:line="312" w:lineRule="auto"/>
      </w:pPr>
      <w:r>
        <w:rPr>
          <w:rFonts w:ascii="黑体" w:hAnsi="黑体" w:eastAsia="黑体" w:cs="黑体"/>
          <w:color w:val="000000"/>
          <w:sz w:val="36"/>
          <w:szCs w:val="36"/>
          <w:b w:val="1"/>
          <w:bCs w:val="1"/>
        </w:rPr>
        <w:t xml:space="preserve">　　疫情防控事迹材料 疫情防控入党事迹材料</w:t>
      </w:r>
    </w:p>
    <w:p>
      <w:pPr>
        <w:ind w:left="0" w:right="0" w:firstLine="560"/>
        <w:spacing w:before="450" w:after="450" w:line="312" w:lineRule="auto"/>
      </w:pPr>
      <w:r>
        <w:rPr>
          <w:rFonts w:ascii="宋体" w:hAnsi="宋体" w:eastAsia="宋体" w:cs="宋体"/>
          <w:color w:val="000"/>
          <w:sz w:val="28"/>
          <w:szCs w:val="28"/>
        </w:rPr>
        <w:t xml:space="preserve">　　面对突如其来的新型冠状病毒感染的肺炎疫情，在疫情防控的关键时刻，在富平交警大队庄里执勤中队，有这样一位民警，他舍小家为大家，挺身而出、冲锋在前，积极投身疫情防控一线，用无声而有力的引领，践行着入党誓言，为打赢疫情阻击战恪尽职守。他根据抗疫实践总结提炼的“两要、两不要”工作法，以其简练的语言和极强的实用操作性，成为中队民警执勤的“重要指南”。他就谁?</w:t>
      </w:r>
    </w:p>
    <w:p>
      <w:pPr>
        <w:ind w:left="0" w:right="0" w:firstLine="560"/>
        <w:spacing w:before="450" w:after="450" w:line="312" w:lineRule="auto"/>
      </w:pPr>
      <w:r>
        <w:rPr>
          <w:rFonts w:ascii="宋体" w:hAnsi="宋体" w:eastAsia="宋体" w:cs="宋体"/>
          <w:color w:val="000"/>
          <w:sz w:val="28"/>
          <w:szCs w:val="28"/>
        </w:rPr>
        <w:t xml:space="preserve">　　他就是现年44岁、在交管事业上整整奋战了25年、现任富平交警大队庄里中队副中队长的党员民警金琦同志。</w:t>
      </w:r>
    </w:p>
    <w:p>
      <w:pPr>
        <w:ind w:left="0" w:right="0" w:firstLine="560"/>
        <w:spacing w:before="450" w:after="450" w:line="312" w:lineRule="auto"/>
      </w:pPr>
      <w:r>
        <w:rPr>
          <w:rFonts w:ascii="宋体" w:hAnsi="宋体" w:eastAsia="宋体" w:cs="宋体"/>
          <w:color w:val="000"/>
          <w:sz w:val="28"/>
          <w:szCs w:val="28"/>
        </w:rPr>
        <w:t xml:space="preserve">　　疫情就是命令，防控就是责任。庄里执勤中队所处的庄里试验区属于镇级市，外来人口较多，人员密集，各类企业较多，人员情况复杂。疫情发生后，为了有效控制疫情蔓延，根据上级安排，庄里执勤中队配合梅家坪镇政府在210国道青岗岭段设立疫情防控检查点，会同卫健、疾控部门开展联防联控，对过往车辆驾乘人员进行严密登记检查、检测消毒，开展交通管制，严防疫情蔓延。</w:t>
      </w:r>
    </w:p>
    <w:p>
      <w:pPr>
        <w:ind w:left="0" w:right="0" w:firstLine="560"/>
        <w:spacing w:before="450" w:after="450" w:line="312" w:lineRule="auto"/>
      </w:pPr>
      <w:r>
        <w:rPr>
          <w:rFonts w:ascii="宋体" w:hAnsi="宋体" w:eastAsia="宋体" w:cs="宋体"/>
          <w:color w:val="000"/>
          <w:sz w:val="28"/>
          <w:szCs w:val="28"/>
        </w:rPr>
        <w:t xml:space="preserve">　　中队在接到这一命令后，副中队长金琦同志主动请缨，要求奔赴防疫第一线，在执勤过程中，他温馨提示每一位驾乘人员要做好安全防护措施，在遇到有不配合检查的驾乘人员时，给他们讲疫情防控的重要性，使每一位驾乘人员都能积极配合防疫人员的检查。</w:t>
      </w:r>
    </w:p>
    <w:p>
      <w:pPr>
        <w:ind w:left="0" w:right="0" w:firstLine="560"/>
        <w:spacing w:before="450" w:after="450" w:line="312" w:lineRule="auto"/>
      </w:pPr>
      <w:r>
        <w:rPr>
          <w:rFonts w:ascii="宋体" w:hAnsi="宋体" w:eastAsia="宋体" w:cs="宋体"/>
          <w:color w:val="000"/>
          <w:sz w:val="28"/>
          <w:szCs w:val="28"/>
        </w:rPr>
        <w:t xml:space="preserve">　　随着各地疫情的蔓延，为竭力阻断传染源，庄里试验区人民政府在庄里辖区又新增了三处检查点。检查点的增多，无疑给中队执勤工作带好新的挑战。要知道工作中任何一个疏忽和纰漏，都将造成难以弥补的损失和影响。如何在防控工作做到民警个人防护严密、工作不出纰漏，成为当务之急。关键时刻，他根据工作需要和中队统一安排，与中队领导一起，每天穿梭在各个检查点之间，对各个检查点进行督查指导，积极宣传《公安民警抗击疫情身心健康指南》，将自己前期总结的抗击疫情工作经验以及在执勤当中应注意的事项悉心传授给中队同志，生怕中队同志在执勤过程中出现纰漏。遇到群众不理解的情况，他总是耐心地进行讲解，取得群众的理解和配合。各检查点的同志们无不为他的敬业精神所感动。</w:t>
      </w:r>
    </w:p>
    <w:p>
      <w:pPr>
        <w:ind w:left="0" w:right="0" w:firstLine="560"/>
        <w:spacing w:before="450" w:after="450" w:line="312" w:lineRule="auto"/>
      </w:pPr>
      <w:r>
        <w:rPr>
          <w:rFonts w:ascii="宋体" w:hAnsi="宋体" w:eastAsia="宋体" w:cs="宋体"/>
          <w:color w:val="000"/>
          <w:sz w:val="28"/>
          <w:szCs w:val="28"/>
        </w:rPr>
        <w:t xml:space="preserve">　　值得一提的是，他结合工作实践总结提炼的“两要、两不要”工作法，以其通俗简练的语言和极强的实用操作性，成为中队民警执勤的“重要指南”。 “两要、两不要”工作法的核心是安全防护。其中“两要”：一是要维护好现场车辆秩序，根据情况引导车辆到消毒区及检查区进行消毒检查，二是要维护好人员秩序，提醒司乘人员务必保持适当距离，不得扎堆聚集。“两不要”是：一是与受检的司乘人员尽量不要有近距离接触，因为执勤民警仅佩載口罩防护;二是不要让熟人图方便逃避检查，非常时期这是坚决禁止的。</w:t>
      </w:r>
    </w:p>
    <w:p>
      <w:pPr>
        <w:ind w:left="0" w:right="0" w:firstLine="560"/>
        <w:spacing w:before="450" w:after="450" w:line="312" w:lineRule="auto"/>
      </w:pPr>
      <w:r>
        <w:rPr>
          <w:rFonts w:ascii="宋体" w:hAnsi="宋体" w:eastAsia="宋体" w:cs="宋体"/>
          <w:color w:val="000"/>
          <w:sz w:val="28"/>
          <w:szCs w:val="28"/>
        </w:rPr>
        <w:t xml:space="preserve">　　从疫情防控工作开始，金琦同志一直是以队为家，已在疫情防控第一线连续奋战了十个日夜，“疫情防控点在那里，那里就是他的家，只有保大家，才能有小家!”这是他常挂在嘴边的一句话，虽朴实无华却真挚动人的话语里，分明道出了一名共产党员对党和人民无限忠诚和热爱的拳拳深情。</w:t>
      </w:r>
    </w:p>
    <w:p>
      <w:pPr>
        <w:ind w:left="0" w:right="0" w:firstLine="560"/>
        <w:spacing w:before="450" w:after="450" w:line="312" w:lineRule="auto"/>
      </w:pPr>
      <w:r>
        <w:rPr>
          <w:rFonts w:ascii="宋体" w:hAnsi="宋体" w:eastAsia="宋体" w:cs="宋体"/>
          <w:color w:val="000"/>
          <w:sz w:val="28"/>
          <w:szCs w:val="28"/>
        </w:rPr>
        <w:t xml:space="preserve">　　作为一名党员民警，他不忘初心，铭记使命，不惧寒冷，不怕劳累，始终坚守在防控一线，在工作中发挥模范带头作用，为打赢疫情防控阻击战中表现出一名党员民警的赤诚情怀和责任担当，堪称抗击疫情的模范标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2026-08-09T16:00:52+08:00</dcterms:created>
  <dcterms:modified xsi:type="dcterms:W3CDTF">2026-08-09T16:00:52+08:00</dcterms:modified>
</cp:coreProperties>
</file>

<file path=docProps/custom.xml><?xml version="1.0" encoding="utf-8"?>
<Properties xmlns="http://schemas.openxmlformats.org/officeDocument/2006/custom-properties" xmlns:vt="http://schemas.openxmlformats.org/officeDocument/2006/docPropsVTypes"/>
</file>