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【大一学生入党申请书范文】大一学生入党申请书模板</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争取成为一名中国共产党党员是每位大学生的梦想，下面是本站小编为大家整理的：大一学生入党申请书模板，欢迎阅读，仅供参考，更多内容请关注本站。　　大一学生入党申请书模板（一）敬爱的党组织：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争取成为一名中国共产党党员是每位大学生的梦想，下面是本站小编为大家整理的：大一学生入党申请书模板，欢迎阅读，仅供参考，更多内容请关注本站。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作为一名大一学生，我一直在不断的努力。虽然在大学生活中才只有短短的两个月的时间，可是我已经完全的适应了大学生活，在不断的发展中，我得到了更大的进步，我相信自己还是可以继续不断的努力的。在我通过大学短短两个月的学习之后，我懂得了一项很重要的道理，那就是大学四年绝对不要荒废下去，我会在大学四年时间里争取成为一名中国共产党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八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准确把握国内外形势发展的趋势，在两个千年、两个世纪更迭交替的历史制高点上，从国家和民族的前途命运、保证实现跨世纪的宏伟目标出发，运用马克思主义的历史唯物主义的基本原理，科学地总结我们党88年的基本经验，在讲话中强调指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是一名老党员，他时刻以党员的标准严格要求自己，吃苦在前，享受在后，勤勤恳恳为党工作，从不叫苦叫累，我从他的身上看到了党的优良传统和作风。上学以后，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工农业生产突飞猛进，各行各业欣欣向荣，取得了前所未有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组织内，认真学习邓小平理论、三个代表重要思想和科学发展观，努力学习科学文化知识，不断地提高自己的思想政治觉悟，为全面建设小康社会和构建社会主义和谐社会贡献自己的力量。我会时刻用党员的标准来严格要求自己，全心全意为人民服务，百折不挠地执行党的决定，维护党的团结和统一，严守党的纪律，保守党的秘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我是大一的一名新生，我渴望入党已经很久了。小时候就在党的关怀和教育下长大，我从小就立志要加入中国共产党。现在机会来了！我现在向党组织递交申请。</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中国共产党从马克思主义、列宁主义、毛泽东思想、邓小平理论，三个代表作为自己的行动指南。</w:t>
      </w:r>
    </w:p>
    <w:p>
      <w:pPr>
        <w:ind w:left="0" w:right="0" w:firstLine="560"/>
        <w:spacing w:before="450" w:after="450" w:line="312" w:lineRule="auto"/>
      </w:pPr>
      <w:r>
        <w:rPr>
          <w:rFonts w:ascii="宋体" w:hAnsi="宋体" w:eastAsia="宋体" w:cs="宋体"/>
          <w:color w:val="000"/>
          <w:sz w:val="28"/>
          <w:szCs w:val="28"/>
        </w:rPr>
        <w:t xml:space="preserve">　　入校不到1个月的时间里，我始终严格要求自己，遵守学校的各项规制，认真学习科学文化知识，并积极参加学院、学生会开展的各项活动，以自己的所学为学院服务，努力起到模范带头作用，很快实现了从工人到学生的角色转变。同时，由于受到大学生活的熏陶和老师的培养，思想上也发生了很大的变化，产生了向党组织靠拢的愿望，特别是党的十七大召开以来，随着学习实践科学发展观的深入，这种愿望愈加强烈起来。在我心中，中国共产党是一个先进而光荣的政治组织，是各族人民利益的忠实代表，是社会主义事业的领导核心。为建设更加美好的社会贡献自己的力量，并在此过程中展现自己的人生价值、完善自我，也是我内心深处的美好愿望。所以，我提笔写下这份申请书，要求加入中国共产党，成为其中的一员。</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共产党员，人们马上就会将他们和先进联系起来。在我身边，有很多党员，其中不乏年轻人，他们事事是表率，时时争先进的精神总是让我肃然起敬。毋庸置疑，在人民的心中，党员几乎成了积极分子的代名词，他们代表着先进，代表着优秀，他们就是我学习的榜样，争取早日加入党组织也就成了我一个长期追求的目标。</w:t>
      </w:r>
    </w:p>
    <w:p>
      <w:pPr>
        <w:ind w:left="0" w:right="0" w:firstLine="560"/>
        <w:spacing w:before="450" w:after="450" w:line="312" w:lineRule="auto"/>
      </w:pPr>
      <w:r>
        <w:rPr>
          <w:rFonts w:ascii="宋体" w:hAnsi="宋体" w:eastAsia="宋体" w:cs="宋体"/>
          <w:color w:val="000"/>
          <w:sz w:val="28"/>
          <w:szCs w:val="28"/>
        </w:rPr>
        <w:t xml:space="preserve">　　如今我有机会来到大学这座大熔炉里，接受先进的文化和思想的熏陶，使我的思想又有了新的进步。我觉得：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这一点对我很有挑战性，而一个共产党员所肩负的责任正是如此，既要乐于为他人服务又要带领大家都来关心大家。我想，身为一名党员就有机会向的优秀分子学习，取其之长补己之短，在坚持原则，维护集体利益的同时做到与周围的人融洽相处，身为一个共产党员就应该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高度一致，努力工作，刻苦学习，为党的事业奋斗终身，永不叛党，做一个名副其实的共产党员。如果组织上暂时还没有接受我的请求，我也不会气馁，我会继续为之</w:t>
      </w:r>
    </w:p>
    <w:p>
      <w:pPr>
        <w:ind w:left="0" w:right="0" w:firstLine="560"/>
        <w:spacing w:before="450" w:after="450" w:line="312" w:lineRule="auto"/>
      </w:pPr>
      <w:r>
        <w:rPr>
          <w:rFonts w:ascii="宋体" w:hAnsi="宋体" w:eastAsia="宋体" w:cs="宋体"/>
          <w:color w:val="000"/>
          <w:sz w:val="28"/>
          <w:szCs w:val="28"/>
        </w:rPr>
        <w:t xml:space="preserve">　　奋斗，自觉接受党员和群众的批评和监督，虚心向他人学习，努力克服自身的缺点，改正正不足，争取在思想上先入党，进而在组织上入党，请党组织在实践中考验我！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的性质是指中国共产党是中国工人阶级的先锋队，是中国各族人民利益的忠实代表，是中国社会主义事业的领导核心。中国共产党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　　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　　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　　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　　在我踏入大学校门的时候，我向党组织递交了入党申请书，积极申请入党，想尽快成为一名合格的党员。我通过不断的努力参加了培训班，修满学时，并经考核成绩合格。通过参加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　　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2026-10-21T14:47:20+08:00</dcterms:created>
  <dcterms:modified xsi:type="dcterms:W3CDTF">2026-10-21T14:47:20+08:00</dcterms:modified>
</cp:coreProperties>
</file>

<file path=docProps/custom.xml><?xml version="1.0" encoding="utf-8"?>
<Properties xmlns="http://schemas.openxmlformats.org/officeDocument/2006/custom-properties" xmlns:vt="http://schemas.openxmlformats.org/officeDocument/2006/docPropsVTypes"/>
</file>