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最新的医生入党申请书范文三篇</w:t>
      </w:r>
      <w:bookmarkEnd w:id="1"/>
    </w:p>
    <w:p>
      <w:pPr>
        <w:jc w:val="center"/>
        <w:spacing w:before="0" w:after="450"/>
      </w:pPr>
      <w:r>
        <w:rPr>
          <w:rFonts w:ascii="Arial" w:hAnsi="Arial" w:eastAsia="Arial" w:cs="Arial"/>
          <w:color w:val="999999"/>
          <w:sz w:val="20"/>
          <w:szCs w:val="20"/>
        </w:rPr>
        <w:t xml:space="preserve">来源：网络  作者：梦醉花间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医生，钻研学习医学科学技术，挽救生命以治病为业的人，一般指临床医师。本站为大家整理的相关的最新的医生入党申请书范文供大家参考选择。　　最新的医生入党申请书范文篇一　　敬爱的党组织：　　我怀着无比诚挚的心情，向党组织提出，我申请加入中国共产党...</w:t>
      </w:r>
    </w:p>
    <w:p>
      <w:pPr>
        <w:ind w:left="0" w:right="0" w:firstLine="560"/>
        <w:spacing w:before="450" w:after="450" w:line="312" w:lineRule="auto"/>
      </w:pPr>
      <w:r>
        <w:rPr>
          <w:rFonts w:ascii="宋体" w:hAnsi="宋体" w:eastAsia="宋体" w:cs="宋体"/>
          <w:color w:val="000"/>
          <w:sz w:val="28"/>
          <w:szCs w:val="28"/>
        </w:rPr>
        <w:t xml:space="preserve">医生，钻研学习医学科学技术，挽救生命以治病为业的人，一般指临床医师。本站为大家整理的相关的最新的医生入党申请书范文供大家参考选择。[_TAG_h2]　　最新的医生入党申请书范文篇一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我怀着无比诚挚的心情，向党组织提出，我申请加入中国共产党，我愿意为党的事业奋斗终身，在关键时刻献出自己的生命!</w:t>
      </w:r>
    </w:p>
    <w:p>
      <w:pPr>
        <w:ind w:left="0" w:right="0" w:firstLine="560"/>
        <w:spacing w:before="450" w:after="450" w:line="312" w:lineRule="auto"/>
      </w:pPr>
      <w:r>
        <w:rPr>
          <w:rFonts w:ascii="宋体" w:hAnsi="宋体" w:eastAsia="宋体" w:cs="宋体"/>
          <w:color w:val="000"/>
          <w:sz w:val="28"/>
          <w:szCs w:val="28"/>
        </w:rPr>
        <w:t xml:space="preserve">　　现在的我已经参加工作很长时间了，虽然工作繁忙，但是我觉得，入党才是重中之重，我应该尽早的加入到党组织的怀抱中去，我应该做出更多的努力，来完成入党的愿望，我相信我能够做好!在这二十多年的人生历程中，我逐步认识到：中国共产党是伟大、光荣、正确的党，使中国工人阶级先锋队，使中国各族人民利益的忠实代表。因此，我必须要加入这个积极的组织——中国共产党!</w:t>
      </w:r>
    </w:p>
    <w:p>
      <w:pPr>
        <w:ind w:left="0" w:right="0" w:firstLine="560"/>
        <w:spacing w:before="450" w:after="450" w:line="312" w:lineRule="auto"/>
      </w:pPr>
      <w:r>
        <w:rPr>
          <w:rFonts w:ascii="宋体" w:hAnsi="宋体" w:eastAsia="宋体" w:cs="宋体"/>
          <w:color w:val="000"/>
          <w:sz w:val="28"/>
          <w:szCs w:val="28"/>
        </w:rPr>
        <w:t xml:space="preserve">　　作为一名医生，工作是很辛苦的。身上时刻背负着巨大的精神压力，而且还常常受到来自患者及其家属的责难和不理解。但是，当与死神的拔河终于获得胜利;当瘫痪在床的病人能站稳他的脚步;当痛苦的表情被放松的微笑所代替，作为医务工作者，那一份满足和喜悦，是无法用言语形容的。</w:t>
      </w:r>
    </w:p>
    <w:p>
      <w:pPr>
        <w:ind w:left="0" w:right="0" w:firstLine="560"/>
        <w:spacing w:before="450" w:after="450" w:line="312" w:lineRule="auto"/>
      </w:pPr>
      <w:r>
        <w:rPr>
          <w:rFonts w:ascii="宋体" w:hAnsi="宋体" w:eastAsia="宋体" w:cs="宋体"/>
          <w:color w:val="000"/>
          <w:sz w:val="28"/>
          <w:szCs w:val="28"/>
        </w:rPr>
        <w:t xml:space="preserve">　　随着人类科学技术水平的不断发民，作为现代科学重要组成部分的医学科学也有了极大的进展。新知识、新观点、新仪器等等层出不穷，都在对我们的工作发出挑战和新的要求。而单凭学校所学到的知识，是无法跟上时代进步的脚步的了。就要求我们接受继续教育，严谨求实，奋发进取，钻研医术，精益求精。只有不断的更新自己的知识水平，才能更好地完成自己的本职工作。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　　今天我郑重地向组织提出申请加入中国共产党。我已经做好了心理准备，不管能否被党组织批准，我都会做出自己的努力的，现实中的我要更多的努力，我相信我能够做的更好，我会一直以一名党员的要求来要求自己，我会做的更好，希望党组织能够信任我!</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2xxx年x月x日</w:t>
      </w:r>
    </w:p>
    <w:p>
      <w:pPr>
        <w:ind w:left="0" w:right="0" w:firstLine="560"/>
        <w:spacing w:before="450" w:after="450" w:line="312" w:lineRule="auto"/>
      </w:pPr>
      <w:r>
        <w:rPr>
          <w:rFonts w:ascii="黑体" w:hAnsi="黑体" w:eastAsia="黑体" w:cs="黑体"/>
          <w:color w:val="000000"/>
          <w:sz w:val="36"/>
          <w:szCs w:val="36"/>
          <w:b w:val="1"/>
          <w:bCs w:val="1"/>
        </w:rPr>
        <w:t xml:space="preserve">　　最新的医生入党申请书范文篇二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从建党之初的几十名党员，发展到拥有八千多万党员的执政党。中国共产党无愧是伟大、光荣、正确的党，是中国革命和建设事业的坚强领导核心。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最新的医生入党申请书范文篇三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坚信中国共产党是一个伟大的党。我衷心地热爱党，中国共产党是中国工人阶级的先锋队，是中国各族人民利益的忠实代表，是中国社会主义事业的领导核心。中国共产党以实现共产主义的社会制度为最终目标，中国共产党中国共产党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中国共产党是人民的指路灯，是人民心中的希望。</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积极履行党员的义务，承担党员应该承担的责任，发扬党的精神。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医生，我不仅在工作中认真、兢兢业业，本着负责任、为人民服务的态度，在生活中，我积极向党组织靠拢，学习党知识。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科学发展观、党的十九大会议精神，通过学习加深对党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2026-10-06T08:44:58+08:00</dcterms:created>
  <dcterms:modified xsi:type="dcterms:W3CDTF">2026-10-06T08:44:58+08:00</dcterms:modified>
</cp:coreProperties>
</file>

<file path=docProps/custom.xml><?xml version="1.0" encoding="utf-8"?>
<Properties xmlns="http://schemas.openxmlformats.org/officeDocument/2006/custom-properties" xmlns:vt="http://schemas.openxmlformats.org/officeDocument/2006/docPropsVTypes"/>
</file>