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[入团申请书格式范文600字]高中学生入团申请书范文600字</w:t>
      </w:r>
      <w:bookmarkEnd w:id="1"/>
    </w:p>
    <w:p>
      <w:pPr>
        <w:jc w:val="center"/>
        <w:spacing w:before="0" w:after="450"/>
      </w:pPr>
      <w:r>
        <w:rPr>
          <w:rFonts w:ascii="Arial" w:hAnsi="Arial" w:eastAsia="Arial" w:cs="Arial"/>
          <w:color w:val="999999"/>
          <w:sz w:val="20"/>
          <w:szCs w:val="20"/>
        </w:rPr>
        <w:t xml:space="preserve">来源：网络  作者：琴心剑胆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加入共产主义青年团，可以使自己在思想上取得更进一步的升华，使自己不要在一些事情上犯思想性的错误。以下是本站小编为大家精心整理的高中学生入团申请书范文600字，欢迎大家阅读，供您参考。更多内容请关注本站。　　高中学生入团申请书范文600字...</w:t>
      </w:r>
    </w:p>
    <w:p>
      <w:pPr>
        <w:ind w:left="0" w:right="0" w:firstLine="560"/>
        <w:spacing w:before="450" w:after="450" w:line="312" w:lineRule="auto"/>
      </w:pPr>
      <w:r>
        <w:rPr>
          <w:rFonts w:ascii="宋体" w:hAnsi="宋体" w:eastAsia="宋体" w:cs="宋体"/>
          <w:color w:val="000"/>
          <w:sz w:val="28"/>
          <w:szCs w:val="28"/>
        </w:rPr>
        <w:t xml:space="preserve">　　加入共产主义青年团，可以使自己在思想上取得更进一步的升华，使自己不要在一些事情上犯思想性的错误。以下是本站小编为大家精心整理的高中学生入团申请书范文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您好，我是本校高一学生，我志愿加入共青团！</w:t>
      </w:r>
    </w:p>
    <w:p>
      <w:pPr>
        <w:ind w:left="0" w:right="0" w:firstLine="560"/>
        <w:spacing w:before="450" w:after="450" w:line="312" w:lineRule="auto"/>
      </w:pPr>
      <w:r>
        <w:rPr>
          <w:rFonts w:ascii="宋体" w:hAnsi="宋体" w:eastAsia="宋体" w:cs="宋体"/>
          <w:color w:val="000"/>
          <w:sz w:val="28"/>
          <w:szCs w:val="28"/>
        </w:rPr>
        <w:t xml:space="preserve">　　自从打算入团后，我就认真研读团章，获取团知识，按照团员的标准来要求自己。</w:t>
      </w:r>
    </w:p>
    <w:p>
      <w:pPr>
        <w:ind w:left="0" w:right="0" w:firstLine="560"/>
        <w:spacing w:before="450" w:after="450" w:line="312" w:lineRule="auto"/>
      </w:pPr>
      <w:r>
        <w:rPr>
          <w:rFonts w:ascii="宋体" w:hAnsi="宋体" w:eastAsia="宋体" w:cs="宋体"/>
          <w:color w:val="000"/>
          <w:sz w:val="28"/>
          <w:szCs w:val="28"/>
        </w:rPr>
        <w:t xml:space="preserve">　　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　　共产主义青年团是中国共产党领导的先进青年的群众组织，是广大青年在实践中学习中国特色社会主义和共产主义的学校，是中国共产党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　　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　　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　　共青团是在中国共产党领导下的一支充满活力和激情的特殊群体。它们是中国未来现代化建设的骨干力量，肩负着振兴中华民族的艰巨任务。因此，我们必须明确历史赋予我们的使命。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　　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高中学生入团申请书范文600字（二）</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您好，我是本校高中部的学生，今年刚升高一，我志愿加入共青团！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一起，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请团组织给我一个机会，让我加入这个优秀的组织！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高中学生入团申请书范文600字（三）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我是本校高一年级学生，我志愿加入共青团！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的有力助手和入团申请书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　　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　　不管这次能不能加入共青团，我都会一直前行，不会退却，跌倒的时候，要能认识障碍，勇敢站起；失意的时候，要能自我检讨，再次出发；困难的时候，要能冷静分析，寻找突破；彷徨的时候，要能看清目标，不变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高中学生入团申请书范文600字（四）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我是高二XX班XX，青春写下我们的召唤，青春编织我们的诺言。我们有无穷的活力，我们有无边的幻想，我们时刻准备着去创造无限的可能。共青团是青年人的组织，我志愿加入共青团组织！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见青年的群众组织，是党的可靠的，得力的助手和后备军，是培育青年学习共产主义，具备优秀革命质量的大学校。它以马列主义，毛泽东思想，邓小平理论和“三个代表”重要思想为行动指南，用建设有中国特色社会主义理论武装全国，团结各族青年，为把我国建设成为社会主义现代化强国为目标，他对青少年有着深远而积极的影响，使青少年健康成长，追求进步的光明道路。通过学习，我深刻的了解到只有入团才能成为一名优秀的学生，正因为如此，我感到入团的光荣，所以我迫切的想加入共青团。</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2026-10-22T14:42:12+08:00</dcterms:created>
  <dcterms:modified xsi:type="dcterms:W3CDTF">2026-10-22T14:42:12+08:00</dcterms:modified>
</cp:coreProperties>
</file>

<file path=docProps/custom.xml><?xml version="1.0" encoding="utf-8"?>
<Properties xmlns="http://schemas.openxmlformats.org/officeDocument/2006/custom-properties" xmlns:vt="http://schemas.openxmlformats.org/officeDocument/2006/docPropsVTypes"/>
</file>