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2025年大学生疫情期间入党积极分子思想汇报</w:t>
      </w:r>
      <w:bookmarkEnd w:id="1"/>
    </w:p>
    <w:p>
      <w:pPr>
        <w:jc w:val="center"/>
        <w:spacing w:before="0" w:after="450"/>
      </w:pPr>
      <w:r>
        <w:rPr>
          <w:rFonts w:ascii="Arial" w:hAnsi="Arial" w:eastAsia="Arial" w:cs="Arial"/>
          <w:color w:val="999999"/>
          <w:sz w:val="20"/>
          <w:szCs w:val="20"/>
        </w:rPr>
        <w:t xml:space="preserve">来源：网络  作者：雾凇晨曦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危机面前，我们团结一心，共渡难关，坚决防止肺炎疫情扩散。一起营造科学防治、积极应对的社会氛围。本站为大家整理的相关的2024年大学生疫情期间入党积极分子思想汇报，供大家参考选择。　　2024年大学生疫情期间入党积极分子思想汇报　　敬爱的党组...</w:t>
      </w:r>
    </w:p>
    <w:p>
      <w:pPr>
        <w:ind w:left="0" w:right="0" w:firstLine="560"/>
        <w:spacing w:before="450" w:after="450" w:line="312" w:lineRule="auto"/>
      </w:pPr>
      <w:r>
        <w:rPr>
          <w:rFonts w:ascii="宋体" w:hAnsi="宋体" w:eastAsia="宋体" w:cs="宋体"/>
          <w:color w:val="000"/>
          <w:sz w:val="28"/>
          <w:szCs w:val="28"/>
        </w:rPr>
        <w:t xml:space="preserve">危机面前，我们团结一心，共渡难关，坚决防止肺炎疫情扩散。一起营造科学防治、积极应对的社会氛围。本站为大家整理的相关的2025年大学生疫情期间入党积极分子思想汇报，供大家参考选择。[_TAG_h2]　　2025年大学生疫情期间入党积极分子思想汇报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正如她的年纪一样，2025，注定不一样，注定是不平凡的一年。</w:t>
      </w:r>
    </w:p>
    <w:p>
      <w:pPr>
        <w:ind w:left="0" w:right="0" w:firstLine="560"/>
        <w:spacing w:before="450" w:after="450" w:line="312" w:lineRule="auto"/>
      </w:pPr>
      <w:r>
        <w:rPr>
          <w:rFonts w:ascii="宋体" w:hAnsi="宋体" w:eastAsia="宋体" w:cs="宋体"/>
          <w:color w:val="000"/>
          <w:sz w:val="28"/>
          <w:szCs w:val="28"/>
        </w:rPr>
        <w:t xml:space="preserve">　　2025年，一场突如其来的新型冠状病毒肺炎疫情打破了庚子年春节的平静。从一月中旬起，面对日渐上涨的患病人数，心情也是越来越紧张，开始戴口罩，给身边的人普及疫情信息及防护措施，嘱咐家人减少出门次数做好防护，不传谣、不信谣，这是一个普通人在疫情期间现在能做的贡献。</w:t>
      </w:r>
    </w:p>
    <w:p>
      <w:pPr>
        <w:ind w:left="0" w:right="0" w:firstLine="560"/>
        <w:spacing w:before="450" w:after="450" w:line="312" w:lineRule="auto"/>
      </w:pPr>
      <w:r>
        <w:rPr>
          <w:rFonts w:ascii="宋体" w:hAnsi="宋体" w:eastAsia="宋体" w:cs="宋体"/>
          <w:color w:val="000"/>
          <w:sz w:val="28"/>
          <w:szCs w:val="28"/>
        </w:rPr>
        <w:t xml:space="preserve">　　在这段期间里，给全国人民带来了无尽的悲痛，但同时也让十四亿同胞真切的感受到了上下一心、共抗灾难的温情，更看到了党中央在灾难面前的果决，以及千万党员在面对国家民族危难时先人后己、勇于奉献的精神。同样也看到了网络上的另一面。在全国全力防控疫情的同时，负面信息和谣言也是跟风而来。面对鱼龙混杂的文章、信息，作为一名党员、学生干部，我积极承担起身上的时代责任，在大量信息中筛选出有用的信息，辨别真伪，每天利用院内新媒体平台发布转载新闻，给家人朋友同学进行防护科普;发挥模范带头作用，听从学校、当地政府的统一安排，配合辅导员老师落实各项任务，并完成好自己的工作职责，及时传达学校相关通知，督促同学完成每日健康打卡，确保各年级疫情预防做到实时监控，联合院内各学生组织进行自愿捐款及防疫宣传工作的动员，持续充实和完善自己;关心周围同学的健康及心理状况，做好宣传工作，主动联系我院防疫志愿者，弘扬正能量，及时发现问题并解决。</w:t>
      </w:r>
    </w:p>
    <w:p>
      <w:pPr>
        <w:ind w:left="0" w:right="0" w:firstLine="560"/>
        <w:spacing w:before="450" w:after="450" w:line="312" w:lineRule="auto"/>
      </w:pPr>
      <w:r>
        <w:rPr>
          <w:rFonts w:ascii="宋体" w:hAnsi="宋体" w:eastAsia="宋体" w:cs="宋体"/>
          <w:color w:val="000"/>
          <w:sz w:val="28"/>
          <w:szCs w:val="28"/>
        </w:rPr>
        <w:t xml:space="preserve">　　对于谣言，着实希望我们可以在纷杂的信息中保持独立思考的能力;对于真实存在的负面新闻，引用《人间正道是沧桑》的一条评论，也是告诫自己：不能因为现在一些人没了信仰，就否定当初那些为了信仰牺牲自我的人;不能因为现在阴暗之风盛行，就肆意侮辱揣测当初那些理想主义者奋斗之真心。没有钦佩，至少尊重，愿逝者安息。</w:t>
      </w:r>
    </w:p>
    <w:p>
      <w:pPr>
        <w:ind w:left="0" w:right="0" w:firstLine="560"/>
        <w:spacing w:before="450" w:after="450" w:line="312" w:lineRule="auto"/>
      </w:pPr>
      <w:r>
        <w:rPr>
          <w:rFonts w:ascii="宋体" w:hAnsi="宋体" w:eastAsia="宋体" w:cs="宋体"/>
          <w:color w:val="000"/>
          <w:sz w:val="28"/>
          <w:szCs w:val="28"/>
        </w:rPr>
        <w:t xml:space="preserve">　　“让党旗在防控疫情斗争第一线高高飘扬”，多少人，舍生忘死，舍小家为大家，越是艰险越向前。打头阵，上一线，关键时刻，尽显英雄本色，只因党员二字。疫情就是命令，防控就是责任。许多医护人员夜以继日地工作;各地医疗救援队奔赴疫情一线，向着危险坚定逆行;交警、社区工作人员放弃休假，守护百姓平安;一方有难，八方支援，无数的普通人，自发地捐款、捐献物资，为防疫斗争的胜利提供强有力的基础。</w:t>
      </w:r>
    </w:p>
    <w:p>
      <w:pPr>
        <w:ind w:left="0" w:right="0" w:firstLine="560"/>
        <w:spacing w:before="450" w:after="450" w:line="312" w:lineRule="auto"/>
      </w:pPr>
      <w:r>
        <w:rPr>
          <w:rFonts w:ascii="宋体" w:hAnsi="宋体" w:eastAsia="宋体" w:cs="宋体"/>
          <w:color w:val="000"/>
          <w:sz w:val="28"/>
          <w:szCs w:val="28"/>
        </w:rPr>
        <w:t xml:space="preserve">　　作为一名学生党员，我们应该坚决拥护党的领导，增强“四个意识”，坚定“四个意识”，做到“两个维护”，不忘初心，牢记使命，万众一心，众志成城，相信具有“中国速度”、体现“中国奇迹”的抗疫战役，我们一定会取得胜利。</w:t>
      </w:r>
    </w:p>
    <w:p>
      <w:pPr>
        <w:ind w:left="0" w:right="0" w:firstLine="560"/>
        <w:spacing w:before="450" w:after="450" w:line="312" w:lineRule="auto"/>
      </w:pPr>
      <w:r>
        <w:rPr>
          <w:rFonts w:ascii="宋体" w:hAnsi="宋体" w:eastAsia="宋体" w:cs="宋体"/>
          <w:color w:val="000"/>
          <w:sz w:val="28"/>
          <w:szCs w:val="28"/>
        </w:rPr>
        <w:t xml:space="preserve">　　***总书记强调：“只要坚定信心、同舟共济、科学防治、精准施策，我们就一定能打赢疫情防控阻击战。”我们坚决和伟大的祖国站在一起，共同打赢疫情防控阻击战!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　　2025年大学生疫情期间入党积极分子思想汇报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我是xxx，是xx大学xx学院的一名在读硕士研究生，也是一名入党积极分子。新年之初本应是万家团圆、阖家欢乐的日子，但突如其来的新型冠状病毒感染的肺炎疫情的爆发改变了这一切，庚子鼠年的2025注定是一个特别的年份。</w:t>
      </w:r>
    </w:p>
    <w:p>
      <w:pPr>
        <w:ind w:left="0" w:right="0" w:firstLine="560"/>
        <w:spacing w:before="450" w:after="450" w:line="312" w:lineRule="auto"/>
      </w:pPr>
      <w:r>
        <w:rPr>
          <w:rFonts w:ascii="宋体" w:hAnsi="宋体" w:eastAsia="宋体" w:cs="宋体"/>
          <w:color w:val="000"/>
          <w:sz w:val="28"/>
          <w:szCs w:val="28"/>
        </w:rPr>
        <w:t xml:space="preserve">　　疫情发生后，党中央、国务院高度重视，***总书记记作出重要指示，强调要把群众的安全和身体健康放在第一位，要坚决遏制疫情蔓延势头，强调要求各级党组织和广大党员干部团结带领广大人民群众坚决贯彻落实党中央决策部署，要让党旗在疫情防控的第一线高高飘扬。</w:t>
      </w:r>
    </w:p>
    <w:p>
      <w:pPr>
        <w:ind w:left="0" w:right="0" w:firstLine="560"/>
        <w:spacing w:before="450" w:after="450" w:line="312" w:lineRule="auto"/>
      </w:pPr>
      <w:r>
        <w:rPr>
          <w:rFonts w:ascii="宋体" w:hAnsi="宋体" w:eastAsia="宋体" w:cs="宋体"/>
          <w:color w:val="000"/>
          <w:sz w:val="28"/>
          <w:szCs w:val="28"/>
        </w:rPr>
        <w:t xml:space="preserve">　　在此次疫情防控工作中，广大党员干部不忘初心，始终把为人民服务的根本宗旨牢牢记在心里。84岁高龄的“最美逆行者”钟南山院士临危受命，他建议公众“没什么特殊情况，不要去武汉”，而他自己却义无反顾奔赴武汉防疫的最前线。武汉金银潭医院院长张定宇，虽然身患渐冻症、上下楼梯都越发的艰难，但面对此次疫情他说“我必须跑得更快，才能跑赢时间，才能都病毒手里抢回更多的病人。愿用渐冻的生命与千千万万白衣卫士一起托起信心与希望”。“硬核领导”张文宏教授身先士卒呼吁广大党员在这紧要关头发挥起先锋带头作用。</w:t>
      </w:r>
    </w:p>
    <w:p>
      <w:pPr>
        <w:ind w:left="0" w:right="0" w:firstLine="560"/>
        <w:spacing w:before="450" w:after="450" w:line="312" w:lineRule="auto"/>
      </w:pPr>
      <w:r>
        <w:rPr>
          <w:rFonts w:ascii="宋体" w:hAnsi="宋体" w:eastAsia="宋体" w:cs="宋体"/>
          <w:color w:val="000"/>
          <w:sz w:val="28"/>
          <w:szCs w:val="28"/>
        </w:rPr>
        <w:t xml:space="preserve">　　其实哪有什么岁月静好，不过是有人替我们负重前行。“我是党员，请先安排我”、“疫情就是命令，防控就是责任”，一封封按满红手印的“请战书”成了此次疫情防控工作中最响亮的口号。在这场没有硝烟的战斗场上，有着无数英雄战士，他们是一线医务人员、是消防战士、是人民警察、是社区安保人员、是在这场战斗当中默默为他人贡献自己力量的人，他们不图回报、不畏艰辛、甚至不吝牺牲自己的生命，主动请缨奔赴到防疫战斗的最前线，只因为他们心中有信仰、肩上有担当、脚下有力量。在灾难面前，他们或许不是父母的好儿女、不是妻子(丈夫)的好丈夫(妻子)、不是孩子的好父(母)亲，但他们是优秀的共产党员，他们用行动诠释着共产党人的职责和使命。在此次防疫工作过程中，也有无数的非党员同志奋勇争先，牺牲小家保全大家，积极响应党中央的指示，主动向党组织靠拢。</w:t>
      </w:r>
    </w:p>
    <w:p>
      <w:pPr>
        <w:ind w:left="0" w:right="0" w:firstLine="560"/>
        <w:spacing w:before="450" w:after="450" w:line="312" w:lineRule="auto"/>
      </w:pPr>
      <w:r>
        <w:rPr>
          <w:rFonts w:ascii="宋体" w:hAnsi="宋体" w:eastAsia="宋体" w:cs="宋体"/>
          <w:color w:val="000"/>
          <w:sz w:val="28"/>
          <w:szCs w:val="28"/>
        </w:rPr>
        <w:t xml:space="preserve">　　一个党员就是一面旗帜，作为一名入党积极分子，我从他们身上深深体会到了作为共产党员的信仰与担当，这更加坚定了我入党的信心和决心，我相信只要我们坚决贯彻落实党中央的决策部署，全面贯彻坚定信心、同舟共济、科学防治、精准施策的要求，此战必胜。</w:t>
      </w:r>
    </w:p>
    <w:p>
      <w:pPr>
        <w:ind w:left="0" w:right="0" w:firstLine="560"/>
        <w:spacing w:before="450" w:after="450" w:line="312" w:lineRule="auto"/>
      </w:pPr>
      <w:r>
        <w:rPr>
          <w:rFonts w:ascii="宋体" w:hAnsi="宋体" w:eastAsia="宋体" w:cs="宋体"/>
          <w:color w:val="000"/>
          <w:sz w:val="28"/>
          <w:szCs w:val="28"/>
        </w:rPr>
        <w:t xml:space="preserve">　　汇报人：xxx 时间：2025年x月xx日</w:t>
      </w:r>
    </w:p>
    <w:p>
      <w:pPr>
        <w:ind w:left="0" w:right="0" w:firstLine="560"/>
        <w:spacing w:before="450" w:after="450" w:line="312" w:lineRule="auto"/>
      </w:pPr>
      <w:r>
        <w:rPr>
          <w:rFonts w:ascii="黑体" w:hAnsi="黑体" w:eastAsia="黑体" w:cs="黑体"/>
          <w:color w:val="000000"/>
          <w:sz w:val="36"/>
          <w:szCs w:val="36"/>
          <w:b w:val="1"/>
          <w:bCs w:val="1"/>
        </w:rPr>
        <w:t xml:space="preserve">　　2025年大学生疫情期间入党积极分子思想汇报</w:t>
      </w:r>
    </w:p>
    <w:p>
      <w:pPr>
        <w:ind w:left="0" w:right="0" w:firstLine="560"/>
        <w:spacing w:before="450" w:after="450" w:line="312" w:lineRule="auto"/>
      </w:pPr>
      <w:r>
        <w:rPr>
          <w:rFonts w:ascii="宋体" w:hAnsi="宋体" w:eastAsia="宋体" w:cs="宋体"/>
          <w:color w:val="000"/>
          <w:sz w:val="28"/>
          <w:szCs w:val="28"/>
        </w:rPr>
        <w:t xml:space="preserve">　　大敌当前，以***同志为核心的党中央多次召开会议统筹规划，走入基层了解情况，每天从新闻里得知党中央和国务院始终同我们站在一起，我的心里从没有被病毒吓到过。</w:t>
      </w:r>
    </w:p>
    <w:p>
      <w:pPr>
        <w:ind w:left="0" w:right="0" w:firstLine="560"/>
        <w:spacing w:before="450" w:after="450" w:line="312" w:lineRule="auto"/>
      </w:pPr>
      <w:r>
        <w:rPr>
          <w:rFonts w:ascii="宋体" w:hAnsi="宋体" w:eastAsia="宋体" w:cs="宋体"/>
          <w:color w:val="000"/>
          <w:sz w:val="28"/>
          <w:szCs w:val="28"/>
        </w:rPr>
        <w:t xml:space="preserve">　　我作为一名预备党员，假期中除了及时上报自己的健康状况，负责对口班级的情况统计外，还利用越来越长的假期重新学习了《毛泽东选集》的一些重要内容，我深刻意识到，无论我们面对的是坚船利炮，还是致命病毒，思想问题和作风问题永远是我们需要第一个解决的问题。谁是我们的敌人，谁是我们需要团结的人，党员同志代表的是谁的利益，这些问题在每个党员的抗疫行动中得到了回答。</w:t>
      </w:r>
    </w:p>
    <w:p>
      <w:pPr>
        <w:ind w:left="0" w:right="0" w:firstLine="560"/>
        <w:spacing w:before="450" w:after="450" w:line="312" w:lineRule="auto"/>
      </w:pPr>
      <w:r>
        <w:rPr>
          <w:rFonts w:ascii="宋体" w:hAnsi="宋体" w:eastAsia="宋体" w:cs="宋体"/>
          <w:color w:val="000"/>
          <w:sz w:val="28"/>
          <w:szCs w:val="28"/>
        </w:rPr>
        <w:t xml:space="preserve">　　对于我们大学生而言，能否分辨网络上的流言蜚语与诽谤造谣也是十分重要的。如果一线的抗疫斗士们奋不顾身地将病毒遏制在我们家门前，而我们在舒适的家中却在制造、相信、传播一些谣言，散布恐慌，唯恐天下不乱，无疑是火上浇油的行为，对抗击病毒没有任何帮助。我们应当做的是相信官方消息，辩证地看待互联网上的信息，无论如何，只有党和政府能十天建成火神山、雷神山，能安排一省对接一市的援助，能调配军用人员和物资甚至最先进的运-20奔赴前线。</w:t>
      </w:r>
    </w:p>
    <w:p>
      <w:pPr>
        <w:ind w:left="0" w:right="0" w:firstLine="560"/>
        <w:spacing w:before="450" w:after="450" w:line="312" w:lineRule="auto"/>
      </w:pPr>
      <w:r>
        <w:rPr>
          <w:rFonts w:ascii="宋体" w:hAnsi="宋体" w:eastAsia="宋体" w:cs="宋体"/>
          <w:color w:val="000"/>
          <w:sz w:val="28"/>
          <w:szCs w:val="28"/>
        </w:rPr>
        <w:t xml:space="preserve">　　我是幸福的，幸运的，作为一名尚在书斋的大学生，我对国家与社会做出的实质贡献很少，但我却可以在危机时刻安卧家中，享受着天塌下来都不会断掉的水电WiFi，享受着充足的物资供应，享受着全社会对我的保护。这个寒假更加鼓舞了我，一定要在学校尽自己最大的努力学习，有朝一日回报国家与社会，回报曾经保护我的人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2026-09-30T02:25:20+08:00</dcterms:created>
  <dcterms:modified xsi:type="dcterms:W3CDTF">2026-09-30T02:25:20+08:00</dcterms:modified>
</cp:coreProperties>
</file>

<file path=docProps/custom.xml><?xml version="1.0" encoding="utf-8"?>
<Properties xmlns="http://schemas.openxmlformats.org/officeDocument/2006/custom-properties" xmlns:vt="http://schemas.openxmlformats.org/officeDocument/2006/docPropsVTypes"/>
</file>