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高中生入党申请书1500字_高中生入党申请书范文2025</w:t>
      </w:r>
      <w:bookmarkEnd w:id="1"/>
    </w:p>
    <w:p>
      <w:pPr>
        <w:jc w:val="center"/>
        <w:spacing w:before="0" w:after="450"/>
      </w:pPr>
      <w:r>
        <w:rPr>
          <w:rFonts w:ascii="Arial" w:hAnsi="Arial" w:eastAsia="Arial" w:cs="Arial"/>
          <w:color w:val="999999"/>
          <w:sz w:val="20"/>
          <w:szCs w:val="20"/>
        </w:rPr>
        <w:t xml:space="preserve">来源：网络  作者：逝水流年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想要加入中国共产党，就需要写上一份入党申请书。下面是本站的小编为大家收集整理的“高中生入党申请书范文2024”，供大家参考！希望可以帮助到大家！更多精彩内容持续关注本站！　　高中生入党申请书范文2024【一】敬爱的党组织：　　我志愿加入...</w:t>
      </w:r>
    </w:p>
    <w:p>
      <w:pPr>
        <w:ind w:left="0" w:right="0" w:firstLine="560"/>
        <w:spacing w:before="450" w:after="450" w:line="312" w:lineRule="auto"/>
      </w:pPr>
      <w:r>
        <w:rPr>
          <w:rFonts w:ascii="宋体" w:hAnsi="宋体" w:eastAsia="宋体" w:cs="宋体"/>
          <w:color w:val="000"/>
          <w:sz w:val="28"/>
          <w:szCs w:val="28"/>
        </w:rPr>
        <w:t xml:space="preserve">　　想要加入中国共产党，就需要写上一份入党申请书。下面是本站的小编为大家收集整理的“高中生入党申请书范文2025”，供大家参考！希望可以帮助到大家！更多精彩内容持续关注本站！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高中生入党申请书范文2025【一】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因此，我自愿加入中国共产党，愿意为共产主义事业奋斗终生。中国共产党是中国工人阶级的前锋队，是中国各族人民权益的踏实代表，是中国社会主义事业的领导核心。党的最终目的是实现共产主义的社会制度。我们党是以马列主义、毛泽东思想、邓小平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中国共产党教育我们坚持共产主义道路，坚持一切从人民群众出发，掌握先进的社会、科技、文化本领。因为只有党，才能指引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既然中国共产党是如此之神圣，那么如果要成为中国共产党就必须要有优良的素质，因此我从各方面严格要求自己，使自己能具有成为合格的共产党员的素质。在思想上我会以马列主义、毛泽东思想、邓小平理论的内容充实自己，并与同学和睦相处，乐于助人，平易近人。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我是xx中学的一名普通学生，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维护祖国统一，认真贯彻执行党的基本路线和各项方针、政策，带头参加改革开放和社会主义现代化建设，带动群众为经济发展和社会进步艰苦奋斗，在生产、工作、学习和社会生活中起先锋模范作用。认真学习马克思列宁主义、毛泽东思想、邓小平理论，学习党的路线、方针、政策及决议，学习党的基本知识，学习科学、文化和业务知识，努力提高为人民服务的本领。我渴望实现我的社会价值，我希望我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　　个人的力量是有限的，个人的智慧是有限的，我需要一个始终以为人民服务为宗旨的政党来领导我，给我指引前进的方向，而这个政党，就是我们伟大的中国共产党。因此，我真诚地请求党组织能够经过多方面的考察，批准我申请入党的这一请求。当然，我也认识到了在现实生活中部分党员打着党的旗号干一些危害人民的行为，然而这些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高中生入党申请书范文2025【二】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党领导全国各族人民，在毛泽东思想指引下，经过长期的反对帝国主义、封建主义、官僚资本主义的革命斗争，取得了胜利。中国的建设实践证明，中国只有在中国共产党的领导下，才能走向繁荣富强。建国后，我国顺利地进行了社会主义改造，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三个代表”以及科学发展观等重要思想指导下我国向强国道路前进。</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在高中学习期间我就提交了第一份&gt;入党申请书，明确了我的思想道路，提高了认识，之后，我参加参加大学学院组织的入党积极分子培训班，系统地学习了有关理论知识；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我在自己的学习中踏实肯干，努力学习专业知识，帮助老师处理一些力所能及的事情。在自己有了一些优点的时候，我还经常作自我批评，发现自己的缺点，并努力改进，也请组织给予指导和帮助。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高中生入党申请书范文2025【三】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平凡的高中生，但我有着不平凡的人生理想。在我心中，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领导的先进青年的群众组织是广大青年在实践中学习中国特色社会主义和共产主义的，是中国共产党的助手和后备军。所以，作为一位愿为中国共产党付出贡献的青年来说，加入中国共产主义共产党进行锻炼是个很好的选择。就好像入少先队是为了入党做准备一样，那现在入党就是为了为人民服务做准备。</w:t>
      </w:r>
    </w:p>
    <w:p>
      <w:pPr>
        <w:ind w:left="0" w:right="0" w:firstLine="560"/>
        <w:spacing w:before="450" w:after="450" w:line="312" w:lineRule="auto"/>
      </w:pPr>
      <w:r>
        <w:rPr>
          <w:rFonts w:ascii="宋体" w:hAnsi="宋体" w:eastAsia="宋体" w:cs="宋体"/>
          <w:color w:val="000"/>
          <w:sz w:val="28"/>
          <w:szCs w:val="28"/>
        </w:rPr>
        <w:t xml:space="preserve">　　在20xx年刚进入高中的时候，我向党组织递交了份入党申请书。我是一个喜欢上进，不甘落后的人，从童年到高中时代的生活经历让我坚信中国共产党是一个先进集体和光荣组织，因此早在中学时代我就盼望着能早日入党。我来自一个普通而艰难的农村家庭，由于从小就不得不帮着母亲支撑整个家庭。</w:t>
      </w:r>
    </w:p>
    <w:p>
      <w:pPr>
        <w:ind w:left="0" w:right="0" w:firstLine="560"/>
        <w:spacing w:before="450" w:after="450" w:line="312" w:lineRule="auto"/>
      </w:pPr>
      <w:r>
        <w:rPr>
          <w:rFonts w:ascii="宋体" w:hAnsi="宋体" w:eastAsia="宋体" w:cs="宋体"/>
          <w:color w:val="000"/>
          <w:sz w:val="28"/>
          <w:szCs w:val="28"/>
        </w:rPr>
        <w:t xml:space="preserve">　　贫困让我比一般人更深刻的体会到，没有社会的温暖就没有我今天丰富多彩的高中生活，甚至没有合家的幸福欢乐。同时，贫困也锻炼了我，从能力上，也从思想上让我更加成熟。在家里、在社会上，我学会了处理同龄人不曾面对的困难和问题；在学校，也许是因为我更懂得来之不易的学习的机会，从小学高年级起一直到高中我的成绩一直都比较突出，并且多次担任过班干部和学生干部的职务。</w:t>
      </w:r>
    </w:p>
    <w:p>
      <w:pPr>
        <w:ind w:left="0" w:right="0" w:firstLine="560"/>
        <w:spacing w:before="450" w:after="450" w:line="312" w:lineRule="auto"/>
      </w:pPr>
      <w:r>
        <w:rPr>
          <w:rFonts w:ascii="宋体" w:hAnsi="宋体" w:eastAsia="宋体" w:cs="宋体"/>
          <w:color w:val="000"/>
          <w:sz w:val="28"/>
          <w:szCs w:val="28"/>
        </w:rPr>
        <w:t xml:space="preserve">　　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　　作为一名中学生，我对党坚持立党为公，执政为民，人民利益高于一切的执政理念，更是感同身受。本着实现共同富裕的原则，我们的党积极开展新农村建设，竭尽全力减轻农民的负担，加大对农村基础设施的建设，使农村的面貌发生了巨大改变。现在我家乡的交通生态等方面就有了很大改善。</w:t>
      </w:r>
    </w:p>
    <w:p>
      <w:pPr>
        <w:ind w:left="0" w:right="0" w:firstLine="560"/>
        <w:spacing w:before="450" w:after="450" w:line="312" w:lineRule="auto"/>
      </w:pPr>
      <w:r>
        <w:rPr>
          <w:rFonts w:ascii="宋体" w:hAnsi="宋体" w:eastAsia="宋体" w:cs="宋体"/>
          <w:color w:val="000"/>
          <w:sz w:val="28"/>
          <w:szCs w:val="28"/>
        </w:rPr>
        <w:t xml:space="preserve">　　一个优秀的人懂得要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　　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现在作为一名高二学生，我再次递交入党申请书。我渴望成为一名共产党员，并诚请党组织能够对我进行多方面的考验，批准我入党的申请。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高中生入党申请书范文2025【四】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1921年7月23日中国共产党成立至今近90多年，中国共产党领导全国各族人民，在毛泽东思想的指引下，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政治和文化；十一届三中全会以来，以邓小平同志为主要代表的中国共产党人，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从高一年级就树立了一定要加入中国共产党的远大志向，并且一直持续到了今天，热情更是有增无减。作为刚刚跨入学府的我，我就向党组织递交了入党申请书，并参加了学校组织的党校学习。今天，我再一次向党组织递交了入党申请书。平时，我经常同党员谈心交流思想，使自己能够在正确的引导下更快的成长。在这不断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为此我努力学习好各门学科。同时也在班级和学校组织的各项活动中，我都积极参加。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高中生入党申请书范文2025【五】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中国共产党是中国工人阶级的先锋队。党的最高理想和最终目标是实现共产主义。中国共产党以马克思列宁主义、毛泽东思想、邓小平理论﹑“三个代表”重要思想和科学发展观作为自己的行动指南。领导和团结全国各族人民，以经济建设为中心，坚持四项基本原则，坚持改革开放，自力更生，艰苦创业，为把我国建设成为富强民主文明和谐的社会主义现代化国家学而奋斗。</w:t>
      </w:r>
    </w:p>
    <w:p>
      <w:pPr>
        <w:ind w:left="0" w:right="0" w:firstLine="560"/>
        <w:spacing w:before="450" w:after="450" w:line="312" w:lineRule="auto"/>
      </w:pPr>
      <w:r>
        <w:rPr>
          <w:rFonts w:ascii="宋体" w:hAnsi="宋体" w:eastAsia="宋体" w:cs="宋体"/>
          <w:color w:val="000"/>
          <w:sz w:val="28"/>
          <w:szCs w:val="28"/>
        </w:rPr>
        <w:t xml:space="preserve">　　作为一名积极向上的高中生，我迫切希望能加入中国共产党。对我来说，我对党的认识，是逐步加深的。年少时期，在父母和老师的指导下，幼小的心灵萌发了对中国共产党的敬慕和向往；初中时代，是我人生观初步形成时期，开始接受了马克思列宁主义、毛泽东思想，并申请加入中国共青团，如今，我向党组织递交入党申请书，希望在党组织的培养教育下，逐步树立共产主义的世界观、价值观和人生观，认真学习和领会党的重要，通过学习，加深对党的理解，在理解中改造自己的人生观、价值观和世界观。长大后，能为人民服务，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学习上，我认真刻苦，在课堂上能认真听讲，在课后及时复习，弄懂所学的知识。有不懂的题目及时向老师和同学虚心请教。作为一名团干部，我任期也有半年之久，在期间，我办事能力强，工作效果好。有不如意的地方，我也虚心听取老师和同学们给予的意见和指导。但是，我的成绩不是很稳定，这是我所要努力和加强的地方。在生活上，我是一个乐观开朗的女生，和同学们相处融洽，互帮互助，团结友爱。我的集体意识很强，总是积极协助老师做一些力所能及的工作，希望能尽一些微薄之力来为班争光，为校争光。为人处事我也格外严谨，力争做到最好。</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能严格要求我，以便使我更快进步。今后，我要用党员标准严格要求自己，自觉地接受党员和群众的意见与监督，努力克服自己的缺点和不足，争取早日加入党组织，为党和人民服务。</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2026-10-14T09:37:25+08:00</dcterms:created>
  <dcterms:modified xsi:type="dcterms:W3CDTF">2026-10-14T09:37:25+08:00</dcterms:modified>
</cp:coreProperties>
</file>

<file path=docProps/custom.xml><?xml version="1.0" encoding="utf-8"?>
<Properties xmlns="http://schemas.openxmlformats.org/officeDocument/2006/custom-properties" xmlns:vt="http://schemas.openxmlformats.org/officeDocument/2006/docPropsVTypes"/>
</file>