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【军校学员入党申请书】大学生入党申请书军校</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大一入党申请书 | 大二入党申请书 | 大三入党申请书 | 大四入党申请书 | 研究生入党申请书　　我敬佩军人，所以我要参军，我要入党，保卫我们的祖国。小编精心整理了《大学生入党申请书军校》，欢迎阅读，仅供参考，如果...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大一入党申请书 | 大二入党申请书 | 大三入党申请书 | 大四入党申请书 | 研究生入党申请书</w:t>
      </w:r>
    </w:p>
    <w:p>
      <w:pPr>
        <w:ind w:left="0" w:right="0" w:firstLine="560"/>
        <w:spacing w:before="450" w:after="450" w:line="312" w:lineRule="auto"/>
      </w:pPr>
      <w:r>
        <w:rPr>
          <w:rFonts w:ascii="宋体" w:hAnsi="宋体" w:eastAsia="宋体" w:cs="宋体"/>
          <w:color w:val="000"/>
          <w:sz w:val="28"/>
          <w:szCs w:val="28"/>
        </w:rPr>
        <w:t xml:space="preserve">　　我敬佩军人，所以我要参军，我要入党，保卫我们的祖国。小编精心整理了《大学生入党申请书军校》，欢迎阅读，仅供参考，如果想了解更多的相关信息，请继续关注我们本站。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大学生入党申请书军校【一】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几年来，经过党的教育、英雄模范人物的激励，我经过了思想磨练，更加坚定了把自己的前途、命运与党的事业结合起来，为主义远大理想而奋斗终身的信念。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中国党是中国工人阶级的先锋队，是中国各族人民利益的忠实代表，是中国社会主义事业的领导核心。党的最终目的是实现主义社会制度，中国党是伟大、光荣、正确的党，曾带领中国人民战胜了各种艰难险阻。</w:t>
      </w:r>
    </w:p>
    <w:p>
      <w:pPr>
        <w:ind w:left="0" w:right="0" w:firstLine="560"/>
        <w:spacing w:before="450" w:after="450" w:line="312" w:lineRule="auto"/>
      </w:pPr>
      <w:r>
        <w:rPr>
          <w:rFonts w:ascii="宋体" w:hAnsi="宋体" w:eastAsia="宋体" w:cs="宋体"/>
          <w:color w:val="000"/>
          <w:sz w:val="28"/>
          <w:szCs w:val="28"/>
        </w:rPr>
        <w:t xml:space="preserve">　　从一九二一年建党以来，取得了一个又一个胜利，没有党就没有新中国，没有党就没有我们当今的建设成就。无数事实证明：党能够靠本身的力量克服困难、改正错误，更加生气勃勃的前进。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w:t>
      </w:r>
    </w:p>
    <w:p>
      <w:pPr>
        <w:ind w:left="0" w:right="0" w:firstLine="560"/>
        <w:spacing w:before="450" w:after="450" w:line="312" w:lineRule="auto"/>
      </w:pPr>
      <w:r>
        <w:rPr>
          <w:rFonts w:ascii="宋体" w:hAnsi="宋体" w:eastAsia="宋体" w:cs="宋体"/>
          <w:color w:val="000"/>
          <w:sz w:val="28"/>
          <w:szCs w:val="28"/>
        </w:rPr>
        <w:t xml:space="preserve">　　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xx年以高考总分xx的优异成绩考入xx陆军学院，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大学生入党申请书军校【二】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xx年光荣的斗争道路。</w:t>
      </w:r>
    </w:p>
    <w:p>
      <w:pPr>
        <w:ind w:left="0" w:right="0" w:firstLine="560"/>
        <w:spacing w:before="450" w:after="450" w:line="312" w:lineRule="auto"/>
      </w:pPr>
      <w:r>
        <w:rPr>
          <w:rFonts w:ascii="宋体" w:hAnsi="宋体" w:eastAsia="宋体" w:cs="宋体"/>
          <w:color w:val="000"/>
          <w:sz w:val="28"/>
          <w:szCs w:val="28"/>
        </w:rPr>
        <w:t xml:space="preserve">　　我们身为一个军校大学生，不应该只会读书，而应该在读书的同时，能够做到“国事家事天下事事事关心”才对。应该说我也很关心国内国际大事，可是我却明显的感觉自己在了解国家大事的时候看法过于肤浅。不能够透过表层现象看到里面的实质，不能够通过一件事而想到发生这件事的原因。而在党课上有幸听到了老师为我们分析国际形势。感觉从中受益良多，而且心中也涌现出了不少新的想法。</w:t>
      </w:r>
    </w:p>
    <w:p>
      <w:pPr>
        <w:ind w:left="0" w:right="0" w:firstLine="560"/>
        <w:spacing w:before="450" w:after="450" w:line="312" w:lineRule="auto"/>
      </w:pPr>
      <w:r>
        <w:rPr>
          <w:rFonts w:ascii="宋体" w:hAnsi="宋体" w:eastAsia="宋体" w:cs="宋体"/>
          <w:color w:val="000"/>
          <w:sz w:val="28"/>
          <w:szCs w:val="28"/>
        </w:rPr>
        <w:t xml:space="preserve">　　纵观中国现在的国际环境，应该说现在最主要要做得应该的是处理好我国与美国之间的关系。现在的世界格局是一超多强。如何处理好与美国这个超级大国的关系基本上已经成为世界上每一个国家处理国际关系中最重要的部分。中国自然也不例外。从整个世界来看，应该说中国与美国的关系最为复杂了。首先，美国是世界上实力最强的资本主义国家。而中国应该算是为数不多的几个社会主义国家中实力最强的。资本主义是不会希望社会主义强大的，而社会主义的最终目标又是消灭资本主义。这两个社会制度存在着根本的矛盾。那么，中国与美国的矛盾也就显而易见了。其次，由于一些人鼓吹所谓的“中国威胁论”，使美国更加限制中国的发展。这些说明中美之间存在着短期内不可调和的矛盾。但是中美之间存在着矛盾的同时，又存在着巨大的共同利益。在很多方面美国需要得到中国的支持，而中国也希望美国放松对自己的限制。所以中美之间是既存在着矛盾，又存在着合作。由此便导致美国既限制中国的发展，又不得不再某些方面支持中国的发展。在现阶段，美国对中国的限制已经成为了限制中国快速发展的最主要的障碍。现在中国的最重要的是要赶快通过自己的发展来摆脱这个制约我国经济快速发展的瓶颈。也许这个阶段是漫长的，但是我们坚信通过我们的努力，我国的发展一定会打破这个瓶颈的。那时的中国一定会快速发展，会拥有美好的明天。要想拥有好的国际环境，就必须有强大的综合国力；而拥有好的国家环境一定又会大大的促进我国综合国力的增长。</w:t>
      </w:r>
    </w:p>
    <w:p>
      <w:pPr>
        <w:ind w:left="0" w:right="0" w:firstLine="560"/>
        <w:spacing w:before="450" w:after="450" w:line="312" w:lineRule="auto"/>
      </w:pPr>
      <w:r>
        <w:rPr>
          <w:rFonts w:ascii="宋体" w:hAnsi="宋体" w:eastAsia="宋体" w:cs="宋体"/>
          <w:color w:val="000"/>
          <w:sz w:val="28"/>
          <w:szCs w:val="28"/>
        </w:rPr>
        <w:t xml:space="preserve">　　党的十一届三中全会开启了改革开放历史新时期。它标志着中国从此进入了改革开放和社会主义现代化建设的历史新时期，中国共产党在解放思想、实事求是的思想路线指引下，领导全国各族人民跟随着改革开放的鲜明旗帜，努力实现着全面小康社会的目标。</w:t>
      </w:r>
    </w:p>
    <w:p>
      <w:pPr>
        <w:ind w:left="0" w:right="0" w:firstLine="560"/>
        <w:spacing w:before="450" w:after="450" w:line="312" w:lineRule="auto"/>
      </w:pPr>
      <w:r>
        <w:rPr>
          <w:rFonts w:ascii="宋体" w:hAnsi="宋体" w:eastAsia="宋体" w:cs="宋体"/>
          <w:color w:val="000"/>
          <w:sz w:val="28"/>
          <w:szCs w:val="28"/>
        </w:rPr>
        <w:t xml:space="preserve">　　然而，在改革开放的发展道路上，在相当的一段时期里，怀疑和非议改革开放方向和道路的声音时有耳闻。直至胡锦涛总书记在十七大报告中指出：“改革开放符合党心民心、顺应时代潮流，方向和道路是完全正确的，成效和功绩不容否定，停顿和倒退没有出路。”我分明地明白我国正处于全面建设小康社会重要战略机遇期的关键时刻，这一论述是意味深长，意义重大的。</w:t>
      </w:r>
    </w:p>
    <w:p>
      <w:pPr>
        <w:ind w:left="0" w:right="0" w:firstLine="560"/>
        <w:spacing w:before="450" w:after="450" w:line="312" w:lineRule="auto"/>
      </w:pPr>
      <w:r>
        <w:rPr>
          <w:rFonts w:ascii="宋体" w:hAnsi="宋体" w:eastAsia="宋体" w:cs="宋体"/>
          <w:color w:val="000"/>
          <w:sz w:val="28"/>
          <w:szCs w:val="28"/>
        </w:rPr>
        <w:t xml:space="preserve">　　我们分明地看到改革开放的路途是艰辛的，曲折的；我深深地感受到党和国家的一举一动蕴涵着的其实就是“不抛弃，不放弃”的信念和准则。如果在遇到困难的时候，我们选择了抛弃改革开放必定能取得成功的信念，选择了放弃一切可以促进改进发展的举措和机会，那么我们肯定看不到如今改革开放带给国家和人民的富裕和安稳，肯定依然过着“贫困就要挨打”的生活。正是因为我们没有抛弃党的基本路线和正确的方针政策，没有放弃任何一个挑战和机遇，而是积极主动地采取各种行动加入wto，举办奥运会和世博会，发射人造卫星和载人飞船，检测奔月卫星“嫦娥一号”等等，不断地促进经济的发展，提高国际地位，丰富人民的生活，努力实现现代化和党的最高理想。我以为，党和国家也正是用这样的一种“不抛弃，不放弃”的精神前进发展着。</w:t>
      </w:r>
    </w:p>
    <w:p>
      <w:pPr>
        <w:ind w:left="0" w:right="0" w:firstLine="560"/>
        <w:spacing w:before="450" w:after="450" w:line="312" w:lineRule="auto"/>
      </w:pPr>
      <w:r>
        <w:rPr>
          <w:rFonts w:ascii="宋体" w:hAnsi="宋体" w:eastAsia="宋体" w:cs="宋体"/>
          <w:color w:val="000"/>
          <w:sz w:val="28"/>
          <w:szCs w:val="28"/>
        </w:rPr>
        <w:t xml:space="preserve">　　所以，在追求梦想和争取早日入党的路途上，我发觉自己也有半途而废，或者丧失信心，失去方向的时候，但是我想，从今以后我要练造的，和我认为的一名合格优秀的共产党员应该具备的信念和品质就是这种“不抛弃，不放弃”坚强勇敢，执着追求的精神。我会继续努力，希望党组织继续考验我，我将继续努力认真地做好自己，不断提高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大学生入党申请书军校【三】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叫xx，是一名军校学生，在党的领导下我很想加入中国人民共产党，做一名优秀的共产党，我会把部队所学的知识用到社会，在部队两年我读过很多关于党的建设的书，以党的建设为中心，深入学习科学发展观和十七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军校学生，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在不断的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希望党组织给我这个机会，批准我的申请！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2026-08-09T16:18:59+08:00</dcterms:created>
  <dcterms:modified xsi:type="dcterms:W3CDTF">2026-08-09T16:18:59+08:00</dcterms:modified>
</cp:coreProperties>
</file>

<file path=docProps/custom.xml><?xml version="1.0" encoding="utf-8"?>
<Properties xmlns="http://schemas.openxmlformats.org/officeDocument/2006/custom-properties" xmlns:vt="http://schemas.openxmlformats.org/officeDocument/2006/docPropsVTypes"/>
</file>