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精选民建入党申请书格式通用</w:t>
      </w:r>
      <w:bookmarkEnd w:id="1"/>
    </w:p>
    <w:p>
      <w:pPr>
        <w:jc w:val="center"/>
        <w:spacing w:before="0" w:after="450"/>
      </w:pPr>
      <w:r>
        <w:rPr>
          <w:rFonts w:ascii="Arial" w:hAnsi="Arial" w:eastAsia="Arial" w:cs="Arial"/>
          <w:color w:val="999999"/>
          <w:sz w:val="20"/>
          <w:szCs w:val="20"/>
        </w:rPr>
        <w:t xml:space="preserve">来源：网络  作者：青苔石径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选民建入党申请书格式通用一本人，性别男，1987年08月24日出生在xx省xx市的一个农民家庭，现在是xx大学xx学院建环系06土木工程工程管理一班的学生，担任学习委员我是沐浴着党的阳光、伴随着祖国的改革开放而成长起来的。父亲和母亲是两位...</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精选民建入党申请书格式通用一</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精选民建入党申请书格式通用二</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精选民建入党申请书格式通用三</w:t>
      </w:r>
    </w:p>
    <w:p>
      <w:pPr>
        <w:ind w:left="0" w:right="0" w:firstLine="560"/>
        <w:spacing w:before="450" w:after="450" w:line="312" w:lineRule="auto"/>
      </w:pPr>
      <w:r>
        <w:rPr>
          <w:rFonts w:ascii="宋体" w:hAnsi="宋体" w:eastAsia="宋体" w:cs="宋体"/>
          <w:color w:val="000"/>
          <w:sz w:val="28"/>
          <w:szCs w:val="28"/>
        </w:rPr>
        <w:t xml:space="preserve">鉴于对组织历史和章程的学习，我深刻意识到中国民主建国会是一个神圣而光荣的爱国团体，由衷希望成为其中的一员，为把我国建设成为富强民主文明和谐的社会主义现代化国家而贡献一份力量，特此申请。</w:t>
      </w:r>
    </w:p>
    <w:p>
      <w:pPr>
        <w:ind w:left="0" w:right="0" w:firstLine="560"/>
        <w:spacing w:before="450" w:after="450" w:line="312" w:lineRule="auto"/>
      </w:pPr>
      <w:r>
        <w:rPr>
          <w:rFonts w:ascii="宋体" w:hAnsi="宋体" w:eastAsia="宋体" w:cs="宋体"/>
          <w:color w:val="000"/>
          <w:sz w:val="28"/>
          <w:szCs w:val="28"/>
        </w:rPr>
        <w:t xml:space="preserve">通过学习我认识到，中国民主建国会是主要由经济界人士和其他专家学者组成的政党，是中国共产党领导的多党合作和政治协商制度中的参政党，是中国人民政治协商会议的组成单位。具有政治联盟特点的、致力于建设中国特色社会主义事业的政党，始终贯彻中国共产党与各民主党派“长期共存、互相监督、肝胆相照、荣辱与共”的方针，接受中国共产党的领导，独立自主地开展工作。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它于20xx年成立以来，迄今已有半个多世纪的光荣历史。在我国的政治、经济和文化建设中发挥着越来越重要的作用。自成立以来，在中国共产党的领导下，民建坚持以服从人民、服务人民，致力于社会生产力的发展，为实现富国强民的理想而奋斗作为自己的政治准则，成为建设有中国特色社会主义事业的一支重要力量。20xx年，抗日战争胜利，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此后的六十多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而作为一名企业管理者，我深感自己应该在艰苦创业，创造企业及个人财富的同时，积极向民建组织靠拢，争取在较短的时间内加入民建组织，以便早日在民建组织的大熔炉中锻炼自己，为我们伟大的社会主义现代化事业多做贡献，使我们伟大的祖国日益繁荣昌盛。如果我能入会，这将会是我极大的光荣。我会充分发挥自己的经济优势，积极参加社会主义现代化建设的实践活动，积极的参政议政，在推进我国的现代化建设，完成祖国统一，维护世界和平与促进共同发展的过程中尽自己最大的力量作出应有的贡献。</w:t>
      </w:r>
    </w:p>
    <w:p>
      <w:pPr>
        <w:ind w:left="0" w:right="0" w:firstLine="560"/>
        <w:spacing w:before="450" w:after="450" w:line="312" w:lineRule="auto"/>
      </w:pPr>
      <w:r>
        <w:rPr>
          <w:rFonts w:ascii="宋体" w:hAnsi="宋体" w:eastAsia="宋体" w:cs="宋体"/>
          <w:color w:val="000"/>
          <w:sz w:val="28"/>
          <w:szCs w:val="28"/>
        </w:rPr>
        <w:t xml:space="preserve">通过学习中国民主建国会的历史、党章，使我认识到中国民主建国会的主体是经济界人士和其他专家学者组成，在我国的政治、经济和文化建设中发挥着越来越重要的作用。</w:t>
      </w:r>
    </w:p>
    <w:p>
      <w:pPr>
        <w:ind w:left="0" w:right="0" w:firstLine="560"/>
        <w:spacing w:before="450" w:after="450" w:line="312" w:lineRule="auto"/>
      </w:pPr>
      <w:r>
        <w:rPr>
          <w:rFonts w:ascii="宋体" w:hAnsi="宋体" w:eastAsia="宋体" w:cs="宋体"/>
          <w:color w:val="000"/>
          <w:sz w:val="28"/>
          <w:szCs w:val="28"/>
        </w:rPr>
        <w:t xml:space="preserve">为此，我申请加入中国民主建国会，并自觉遵守民建章程，履行会员义务，执行民建决议。时刻以一个中国民主建国会会员严格要求自己。敬请组织考验我，批准我的申请。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2026-06-19T02:23:27+08:00</dcterms:created>
  <dcterms:modified xsi:type="dcterms:W3CDTF">2026-06-19T02:23:27+08:00</dcterms:modified>
</cp:coreProperties>
</file>

<file path=docProps/custom.xml><?xml version="1.0" encoding="utf-8"?>
<Properties xmlns="http://schemas.openxmlformats.org/officeDocument/2006/custom-properties" xmlns:vt="http://schemas.openxmlformats.org/officeDocument/2006/docPropsVTypes"/>
</file>