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部队入党申请书范文2025_部队新兵入党申请书范文1000字</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入党申请书是党组织对即将发展入党的同志进行审查的依据。下面是本站小编为大家整理的：部队新兵入党申请书范文1000字，欢迎阅读，仅供参考，更多内容请关注本站。　　部队新兵入党申请书范文1000字（一）敬爱的党组织：　　您好！！　　我是入伍...</w:t>
      </w:r>
    </w:p>
    <w:p>
      <w:pPr>
        <w:ind w:left="0" w:right="0" w:firstLine="560"/>
        <w:spacing w:before="450" w:after="450" w:line="312" w:lineRule="auto"/>
      </w:pPr>
      <w:r>
        <w:rPr>
          <w:rFonts w:ascii="宋体" w:hAnsi="宋体" w:eastAsia="宋体" w:cs="宋体"/>
          <w:color w:val="000"/>
          <w:sz w:val="28"/>
          <w:szCs w:val="28"/>
        </w:rPr>
        <w:t xml:space="preserve">　　入党申请书是党组织对即将发展入党的同志进行审查的依据。下面是本站小编为大家整理的：部队新兵入党申请书范文1000字，欢迎阅读，仅供参考，更多内容请关注本站。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入伍一个多月的新战士。我在上初中时加入了共产主义青年团，并曾担任团支部书记。那时我就立下了两大志愿：一是加入中国人民解放军，二是加入中国共产党。在迎接新世纪第二春的日子里，我的第一个愿望实现了，光荣地成为中国人民解放军的一员。</w:t>
      </w:r>
    </w:p>
    <w:p>
      <w:pPr>
        <w:ind w:left="0" w:right="0" w:firstLine="560"/>
        <w:spacing w:before="450" w:after="450" w:line="312" w:lineRule="auto"/>
      </w:pPr>
      <w:r>
        <w:rPr>
          <w:rFonts w:ascii="宋体" w:hAnsi="宋体" w:eastAsia="宋体" w:cs="宋体"/>
          <w:color w:val="000"/>
          <w:sz w:val="28"/>
          <w:szCs w:val="28"/>
        </w:rPr>
        <w:t xml:space="preserve">　　短短的军营生活，不仅使我了解到我军的光荣历史和使命，同时使我更深刻地理解了我军是党领导的人民军队的深刻含义。没有共产党就没有我们的军队。要当好一名军人，就必须自觉服从党的领导。只有在党组织的培养和教育下，才能更好地成长和进步。为此，我郑重申请加入党组织，并决心为实现党的奋斗目标而奋斗终身。</w:t>
      </w:r>
    </w:p>
    <w:p>
      <w:pPr>
        <w:ind w:left="0" w:right="0" w:firstLine="560"/>
        <w:spacing w:before="450" w:after="450" w:line="312" w:lineRule="auto"/>
      </w:pPr>
      <w:r>
        <w:rPr>
          <w:rFonts w:ascii="宋体" w:hAnsi="宋体" w:eastAsia="宋体" w:cs="宋体"/>
          <w:color w:val="000"/>
          <w:sz w:val="28"/>
          <w:szCs w:val="28"/>
        </w:rPr>
        <w:t xml:space="preserve">　　中国共产党是用马列主义、毛泽东思想、邓小平理论武装起来的中国工人阶级的先锋队，是中国各族人民利益的忠实代表，是中国社会主义事业的领导核心。党的最终目标，是实现共产主义。自从中国共产党诞生之日起，就肩负起使中华崛起、使劳苦大众翻身解放的历史使命。经历第一次国内革命战争、第二次国内革命战争、抗日战争、解放战争，中国共产党领导中国各族人民终于推翻了压在他们头上的三座山，成立了新中国。解放后，我党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社会主义现代化建设取得了举世瞩目的成就。特别是十一届三中全会以来，党领导中国人民开创了社会主义现代化建设新时期，使中国面貌日新月异，经济繁荣，社会稳定，人民安居乐业，人民生活水平达到了“小康”，国民经济、综合国力正以令世人震惊的速度向前发展。事实证明：只有中国共产党，才能够救中国；只有中国共产党，才能够领导中国人民不断从胜利走向胜利。中国共产党无愧于一一个伟大的光荣的正确的党。</w:t>
      </w:r>
    </w:p>
    <w:p>
      <w:pPr>
        <w:ind w:left="0" w:right="0" w:firstLine="560"/>
        <w:spacing w:before="450" w:after="450" w:line="312" w:lineRule="auto"/>
      </w:pPr>
      <w:r>
        <w:rPr>
          <w:rFonts w:ascii="宋体" w:hAnsi="宋体" w:eastAsia="宋体" w:cs="宋体"/>
          <w:color w:val="000"/>
          <w:sz w:val="28"/>
          <w:szCs w:val="28"/>
        </w:rPr>
        <w:t xml:space="preserve">　　通过对党纲、党章、党史及有关文件的学习，我对中国共产党的性质、任务等有了更加明确的认识，理论水平有了更进一步的提高。</w:t>
      </w:r>
    </w:p>
    <w:p>
      <w:pPr>
        <w:ind w:left="0" w:right="0" w:firstLine="560"/>
        <w:spacing w:before="450" w:after="450" w:line="312" w:lineRule="auto"/>
      </w:pPr>
      <w:r>
        <w:rPr>
          <w:rFonts w:ascii="宋体" w:hAnsi="宋体" w:eastAsia="宋体" w:cs="宋体"/>
          <w:color w:val="000"/>
          <w:sz w:val="28"/>
          <w:szCs w:val="28"/>
        </w:rPr>
        <w:t xml:space="preserve">　　但是，我深知自己目前离党员的条件和标准还相差很远，不过我有决心积极创造条件，用党员的标准严格要求自己。认真学习马列主义、毛泽东思想、邓小平理论，学习一系列的重要论述，拥护党的路线方针政策，自觉在思想上、政治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积极完成组织交给的各项工作任务，努力学习政治理论，苦练军事技术，做又红又专的优秀军人。如果党组织经过严格审查批准了我的请求，我将更加严格要求自己，在党组织中积极工作，执行党的决议，遵守党的纪律，按时交纳党费。坚持党和人民的利益高于一切，模范行使党员权利，发挥党员的先锋模范作用。</w:t>
      </w:r>
    </w:p>
    <w:p>
      <w:pPr>
        <w:ind w:left="0" w:right="0" w:firstLine="560"/>
        <w:spacing w:before="450" w:after="450" w:line="312" w:lineRule="auto"/>
      </w:pPr>
      <w:r>
        <w:rPr>
          <w:rFonts w:ascii="宋体" w:hAnsi="宋体" w:eastAsia="宋体" w:cs="宋体"/>
          <w:color w:val="000"/>
          <w:sz w:val="28"/>
          <w:szCs w:val="28"/>
        </w:rPr>
        <w:t xml:space="preserve">　　如果组织未批准我的入党请求，我将继续努力，继续学习党的基本理论和基本知识，继续向党组织靠拢，积极向组织汇报个人的思想，在工作、学习及生活中争当模范，做好本职工作，努力创造条件，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入党申请书范文中国共产党始终坚持人民利益高于一切，坚持全心全意为人民服务的指导思想，中国共产党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入党申请书范文举止和扎实的工作作风体现出来；我们必将在党组织培养下，通过个人的不懈努力和执着追求，早日成为一名合格的共产党员，为全面建设富强社会、和谐社会提供更加优良的*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我是xx年xx月从xx入伍，我自愿加入中国共产党，更好地为人民服务。</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中国共产党是中国工人阶级的先锋队，中国共产党是由工人阶级先进分子组成，以先进理论武装起来的政党。中国共产党是各族人民利益的忠实代表，滤布 是社会主义事业的领导核心。</w:t>
      </w:r>
    </w:p>
    <w:p>
      <w:pPr>
        <w:ind w:left="0" w:right="0" w:firstLine="560"/>
        <w:spacing w:before="450" w:after="450" w:line="312" w:lineRule="auto"/>
      </w:pPr>
      <w:r>
        <w:rPr>
          <w:rFonts w:ascii="宋体" w:hAnsi="宋体" w:eastAsia="宋体" w:cs="宋体"/>
          <w:color w:val="000"/>
          <w:sz w:val="28"/>
          <w:szCs w:val="28"/>
        </w:rPr>
        <w:t xml:space="preserve">　　我入党不是为名利，更不是为了好找工作，而是为了更好地实现社会主义，全心全意为人民服务，为建设祖国的宏伟目标贡献力量。为此，我愿意做到以下几点：</w:t>
      </w:r>
    </w:p>
    <w:p>
      <w:pPr>
        <w:ind w:left="0" w:right="0" w:firstLine="560"/>
        <w:spacing w:before="450" w:after="450" w:line="312" w:lineRule="auto"/>
      </w:pPr>
      <w:r>
        <w:rPr>
          <w:rFonts w:ascii="宋体" w:hAnsi="宋体" w:eastAsia="宋体" w:cs="宋体"/>
          <w:color w:val="000"/>
          <w:sz w:val="28"/>
          <w:szCs w:val="28"/>
        </w:rPr>
        <w:t xml:space="preserve">　　一、承认党的纲领和章程，履行自己的义务，愿意参加党的一个组织并在其中积极工作，自觉接受并努力完成党组织分配的任务，发挥共产党员的先锋模范作用，愿意执行党的决议，按期交纳党费。</w:t>
      </w:r>
    </w:p>
    <w:p>
      <w:pPr>
        <w:ind w:left="0" w:right="0" w:firstLine="560"/>
        <w:spacing w:before="450" w:after="450" w:line="312" w:lineRule="auto"/>
      </w:pPr>
      <w:r>
        <w:rPr>
          <w:rFonts w:ascii="宋体" w:hAnsi="宋体" w:eastAsia="宋体" w:cs="宋体"/>
          <w:color w:val="000"/>
          <w:sz w:val="28"/>
          <w:szCs w:val="28"/>
        </w:rPr>
        <w:t xml:space="preserve">　　二、树立共产主义远大理想，坚定共产主义信念，做到任何时候，任何情况不动摇，最终实现共产主义，带头贯彻执行党的基本路线和方针政策。</w:t>
      </w:r>
    </w:p>
    <w:p>
      <w:pPr>
        <w:ind w:left="0" w:right="0" w:firstLine="560"/>
        <w:spacing w:before="450" w:after="450" w:line="312" w:lineRule="auto"/>
      </w:pPr>
      <w:r>
        <w:rPr>
          <w:rFonts w:ascii="宋体" w:hAnsi="宋体" w:eastAsia="宋体" w:cs="宋体"/>
          <w:color w:val="000"/>
          <w:sz w:val="28"/>
          <w:szCs w:val="28"/>
        </w:rPr>
        <w:t xml:space="preserve">　　三、牢记全心全意为人民服务的宗旨，吃苦在前、享受在后、克己奉公、压滤机滤布 多作贡献。</w:t>
      </w:r>
    </w:p>
    <w:p>
      <w:pPr>
        <w:ind w:left="0" w:right="0" w:firstLine="560"/>
        <w:spacing w:before="450" w:after="450" w:line="312" w:lineRule="auto"/>
      </w:pPr>
      <w:r>
        <w:rPr>
          <w:rFonts w:ascii="宋体" w:hAnsi="宋体" w:eastAsia="宋体" w:cs="宋体"/>
          <w:color w:val="000"/>
          <w:sz w:val="28"/>
          <w:szCs w:val="28"/>
        </w:rPr>
        <w:t xml:space="preserve">　　四、刻苦学习马克思列宁主义、毛泽东思想、邓小平理论，增强辨别是非的能力，始终坚持党的基本路线不动摇，永远保持一个 共产党员应有共产主义的纯洁性，坚持理论联系实际的作风，做到学以致用，言行一致。</w:t>
      </w:r>
    </w:p>
    <w:p>
      <w:pPr>
        <w:ind w:left="0" w:right="0" w:firstLine="560"/>
        <w:spacing w:before="450" w:after="450" w:line="312" w:lineRule="auto"/>
      </w:pPr>
      <w:r>
        <w:rPr>
          <w:rFonts w:ascii="宋体" w:hAnsi="宋体" w:eastAsia="宋体" w:cs="宋体"/>
          <w:color w:val="000"/>
          <w:sz w:val="28"/>
          <w:szCs w:val="28"/>
        </w:rPr>
        <w:t xml:space="preserve">　　五、要自觉遵守党纪国法，坚决同危害国家和人民利益的行为做斗争，严格按照党章规定的标准来要求自己，努力把自己锻炼成为工人阶级的有共产主义党性的先锋战士。</w:t>
      </w:r>
    </w:p>
    <w:p>
      <w:pPr>
        <w:ind w:left="0" w:right="0" w:firstLine="560"/>
        <w:spacing w:before="450" w:after="450" w:line="312" w:lineRule="auto"/>
      </w:pPr>
      <w:r>
        <w:rPr>
          <w:rFonts w:ascii="宋体" w:hAnsi="宋体" w:eastAsia="宋体" w:cs="宋体"/>
          <w:color w:val="000"/>
          <w:sz w:val="28"/>
          <w:szCs w:val="28"/>
        </w:rPr>
        <w:t xml:space="preserve">　　以上是我的入党申请，请党支部看我以后的实际行动。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2026-09-13T15:59:32+08:00</dcterms:created>
  <dcterms:modified xsi:type="dcterms:W3CDTF">2026-09-13T15:59:32+08:00</dcterms:modified>
</cp:coreProperties>
</file>

<file path=docProps/custom.xml><?xml version="1.0" encoding="utf-8"?>
<Properties xmlns="http://schemas.openxmlformats.org/officeDocument/2006/custom-properties" xmlns:vt="http://schemas.openxmlformats.org/officeDocument/2006/docPropsVTypes"/>
</file>