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精选部队入党申请书格式要求范本(五篇)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精选部队入党申请书格式要求范本一12 月 11 日，是我终身难忘的日子，经党组织的批准，我实现了梦寐以求的愿望，成为一名光荣的中国共产党预备党员。一年来，我在这个团结求实、温暖友爱的集体里，亲身感 受到了组织的关怀，团结奋斗的快乐。在组织的...</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精选部队入党申请书格式要求范本一</w:t>
      </w:r>
    </w:p>
    <w:p>
      <w:pPr>
        <w:ind w:left="0" w:right="0" w:firstLine="560"/>
        <w:spacing w:before="450" w:after="450" w:line="312" w:lineRule="auto"/>
      </w:pPr>
      <w:r>
        <w:rPr>
          <w:rFonts w:ascii="宋体" w:hAnsi="宋体" w:eastAsia="宋体" w:cs="宋体"/>
          <w:color w:val="000"/>
          <w:sz w:val="28"/>
          <w:szCs w:val="28"/>
        </w:rPr>
        <w:t xml:space="preserve">12 月 11 日，是我终身难忘的日子，经党组织的批准，我实现了梦寐以求的愿望，成为一名光荣的中国共产党预备党员。一年来，我在这个团结求实、温暖友爱的集体里，亲身感 受到了组织的关怀，团结奋斗的快乐。在组织的培养教育下，我认真按照党员的标准去 做，加强政治思想学习、对工作和学习 精益求精，在 12 月 11 日即将到来之际，我郑重向 党组提出转正申请。</w:t>
      </w:r>
    </w:p>
    <w:p>
      <w:pPr>
        <w:ind w:left="0" w:right="0" w:firstLine="560"/>
        <w:spacing w:before="450" w:after="450" w:line="312" w:lineRule="auto"/>
      </w:pPr>
      <w:r>
        <w:rPr>
          <w:rFonts w:ascii="宋体" w:hAnsi="宋体" w:eastAsia="宋体" w:cs="宋体"/>
          <w:color w:val="000"/>
          <w:sz w:val="28"/>
          <w:szCs w:val="28"/>
        </w:rPr>
        <w:t xml:space="preserve">我是一位军人,在这一年来，我不断加强政治学习，经过了思想磨练，更加坚定了把自己的 前途、命运与党的事业结合起来，为了便于党组织对自己的考察，我将自己一年来的情况 向组织作以汇报：</w:t>
      </w:r>
    </w:p>
    <w:p>
      <w:pPr>
        <w:ind w:left="0" w:right="0" w:firstLine="560"/>
        <w:spacing w:before="450" w:after="450" w:line="312" w:lineRule="auto"/>
      </w:pPr>
      <w:r>
        <w:rPr>
          <w:rFonts w:ascii="宋体" w:hAnsi="宋体" w:eastAsia="宋体" w:cs="宋体"/>
          <w:color w:val="000"/>
          <w:sz w:val="28"/>
          <w:szCs w:val="28"/>
        </w:rPr>
        <w:t xml:space="preserve">在政治思想学习方面，我深深认识到，中国共产党是中国工人阶级的先锋队，是中国各族 人民利益的忠实代表，是中国社会主义事业的领导核心。党的最终目标是实现共产主义的 社会制度。中国共产党以马列主义、毛泽东思想、邓小平理论和“三个代表”重要思想、 科学发展观作为自己的行动指南。党的辉煌历史，是中国共产党为民族解放和人民幸福， 前赴后继，英勇奋斗的历史;是马克思主义普遍原理同中国革命和建设的具体实践相结合的 历史;是坚持真理，修正错误，战胜一切困难，不断发展壮大的历史。中国共产党无愧是伟 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在作风纪律方面，作为一名部队中的士官，军营素以严明的纪律、严格的管理而著称，一 名合格的军人应首先服从党和组织的领导，遵守纪律，培养良好的作风养成习惯。我自知 军人素质和作风的重要，除了注意向老同志，老党员，老军人学习外，还主动的去锻炼去 培养，在军训中不怕吃苦，经受了多种考验。在日常生活中，我认真服从领导的安排，认 真遵守学校的规章制度和队里的各项要求，注意自己的军人形象，养成良好的军人作风， 在队里常受到表扬。</w:t>
      </w:r>
    </w:p>
    <w:p>
      <w:pPr>
        <w:ind w:left="0" w:right="0" w:firstLine="560"/>
        <w:spacing w:before="450" w:after="450" w:line="312" w:lineRule="auto"/>
      </w:pPr>
      <w:r>
        <w:rPr>
          <w:rFonts w:ascii="宋体" w:hAnsi="宋体" w:eastAsia="宋体" w:cs="宋体"/>
          <w:color w:val="000"/>
          <w:sz w:val="28"/>
          <w:szCs w:val="28"/>
        </w:rPr>
        <w:t xml:space="preserve">在军事锻炼方面，我不断锻炼自己的身体素质，每天都坚持体质训练，越野长跑 5 公里， 常常超额完成训练任务，余闲时间坚持学习文化知识，参加部队的文化素质培训，也准备 报考军校，更加不断提高自己的文化水平不断学习、不断磨练，我衷心希望得到党组织的 帮助和培养。</w:t>
      </w:r>
    </w:p>
    <w:p>
      <w:pPr>
        <w:ind w:left="0" w:right="0" w:firstLine="560"/>
        <w:spacing w:before="450" w:after="450" w:line="312" w:lineRule="auto"/>
      </w:pPr>
      <w:r>
        <w:rPr>
          <w:rFonts w:ascii="宋体" w:hAnsi="宋体" w:eastAsia="宋体" w:cs="宋体"/>
          <w:color w:val="000"/>
          <w:sz w:val="28"/>
          <w:szCs w:val="28"/>
        </w:rPr>
        <w:t xml:space="preserve">一年来，自己在党组织和军队领导，老同志帮助和支持下取得了一定的成绩，但我深知自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以我的实际行动来报效祖国。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毛泽东思想、邓小平理论、“三个代表”重要思想、科学发展观、习近平新时代中国特色社会主义思想作为自我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斗争道路。这几十年，中国共产党从小到大、从弱到强、从幼稚到成熟，不断发展壮大。从建党之初的50多名党员，逐步发展到这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向持续到了这天，热情更是有增无减。在部队的每一天工作和训练中，身边的党员给我做出了榜样，此刻，再一次向党组织郑重的递交了入党申请书。平时，我还定期向党组织递交思想汇报，同首长、老党员谈心交流思想，使自我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但学习和为之奋斗的漫漫长路上，洒下了我无数的汗水，也耕耘出了丰硕的果实。那就是我从最初的要当英雄的幼稚的感性认识，逐步上升到了为共产主义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我还是一名军人，共产党员只有精通自身的业务，才能在群众中起到良好的模范带头作用。为此我努力学做好本职工作，完成好上级交给的各项工作任务。工作中踏实肯干，任劳任怨，在班（队）中培养了良好的学习训练工作氛围。用心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我还经常作自我批评，发现自我还有一些不足之处。如理论学习过于死板，不能灵活运用；工作中有些情绪化，容易冲动。但是我会尽我所能予以改正的，同时还请组织给与指导和帮忙。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在组织的关怀与培养下，我认真学习、努力工作，政治思想觉悟和个人综合素质都有了长足进步，已经基本贴合了一名党员的标准，特此请求组织批准我的申请。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战士，学好科学文化知识，为以后继续完成祖国的改革开放事业做准备，并为了建设中国特色的社会主义和实现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邓小平理论》以及《党史》等诸多有关党的理论知识，以及身边员的模范带头作用，增进了我对党的认识，拉近的我和党的距离。此时我对党的认识逐渐清晰，这样一个以马克思列宁主义、毛泽东思想和邓小平理论作为自己行动指南的政党，领导人民通往人类最美好的社会--，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国正处于社会主义初级阶段，在国际上还比较落后，但是落后决不是社会主义，更不是.我们的政治路线是以社会主义现代化建设为重点，坚持发展生产力，坚持改革开放.坚持党的领导和社会主义道路。因此，我对党的前途更加充满信心，更加坚定了我加人中国信念和为之奋斗终身的决心，我的思想比以前更加成熟了，对党的认识也有了较大的飞跃。随着自己思想的逐渐成熟，我深深地感受到，我找到了自己的信仰，我一定要成为一名员。为、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2026-06-19T04:56:11+08:00</dcterms:created>
  <dcterms:modified xsi:type="dcterms:W3CDTF">2026-06-19T04:56:11+08:00</dcterms:modified>
</cp:coreProperties>
</file>

<file path=docProps/custom.xml><?xml version="1.0" encoding="utf-8"?>
<Properties xmlns="http://schemas.openxmlformats.org/officeDocument/2006/custom-properties" xmlns:vt="http://schemas.openxmlformats.org/officeDocument/2006/docPropsVTypes"/>
</file>