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2025年思想汇报预备党员集合12篇</w:t>
      </w:r>
      <w:bookmarkEnd w:id="1"/>
    </w:p>
    <w:p>
      <w:pPr>
        <w:jc w:val="center"/>
        <w:spacing w:before="0" w:after="450"/>
      </w:pPr>
      <w:r>
        <w:rPr>
          <w:rFonts w:ascii="Arial" w:hAnsi="Arial" w:eastAsia="Arial" w:cs="Arial"/>
          <w:color w:val="999999"/>
          <w:sz w:val="20"/>
          <w:szCs w:val="20"/>
        </w:rPr>
        <w:t xml:space="preserve">来源：网络  作者：玄霄绝艳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思想报告，也叫思想汇报。是积极分子、预备党员向党组织汇报自己对党的文件学习体会的书面报告。以下是小编整理的20_年思想汇报预备党员集合12篇，仅供参考，希望能够帮助到大家。20_年思想汇报预备党员1　　亲爱的党组织：　　您好!　　20x20...</w:t>
      </w:r>
    </w:p>
    <w:p>
      <w:pPr>
        <w:ind w:left="0" w:right="0" w:firstLine="560"/>
        <w:spacing w:before="450" w:after="450" w:line="312" w:lineRule="auto"/>
      </w:pPr>
      <w:r>
        <w:rPr>
          <w:rFonts w:ascii="宋体" w:hAnsi="宋体" w:eastAsia="宋体" w:cs="宋体"/>
          <w:color w:val="000"/>
          <w:sz w:val="28"/>
          <w:szCs w:val="28"/>
        </w:rPr>
        <w:t xml:space="preserve">思想报告，也叫思想汇报。是积极分子、预备党员向党组织汇报自己对党的文件学习体会的书面报告。以下是小编整理的20_年思想汇报预备党员集合12篇，仅供参考，希望能够帮助到大家。[_TAG_h2]20_年思想汇报预备党员1</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x20_年，经警察局党组织批准，我实现了成为中国共产党光荣预备党员的梦想愿望。根据党章第七条的规定，我今天的预备期已经满一年了。现在我申请成为中国共产党的正式党员。接下来，我将向党组织报告过去一年的思想、工作和学习：</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三个代表”重要思想、党章和党史;学习“保持共产党员先进性教育”和“八荣八耻”社会主义荣辱观;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　　&gt;二、在工作方面</w:t>
      </w:r>
    </w:p>
    <w:p>
      <w:pPr>
        <w:ind w:left="0" w:right="0" w:firstLine="560"/>
        <w:spacing w:before="450" w:after="450" w:line="312" w:lineRule="auto"/>
      </w:pPr>
      <w:r>
        <w:rPr>
          <w:rFonts w:ascii="宋体" w:hAnsi="宋体" w:eastAsia="宋体" w:cs="宋体"/>
          <w:color w:val="000"/>
          <w:sz w:val="28"/>
          <w:szCs w:val="28"/>
        </w:rPr>
        <w:t xml:space="preserve">　　兢兢业业，踏实工作，虚心请教，开拓创新，积极进取，充分发挥党的先锋模范作用：一年来，我深入基层、走访群众，了解辖区情况，并在成立农村警务室后与广大人民群众同吃、同住、同劳动，并真正的与广大人民群众“打成了一遍”，在人民群众面前充分展现了新时期共产党员及人民警察的形象，发扬了共产党员“一不怕苦，二不怕累”的精神。在案件办理上，我不惧艰辛，不怕苦、不怕累，在这一年的时间里，我共主办刑事案件8起，治安案件17起，共打击违法犯罪人员30余人，为维护我辖区的治安秩序尽了一个人民警察及党产共员应尽的责任。在安全保卫工作及治安防范上，我在我所管辖的警务区内积极采取治安巡逻、群众联防和布建治安耳目等，全面确保了辖区治安稳定及人民群众人身财产安全和不受违法犯罪的侵犯，赢得了领导和同志以及广大人民群众的表扬。其次在办理户籍及接待群众时，我时刻把群众的事放在第一位，把他们的冷暖挂在自己心上，切实的为群众办好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　　&gt;三、在生活方面</w:t>
      </w:r>
    </w:p>
    <w:p>
      <w:pPr>
        <w:ind w:left="0" w:right="0" w:firstLine="560"/>
        <w:spacing w:before="450" w:after="450" w:line="312" w:lineRule="auto"/>
      </w:pPr>
      <w:r>
        <w:rPr>
          <w:rFonts w:ascii="宋体" w:hAnsi="宋体" w:eastAsia="宋体" w:cs="宋体"/>
          <w:color w:val="000"/>
          <w:sz w:val="28"/>
          <w:szCs w:val="28"/>
        </w:rPr>
        <w:t xml:space="preserve">　　常修从警之德，常怀律已之心，常思贪欲之害。始终坚持以党员标准严格要求自己，用党纪法规约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　　一年来，在党组织无微不至的关怀与培养下，我在工作、学习和生活等方面得到了锻炼，得到了提高。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　　以上是我近期的汇报。希望党组织及时给于我批评指导，我会虚心接受意见，不断改正缺点和不足，从思想上、行动上做一个合格的共产党员。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20_年思想汇报预备党员2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悠悠中华，两千五百年的时间跨度，是诗经里的含情脉脉、辗转委婉，是离骚里的亡国哀叹，是霸王的满腔豪气，是文景之治的繁荣安定，更有清末的丧权辱国…...政权的更迭何时能有个尽头?曹操感叹着人生苦短、壮志难酬;辛弃疾仰观寰宇，问落魄之志;文天祥环视惶恐滩的水势，心中充满亡国之意。古往今来，历史到底是胜者的霓裳万金，还是弱者的后庭遗曲?胜者笑得那么自得，他们何时体会得到人民的疾苦?一场战乱，绝不是胜利，它是一场灾难!历史的教训告诉我们，骑在人民头上的人民将他沉重的摔下;给人民做牛马的，人民永远记住他。</w:t>
      </w:r>
    </w:p>
    <w:p>
      <w:pPr>
        <w:ind w:left="0" w:right="0" w:firstLine="560"/>
        <w:spacing w:before="450" w:after="450" w:line="312" w:lineRule="auto"/>
      </w:pPr>
      <w:r>
        <w:rPr>
          <w:rFonts w:ascii="宋体" w:hAnsi="宋体" w:eastAsia="宋体" w:cs="宋体"/>
          <w:color w:val="000"/>
          <w:sz w:val="28"/>
          <w:szCs w:val="28"/>
        </w:rPr>
        <w:t xml:space="preserve">　　得民心者得天下，只有一切为人民着想，为人民办实事、办好事，关心人民疾苦，这样的政权、这样的政府才能经受住历史的洗礼，长盛不衰。中国等待了两千五百年，中华儿女等待了两千五百年，十月革命的一声炮响，给中国带来了社会主义政党——中国共产党。有了这样一个全心全意为人民服务的政党，人民从此有了主心骨。在党的带领下，中国人民赶走了强盗的帝国主义，打跑了日本鬼，了封建主义、资本主义的压迫，让人民从此翻身做了主人。想想那些战乱中奋斗的日子，我思绪万千。中国革命的胜利，可以说既是党的胜利，也是人民的胜利。党的爱民政策深入人心，他们为了党-这个为人民服务的党，甘愿冒着枪林弹雨为红军送补给物资，甘愿牺牲自己也严守党的机密........</w:t>
      </w:r>
    </w:p>
    <w:p>
      <w:pPr>
        <w:ind w:left="0" w:right="0" w:firstLine="560"/>
        <w:spacing w:before="450" w:after="450" w:line="312" w:lineRule="auto"/>
      </w:pPr>
      <w:r>
        <w:rPr>
          <w:rFonts w:ascii="宋体" w:hAnsi="宋体" w:eastAsia="宋体" w:cs="宋体"/>
          <w:color w:val="000"/>
          <w:sz w:val="28"/>
          <w:szCs w:val="28"/>
        </w:rPr>
        <w:t xml:space="preserve">　　社会主义不是天堂，毛主席说过：社会主义社会仍然存在着矛盾，基本矛盾仍然是生产力和生产关系之间、经济基础和上层建筑之间的矛盾。解决这一问题的关键是大力发展社会生产力，坚决依靠群众，充分发挥人民群众的生产积极性。在近代，国际形势不稳定因素依然很多，社会主义既要做好自身的建设发展，又要抵制资本主义思潮的侵蚀。坚决群众是我们的唯一出路。这一切注定我们要吃党的性质，为人民服务到底。</w:t>
      </w:r>
    </w:p>
    <w:p>
      <w:pPr>
        <w:ind w:left="0" w:right="0" w:firstLine="560"/>
        <w:spacing w:before="450" w:after="450" w:line="312" w:lineRule="auto"/>
      </w:pPr>
      <w:r>
        <w:rPr>
          <w:rFonts w:ascii="宋体" w:hAnsi="宋体" w:eastAsia="宋体" w:cs="宋体"/>
          <w:color w:val="000"/>
          <w:sz w:val="28"/>
          <w:szCs w:val="28"/>
        </w:rPr>
        <w:t xml:space="preserve">　　在近代，世界又出现了一些新情况。东欧剧变、社会主义阵营的萎缩.......无数的事实告诉党：坚守党的性质不动摇，为人民服务到底，在任何时候都有着举足轻重的作用。只有坚持好这一条，党的领导才不会动摇，政权才能安定，社会才能持续健康发展，实现祖国的伟大复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20_年思想汇报预备党员3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个时代的精神，体现于真、善、美。一个人的精神同样体现在真、善、美。沐浴着三月的春风，感受着春天的温暖。我们不知不觉就会想起这样一个人――雷锋。想到雷锋，我们就想起了新时代的精神。这种精神体现在时代发展的意义上，除了能够推动社会发展，还能不断塑造人们的精神境界。因为雷锋精神所蕴涵的价值目标是自强不息、孜孜不倦的对国家、对社会、对集体的不倦追求。</w:t>
      </w:r>
    </w:p>
    <w:p>
      <w:pPr>
        <w:ind w:left="0" w:right="0" w:firstLine="560"/>
        <w:spacing w:before="450" w:after="450" w:line="312" w:lineRule="auto"/>
      </w:pPr>
      <w:r>
        <w:rPr>
          <w:rFonts w:ascii="宋体" w:hAnsi="宋体" w:eastAsia="宋体" w:cs="宋体"/>
          <w:color w:val="000"/>
          <w:sz w:val="28"/>
          <w:szCs w:val="28"/>
        </w:rPr>
        <w:t xml:space="preserve">　　随着时代的发展，很多美好的东西也慢慢消失，因为社会的纷繁复杂常常冲淡着这些美好的现实。如果没有一个推动时代发展的好的精神主流，那么这个时代就会越来越走向腐化和堕落。新时代的主流就是需要一种动力，这种动力必须来源于思想的主流推进。只有一个好的主流思想，才能推动社会的不断进步。雷锋精神所追求的价值目标是\"集体主义\"和\"全心全意为人民服务\",这是雷锋精神最核心的价值理念。</w:t>
      </w:r>
    </w:p>
    <w:p>
      <w:pPr>
        <w:ind w:left="0" w:right="0" w:firstLine="560"/>
        <w:spacing w:before="450" w:after="450" w:line="312" w:lineRule="auto"/>
      </w:pPr>
      <w:r>
        <w:rPr>
          <w:rFonts w:ascii="宋体" w:hAnsi="宋体" w:eastAsia="宋体" w:cs="宋体"/>
          <w:color w:val="000"/>
          <w:sz w:val="28"/>
          <w:szCs w:val="28"/>
        </w:rPr>
        <w:t xml:space="preserve">　　这个价值理念就是实实在在的时代发展动力。如果一个时代，每个人都只为自己考虑，不为国家、社会考虑。那么这种现象就是极端危险和不可想象的。最终自己的私利也无法获得，就会成为低级无聊的生活群体。所以，新时代发展需要雷锋精神，他不是体现在形式和做作的层面。而是一种无形的，实实在在的精神反映。比如尊老爱幼、爱党、爱国，如果没有这种豁达的精神，是绝对办不到的。</w:t>
      </w:r>
    </w:p>
    <w:p>
      <w:pPr>
        <w:ind w:left="0" w:right="0" w:firstLine="560"/>
        <w:spacing w:before="450" w:after="450" w:line="312" w:lineRule="auto"/>
      </w:pPr>
      <w:r>
        <w:rPr>
          <w:rFonts w:ascii="宋体" w:hAnsi="宋体" w:eastAsia="宋体" w:cs="宋体"/>
          <w:color w:val="000"/>
          <w:sz w:val="28"/>
          <w:szCs w:val="28"/>
        </w:rPr>
        <w:t xml:space="preserve">　　雷锋精神价值实现的实质，体现在雷锋精神所具有的时代先进性，不管时代如何发展，这种精神境界永远体现在社会的方方面面。中国是一个文化底蕴非常深厚的历史大国，几千年来一直遵循着真、善、美的主基调，贬斥着假、恶、丑。不管社会如何变迁，这种基调都一直延续着，即使没有得到更好的落实，最终也体现在了朝代的变更中。</w:t>
      </w:r>
    </w:p>
    <w:p>
      <w:pPr>
        <w:ind w:left="0" w:right="0" w:firstLine="560"/>
        <w:spacing w:before="450" w:after="450" w:line="312" w:lineRule="auto"/>
      </w:pPr>
      <w:r>
        <w:rPr>
          <w:rFonts w:ascii="宋体" w:hAnsi="宋体" w:eastAsia="宋体" w:cs="宋体"/>
          <w:color w:val="000"/>
          <w:sz w:val="28"/>
          <w:szCs w:val="28"/>
        </w:rPr>
        <w:t xml:space="preserve">　　时代的主流，永远立于不败。雷锋精神作为新时期的体现，是中华民族悠久的道德传统中一朵亮丽的奇葩，是中华民族特有的民族精神在社会主义建设时期的具体表现。不管在生活的哪一方面，他都体现着和闪耀着亮丽的光辉。黑格尔说过，\"传统美德并不是一尊不动的石像，而是生命洋溢的，有如一道洪流，离开它的源头愈远，它就膨胀得越大。\"</w:t>
      </w:r>
    </w:p>
    <w:p>
      <w:pPr>
        <w:ind w:left="0" w:right="0" w:firstLine="560"/>
        <w:spacing w:before="450" w:after="450" w:line="312" w:lineRule="auto"/>
      </w:pPr>
      <w:r>
        <w:rPr>
          <w:rFonts w:ascii="宋体" w:hAnsi="宋体" w:eastAsia="宋体" w:cs="宋体"/>
          <w:color w:val="000"/>
          <w:sz w:val="28"/>
          <w:szCs w:val="28"/>
        </w:rPr>
        <w:t xml:space="preserve">　　雷锋精神也是一样，新时代发展时期，他体现着更加宽泛、广博的范围。在社会的方方面面，只要有好人好事、自强不息、奋斗不止发生的地方，就有活生生的雷锋影子，都感动着每个人，沁人心扉。因此，新时代的雷锋，从来就没有孤独过，雷锋精神永远不会消失。他越来越体现在生活的方方面面，并不断开出亮丽的花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20_年思想汇报预备党员4</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党支部大会讨论通过，上级党委批准，我成为了一名光荣的中国共产党预备党员。现预备期已满一年，按照中国共产党章程的有关规定，我郑重向党组织提出入党转正申请，请党组织根据我在预备期间的表现，讨论通过我由预备党员转为中国共产党正式党员。入党一年以来，我在党组织的严格要求下，在支部党员的帮助下，通过一系列的理论知识学习和活动，在政治上和思想上都有了很大的提高，也增强了自身的党性修养，更进一步地认识到做一个合格的共产党员，不仅要解决组织上入党的问题，更重要的是要从思想上入党。在党组织的培养教育下，我一直都按照党员的标准来严格要求自己，加强政治理论学习，对工作积极主动，认真负责。在这一年的预备期里我的收获很大，现向组织汇报：</w:t>
      </w:r>
    </w:p>
    <w:p>
      <w:pPr>
        <w:ind w:left="0" w:right="0" w:firstLine="560"/>
        <w:spacing w:before="450" w:after="450" w:line="312" w:lineRule="auto"/>
      </w:pPr>
      <w:r>
        <w:rPr>
          <w:rFonts w:ascii="宋体" w:hAnsi="宋体" w:eastAsia="宋体" w:cs="宋体"/>
          <w:color w:val="000"/>
          <w:sz w:val="28"/>
          <w:szCs w:val="28"/>
        </w:rPr>
        <w:t xml:space="preserve">　　工作学习方面，作为一名应届毕业生，加强理论知识的学习、刻苦专研仍然是至关重要的。我深知当今时代是科学技术高速发展的时代，没有丰富的现代科学文化知识和较强的业务能力，是很难适应时代发展，为党的事业做出较大贡献的。作为大四学生，我不但在理论学习上没有放松，在实践工作学习上也没有放松。近一年来由于面临毕业，找工作和毕业论文的压力还是比较大的，所以大多数时间都花在了这两方面。给我最深的感触就是：无论做什么事情，我们都要清楚的明白自己的定位，不要好高骛远，要脚踏实地的做人，只有你付出了才会有收获。艰苦奋斗是中华民族自强不息的精神财富，是我们党的政治优势，是共产党员应有的精神品格。作为一名学生党员，在过去的一年中，我认真践行这一光荣传统，努力在同学中树立一个良好的榜样。</w:t>
      </w:r>
    </w:p>
    <w:p>
      <w:pPr>
        <w:ind w:left="0" w:right="0" w:firstLine="560"/>
        <w:spacing w:before="450" w:after="450" w:line="312" w:lineRule="auto"/>
      </w:pPr>
      <w:r>
        <w:rPr>
          <w:rFonts w:ascii="宋体" w:hAnsi="宋体" w:eastAsia="宋体" w:cs="宋体"/>
          <w:color w:val="000"/>
          <w:sz w:val="28"/>
          <w:szCs w:val="28"/>
        </w:rPr>
        <w:t xml:space="preserve">　　思想政治方面，对一名共产党员来说，最重要的是要认真学习马克思列宁主义、毛泽东思想、邓小平理论和党的基本知识，不断提高自己的思想觉悟，不断提高自己的政治素质、业务素质和工作能力，坚决拥护党的领导，在思想上、行动上跟上党的步伐，维护党的团结。在学习过程中，坚持理论联系实际，把改造客观世界与改造主观世界结合起来，在实践中不断坚定自己的信仰、志向，锤炼自己的意志、品质，真正养成共产党人的高风亮节”。一年来，除了经常听广播、看电视新闻、看报纸、关心时事政治外，我利用业余时间认真学习党史和党章，了解我们党的光辉奋斗史，使我更加坚定了全心全意为人民服务，做一个优秀共产党员的决心。</w:t>
      </w:r>
    </w:p>
    <w:p>
      <w:pPr>
        <w:ind w:left="0" w:right="0" w:firstLine="560"/>
        <w:spacing w:before="450" w:after="450" w:line="312" w:lineRule="auto"/>
      </w:pPr>
      <w:r>
        <w:rPr>
          <w:rFonts w:ascii="宋体" w:hAnsi="宋体" w:eastAsia="宋体" w:cs="宋体"/>
          <w:color w:val="000"/>
          <w:sz w:val="28"/>
          <w:szCs w:val="28"/>
        </w:rPr>
        <w:t xml:space="preserve">　　日常生活方面，我注意从一点一滴的小事做起，从现在做起，努力培养自己良好的生活习惯和道德修养。譬如，上课认真听讲，做好笔记，独立完成作业;主动打扫宿舍卫生和参加公益劳动;以身作则，团结周围同学，等等。通过这些日常琐事来增强自己的耐心、毅力、包容力以及凝聚力。在同学中，我还注意经常宣传党的思想、理论以及方针路线，坚持正确的原则，充分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一年来，在党组织的悉心培养下，在同志们的热情帮助与指导下，我能够积极认真地、以高度负责的态度独立地完成党交给的各项工作任务，在政治上、思想上都有了一定的进步与提高。当然我知道，用共产党员的标准来衡量，我还存在一些不足。比如，工作的主动性还不够，有时还有畏难情绪，创新意识还有所欠缺。对于自己的缺点与不足，我将在今后继续加以克服和改正。我会始终牢记自己的入党誓言言，时刻提醒自己要矢志不移、孜孜不倦地为党工作，以实际行动表明自己的入党要求是真诚的，对党的事业是忠诚的。坚持从一点一滴的小事做起，为党的事业作出实际贡献，不断提高自己的思想觉悟，努力做一名合格的共产党员。如果这次我不能按期转正，说明自己还不具备一个正式党员的条件，我一定继续努力，争取早日成为一名正式党员。如果能够按期转正，我绝不骄傲自满，而是以此作为自己人生又一个新的起点，在未来的征途上继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__年__月_日</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20_年思想汇报预备党员5</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自20-年5月18日经党组织批准成为中国共产党这一伟大组织中的一名预备党员开始，我更加努力学习各门科学文化知识以及党建知识和党的各项方针、政策和各种精神，按党章要求办事。在思想上与党组织保持一致，全心全意为人民服务。就这一段时间以来，本人的学习和工作情况向党组织作简要的汇报。</w:t>
      </w:r>
    </w:p>
    <w:p>
      <w:pPr>
        <w:ind w:left="0" w:right="0" w:firstLine="560"/>
        <w:spacing w:before="450" w:after="450" w:line="312" w:lineRule="auto"/>
      </w:pPr>
      <w:r>
        <w:rPr>
          <w:rFonts w:ascii="宋体" w:hAnsi="宋体" w:eastAsia="宋体" w:cs="宋体"/>
          <w:color w:val="000"/>
          <w:sz w:val="28"/>
          <w:szCs w:val="28"/>
        </w:rPr>
        <w:t xml:space="preserve">　　一、我一直在加强业务学习，不断提高业务素质，努力为车间建设做出更大贡献。始终以饱满的热情对待自己的工作，勤勤恳恳、尽职尽责、踏踏实实的完成自己的本职工作。机械维修工作纷繁复杂，突发工作比较多，这些都要求我要对设备的现状和结构情况，有较为熟悉的了解与掌握，同时还应具有较强的理论知识。通过这两年来的工作实践，我十分注意对整个设备的结构和原理的积累与总结，我想自己的工作经验一方面是自己工作的积累，更重要的是自己在这样的工作岗位上、有这样的工作机会，是大家的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　　我想自己在政治思想上进步、成熟的重要标志是，自己在工作期间从一名普通职工成为了一名中共党员!我的转变与进步，是车间领导的培养、同事们的帮助与支持和自身的努力才取得的。我清楚自己要入党，还有很多方面(政治思想、理论知识、工作水平)等需要不断的学习，注意加强政治修养，进一步提高自己的党性认识。我也希望领导和同事们一如既往的给与我指导和帮助，我也将加倍努力，争取更大的进步!</w:t>
      </w:r>
    </w:p>
    <w:p>
      <w:pPr>
        <w:ind w:left="0" w:right="0" w:firstLine="560"/>
        <w:spacing w:before="450" w:after="450" w:line="312" w:lineRule="auto"/>
      </w:pPr>
      <w:r>
        <w:rPr>
          <w:rFonts w:ascii="宋体" w:hAnsi="宋体" w:eastAsia="宋体" w:cs="宋体"/>
          <w:color w:val="000"/>
          <w:sz w:val="28"/>
          <w:szCs w:val="28"/>
        </w:rPr>
        <w:t xml:space="preserve">　　二、工作中，严以律己，宽以待人，向身边的党员模范学习，起相应模范带头作用。我在平时工作中，始终严格要求自己，模范遵守车间的各项规章制度，力求时刻严格要求自己，有条不紊地做好各项工作，努力起的表率作用，协助班组开展各项工作。我认真坚持学习制度，积极参加党小组开展的各项活动和党课学习，在政治思想觉悟和对党的认识上均得到了进一步提高。通过系列的学习与批评和自我批评活动，我的思想得到了净化，工作的责任心得到了加强。</w:t>
      </w:r>
    </w:p>
    <w:p>
      <w:pPr>
        <w:ind w:left="0" w:right="0" w:firstLine="560"/>
        <w:spacing w:before="450" w:after="450" w:line="312" w:lineRule="auto"/>
      </w:pPr>
      <w:r>
        <w:rPr>
          <w:rFonts w:ascii="宋体" w:hAnsi="宋体" w:eastAsia="宋体" w:cs="宋体"/>
          <w:color w:val="000"/>
          <w:sz w:val="28"/>
          <w:szCs w:val="28"/>
        </w:rPr>
        <w:t xml:space="preserve">　　三、缺点与不足我也很清楚自己还存在很多的不足与缺点，自我的总结和领导同志们的批评和指导，对我今后的提高是十分必要的，我的缺点与不足具体表现：(1)和同事们的联系不够，缺乏交流;(2)工作中对同事们的关心不够。我这方面的缺点，同志们曾给我指出过，所以我还需进一步努力改进。以上是我对这段时间以来自已思想、工作情况的总结，不全面和不准确的地方，请批评、指正。我也将加倍努力，争取更大的进步!</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20_年思想汇报预备党员6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向往已久的愿望，成为一名光荣的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　　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的情况向党组织做个汇报：</w:t>
      </w:r>
    </w:p>
    <w:p>
      <w:pPr>
        <w:ind w:left="0" w:right="0" w:firstLine="560"/>
        <w:spacing w:before="450" w:after="450" w:line="312" w:lineRule="auto"/>
      </w:pPr>
      <w:r>
        <w:rPr>
          <w:rFonts w:ascii="宋体" w:hAnsi="宋体" w:eastAsia="宋体" w:cs="宋体"/>
          <w:color w:val="000"/>
          <w:sz w:val="28"/>
          <w:szCs w:val="28"/>
        </w:rPr>
        <w:t xml:space="preserve">　　&gt;一、在思想政治方面</w:t>
      </w:r>
    </w:p>
    <w:p>
      <w:pPr>
        <w:ind w:left="0" w:right="0" w:firstLine="560"/>
        <w:spacing w:before="450" w:after="450" w:line="312" w:lineRule="auto"/>
      </w:pPr>
      <w:r>
        <w:rPr>
          <w:rFonts w:ascii="宋体" w:hAnsi="宋体" w:eastAsia="宋体" w:cs="宋体"/>
          <w:color w:val="000"/>
          <w:sz w:val="28"/>
          <w:szCs w:val="28"/>
        </w:rPr>
        <w:t xml:space="preserve">　　我继续认真学习马克思列宁主义、毛泽东思想、邓小平理论、“三个代表”重要思想、科学发展观、习近平新时代中国特色社会主义思想。</w:t>
      </w:r>
    </w:p>
    <w:p>
      <w:pPr>
        <w:ind w:left="0" w:right="0" w:firstLine="560"/>
        <w:spacing w:before="450" w:after="450" w:line="312" w:lineRule="auto"/>
      </w:pPr>
      <w:r>
        <w:rPr>
          <w:rFonts w:ascii="宋体" w:hAnsi="宋体" w:eastAsia="宋体" w:cs="宋体"/>
          <w:color w:val="000"/>
          <w:sz w:val="28"/>
          <w:szCs w:val="28"/>
        </w:rPr>
        <w:t xml:space="preserve">　　&gt;二、在工作学习中提高自己</w:t>
      </w:r>
    </w:p>
    <w:p>
      <w:pPr>
        <w:ind w:left="0" w:right="0" w:firstLine="560"/>
        <w:spacing w:before="450" w:after="450" w:line="312" w:lineRule="auto"/>
      </w:pPr>
      <w:r>
        <w:rPr>
          <w:rFonts w:ascii="宋体" w:hAnsi="宋体" w:eastAsia="宋体" w:cs="宋体"/>
          <w:color w:val="000"/>
          <w:sz w:val="28"/>
          <w:szCs w:val="28"/>
        </w:rPr>
        <w:t xml:space="preserve">　　作为一名大学生，我加强专业课学习，提高学习能力学习。在学习上，我充分利用学习时间，端正学习态度，在学好专业知识的同时还要注意个人文化修养的培养，增加自己的知识面，丰富自己的文化底蕴。从未放松过对自己业务知识的学习，刻苦认真，勤奋进取，并积极准备各种等级考试，争取用自己的知识为社会主义现代化服务。同时注意个人文化修养的培养，拓宽自己的知识面，丰富自己的文化底蕴，以一个高素质的大学生的面貌面对社会。</w:t>
      </w:r>
    </w:p>
    <w:p>
      <w:pPr>
        <w:ind w:left="0" w:right="0" w:firstLine="560"/>
        <w:spacing w:before="450" w:after="450" w:line="312" w:lineRule="auto"/>
      </w:pPr>
      <w:r>
        <w:rPr>
          <w:rFonts w:ascii="宋体" w:hAnsi="宋体" w:eastAsia="宋体" w:cs="宋体"/>
          <w:color w:val="000"/>
          <w:sz w:val="28"/>
          <w:szCs w:val="28"/>
        </w:rPr>
        <w:t xml:space="preserve">　　&gt;三、在生活中成长</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关心爱护身边的每一个人，加强和同学们沟通、交流，尽自己的能力帮助同学排忧解难，体现一名党员的模范带头作用。众所周知，良好的人际关系是我们前进和发展的重要条件。因此作为大学生预备党员不仅要处理好自己的人际关系，还要协助、引导身边的大学生奋发有为、积极进取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在今后的工作、学习和生活中我会不断努力，提高自己的觉悟，使自己尽快的成为一名合格的共产党员。在生活中，尽力展现自己的才华，取得进步决不高傲，以谦卑的心态去面对事物，辩证地看待解决问题。在工作中，好好锻炼自己，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20_年思想汇报预备党员7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作为一名预备党员，我一直在思考，怎样做才能成为一名合格的党员呢?我认为要做到以下几点：</w:t>
      </w:r>
    </w:p>
    <w:p>
      <w:pPr>
        <w:ind w:left="0" w:right="0" w:firstLine="560"/>
        <w:spacing w:before="450" w:after="450" w:line="312" w:lineRule="auto"/>
      </w:pPr>
      <w:r>
        <w:rPr>
          <w:rFonts w:ascii="宋体" w:hAnsi="宋体" w:eastAsia="宋体" w:cs="宋体"/>
          <w:color w:val="000"/>
          <w:sz w:val="28"/>
          <w:szCs w:val="28"/>
        </w:rPr>
        <w:t xml:space="preserve">　　首先，我们要自觉树立甘于奉献、敢于牺牲的认识。坚持党和人民的利益高于一切，个人利益服从党和人民的利益，吃苦在前，享受在后，克己奉公，多做贡献。培养正确的思想认识和思想态度是成为一名合格的共产党员员的首要条件，同时也是成为最幸福人的必经之路。只有这样，在党和人民需要我们的时候我们才能做出无愧于心的选择。</w:t>
      </w:r>
    </w:p>
    <w:p>
      <w:pPr>
        <w:ind w:left="0" w:right="0" w:firstLine="560"/>
        <w:spacing w:before="450" w:after="450" w:line="312" w:lineRule="auto"/>
      </w:pPr>
      <w:r>
        <w:rPr>
          <w:rFonts w:ascii="宋体" w:hAnsi="宋体" w:eastAsia="宋体" w:cs="宋体"/>
          <w:color w:val="000"/>
          <w:sz w:val="28"/>
          <w:szCs w:val="28"/>
        </w:rPr>
        <w:t xml:space="preserve">　　其次，我们要主动替他人着想，为他人分忧。这就需要我们充分发挥自己的主观能动性，主动广泛联系群众，深入群众，把握群众的思想动态和需求，能帮就帮，若一己之力有限，可发动其他党员同心协力，共同分担群众的困难。真正做到情为民所系，利为民所谋。不说空话，不做空头文章，一旦许诺，便应全力以赴去兑现。</w:t>
      </w:r>
    </w:p>
    <w:p>
      <w:pPr>
        <w:ind w:left="0" w:right="0" w:firstLine="560"/>
        <w:spacing w:before="450" w:after="450" w:line="312" w:lineRule="auto"/>
      </w:pPr>
      <w:r>
        <w:rPr>
          <w:rFonts w:ascii="宋体" w:hAnsi="宋体" w:eastAsia="宋体" w:cs="宋体"/>
          <w:color w:val="000"/>
          <w:sz w:val="28"/>
          <w:szCs w:val="28"/>
        </w:rPr>
        <w:t xml:space="preserve">　　再次，我们要学会严于律己，宽以待人。我们心智还不够成熟，可能会做一些冲动的事情;我们面对重重诱惑，可能会做一些偏离生活正轨的事情;我们面对日益激烈的竞争，可能会对前途感到渺茫无望;我们面对社会上的黑暗面，可能对生活失去信心动力……而这时候我们最需要做的就是坚定自己的信仰，严格要求自己，学会自律自强，同时学会宽容和包容一切，对遇到的人和事胸有成竹，知善恶，懂爱憎，有些事，自己懂得就好了，没必要说出来，这是宽恕的艺术。我们接触的人，不管做什么事，都有其原因，我们要尝试着学会理解，学会相信。</w:t>
      </w:r>
    </w:p>
    <w:p>
      <w:pPr>
        <w:ind w:left="0" w:right="0" w:firstLine="560"/>
        <w:spacing w:before="450" w:after="450" w:line="312" w:lineRule="auto"/>
      </w:pPr>
      <w:r>
        <w:rPr>
          <w:rFonts w:ascii="宋体" w:hAnsi="宋体" w:eastAsia="宋体" w:cs="宋体"/>
          <w:color w:val="000"/>
          <w:sz w:val="28"/>
          <w:szCs w:val="28"/>
        </w:rPr>
        <w:t xml:space="preserve">　　最后，我们要勤于反思，坚定信仰。吾日三省乎吾身，更是对一名优秀的共产党员的要求，我们要把反思自我批评养成自己的习惯。</w:t>
      </w:r>
    </w:p>
    <w:p>
      <w:pPr>
        <w:ind w:left="0" w:right="0" w:firstLine="560"/>
        <w:spacing w:before="450" w:after="450" w:line="312" w:lineRule="auto"/>
      </w:pPr>
      <w:r>
        <w:rPr>
          <w:rFonts w:ascii="宋体" w:hAnsi="宋体" w:eastAsia="宋体" w:cs="宋体"/>
          <w:color w:val="000"/>
          <w:sz w:val="28"/>
          <w:szCs w:val="28"/>
        </w:rPr>
        <w:t xml:space="preserve">　　总之，在日常生活中，我一定要严以律己，宽以待人，才能不断地超越自己。请党组织考察并检验我。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20_年思想汇报预备党员8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非常感谢组织对于我的信任，接纳了我的入党申请。对于这次机会，我一定倍加珍惜，在今后的岁月里努力学习党的理论知识，端正入党动机。并且在工作和生活中认真总结体会，从而提高自己的政治觉悟和思想品质，争取早日成为一名共产党员。下面我把这段时间我的思想情况向组织汇报一下。</w:t>
      </w:r>
    </w:p>
    <w:p>
      <w:pPr>
        <w:ind w:left="0" w:right="0" w:firstLine="560"/>
        <w:spacing w:before="450" w:after="450" w:line="312" w:lineRule="auto"/>
      </w:pPr>
      <w:r>
        <w:rPr>
          <w:rFonts w:ascii="宋体" w:hAnsi="宋体" w:eastAsia="宋体" w:cs="宋体"/>
          <w:color w:val="000"/>
          <w:sz w:val="28"/>
          <w:szCs w:val="28"/>
        </w:rPr>
        <w:t xml:space="preserve">　　毕业至今，已有一年时间了，在这一年里，我一直在学习党的理论知识，对党的路线，方针，政策进行了充分的理解。通过深刻体会全心全意为人民服务这一党的宗旨，端正了以前较为功利的入党动机，确立了自己为人民服务的信念。在工作和生活中，我时刻实践着这一宗旨。在班组负责后勤的工作中我急组员所急，全面负责的为他们发放劳保，准确及时的为他们准备耗材，认真讲理的为他们做好考勤。我希望在实实在在的工作中多为班组成员做一些事情，每当我工作任务完成后，我都会第一时间走去施工现场，看到需要帮忙的组别，我都会热情积极的帮忙干活，而我也赢得了一次又一次的赞扬。正是这些劳动让我明白了共产党的伟大，全心全意为人民服务，把人民的利益放在第一位，我希望早日成为一名共产党员，加了为人服务的队伍当中，贡献微薄的一份力量。我将继续学习党的理论知识，接受党先进思想的熏陶，从理论上，思想上武装自己，从而形成正确的人生观，价值观。</w:t>
      </w:r>
    </w:p>
    <w:p>
      <w:pPr>
        <w:ind w:left="0" w:right="0" w:firstLine="560"/>
        <w:spacing w:before="450" w:after="450" w:line="312" w:lineRule="auto"/>
      </w:pPr>
      <w:r>
        <w:rPr>
          <w:rFonts w:ascii="宋体" w:hAnsi="宋体" w:eastAsia="宋体" w:cs="宋体"/>
          <w:color w:val="000"/>
          <w:sz w:val="28"/>
          <w:szCs w:val="28"/>
        </w:rPr>
        <w:t xml:space="preserve">　　其次自己在工作和生活中还存在不少问题。面对较为困难的技术问题时，自己的参与度不是很高，每每总是站在一旁，而没有发动脑筋去思考解决，这样其实是没有充分理解党的性质的体现，党的性质指出中国共产党是工人阶级的先锋队代表先进生产力的发展要求。我将正面自己的问题，充分利用党的思想去指导和纠正自己的行为，并且积极的在实践中兑现自己的承诺。</w:t>
      </w:r>
    </w:p>
    <w:p>
      <w:pPr>
        <w:ind w:left="0" w:right="0" w:firstLine="560"/>
        <w:spacing w:before="450" w:after="450" w:line="312" w:lineRule="auto"/>
      </w:pPr>
      <w:r>
        <w:rPr>
          <w:rFonts w:ascii="宋体" w:hAnsi="宋体" w:eastAsia="宋体" w:cs="宋体"/>
          <w:color w:val="000"/>
          <w:sz w:val="28"/>
          <w:szCs w:val="28"/>
        </w:rPr>
        <w:t xml:space="preserve">　　最后希望党支部加强对自己的培养和教育，指出今后的努力方向。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20_年思想汇报预备党员9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我被确定为预备党员至今，共产党员这一光荣称号不断激励着我，成为我工作、学习和生活的动力，回想着自己被批准为中共预备党员的激动时刻，让我感觉到有了一种新的归属感，在这个充满温暖和力量的集体中，我不断成长。在这段时间里，经过党的教育和培养，我更加深刻地领会到我们党的进步性、先进性和代表性，我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我依旧努力学习政治理论知识，全面学习了马克思列宁主义基本原理、毛泽东思想、邓小平理论和“三个代表”重要思想;认真学习了和掌握了党的理论、纲领、路线、方针、政策等知识，力争做到从思想政治上时刻与党中央保持高度一致。针对自身存在的缺点和不足，我下定决心给予改正。同时也注意保持并发展自己已有的长处和优势，努力做到全面发展。能正确处理个人利益与党和人民利益的关系，不计较个人得失。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在工作学习中：在这段时间里，我应学校要求参加了暑期生产实习，收获很多。在实习过程中，我本着精益求精的价值理念，以高度的热情、负责的态度对待工作，及时地、保质保量地完成各类任务。同时，我还积极的向他人学习，由于自己刚接触到工程实际，好多地方都不能将知识与实际很好的结合起来，因此在实习过程中，我虚心求教，仔细认真学习，学到了很多课堂上学不到的东西。</w:t>
      </w:r>
    </w:p>
    <w:p>
      <w:pPr>
        <w:ind w:left="0" w:right="0" w:firstLine="560"/>
        <w:spacing w:before="450" w:after="450" w:line="312" w:lineRule="auto"/>
      </w:pPr>
      <w:r>
        <w:rPr>
          <w:rFonts w:ascii="宋体" w:hAnsi="宋体" w:eastAsia="宋体" w:cs="宋体"/>
          <w:color w:val="000"/>
          <w:sz w:val="28"/>
          <w:szCs w:val="28"/>
        </w:rPr>
        <w:t xml:space="preserve">　　这次的外出实习使我深刻地体会到，一个人的力量和智慧是有限的，大家的力量才是无穷的。因此，我们今天要完成社会主义现代化建设的伟大事业，乃至我党的理想：实现共产主义社会。这也是需要我们当代广大的人民群众和党员同志，无怨无悔地奉献出自己的力量和智慧。在社会的发展变革中蒸蒸日上，激发了我入党的积极性，使我看到了党组织的凝聚力、向心力，体会到了党全心全意为人民服务的精神，这使我清醒地认识到：只有在党组织的激励和指导下，才会有新的进步，才能使自己成为一个更优秀的人，才能充分地去发挥自己的潜能，和党员及群众拧成一股绳，产生更大动力，更好地为建设美好公司做出自己的贡献。</w:t>
      </w:r>
    </w:p>
    <w:p>
      <w:pPr>
        <w:ind w:left="0" w:right="0" w:firstLine="560"/>
        <w:spacing w:before="450" w:after="450" w:line="312" w:lineRule="auto"/>
      </w:pPr>
      <w:r>
        <w:rPr>
          <w:rFonts w:ascii="宋体" w:hAnsi="宋体" w:eastAsia="宋体" w:cs="宋体"/>
          <w:color w:val="000"/>
          <w:sz w:val="28"/>
          <w:szCs w:val="28"/>
        </w:rPr>
        <w:t xml:space="preserve">　　从个人实际来说，就是要加强党性修养，始终保持共产党人的蓬勃生机。在建设学习型社会的今天，不断强化学习意识，真正把学习当作一种工作责任、一种精神追求，做一个爱学习、会学习的人。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以上是我近期的思想汇报，希望党组织及时给予我批评指导，我会虚心接受意见，不断改正缺点和不足，从思想上、行动上做一个合格的共产党员。请党组织在实践中考验我!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20_年思想汇报预备党员10</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众所周知，现在大学里，入党已经成为继考证之后又一个学生奋斗的指标，刚入校就迫不及待地上交入党申请书，根本就不知道，也不明白为什么这么做，这么意味为什么，这种怪现象自己也曾经历过，思考过，在今天上过第四次党课之后又有了全新的深刻认识。课堂上老师为我们具体实际的分析了各种各样的入党动机，比如有人想通过入党，获得党员的荣誉称号，这样就在激烈的就业竞争中，提升了自己的就业竞争力，甚至可以在以后的职场中占据先机;有的则是迫于家长压力，有些家长经历社会上的风风雨雨，大大小小的各种各样的事情，感觉如果孩子是个党员的话，就可以有一个更好的发展前景，就督促孩子入党，孩子只能被迫接受。还有的则是迫于同龄人压力，就是看到同寝室，同班同学都写了入党申请书，自己如果不写就落后了，也就随大潮跟风而进。</w:t>
      </w:r>
    </w:p>
    <w:p>
      <w:pPr>
        <w:ind w:left="0" w:right="0" w:firstLine="560"/>
        <w:spacing w:before="450" w:after="450" w:line="312" w:lineRule="auto"/>
      </w:pPr>
      <w:r>
        <w:rPr>
          <w:rFonts w:ascii="宋体" w:hAnsi="宋体" w:eastAsia="宋体" w:cs="宋体"/>
          <w:color w:val="000"/>
          <w:sz w:val="28"/>
          <w:szCs w:val="28"/>
        </w:rPr>
        <w:t xml:space="preserve">　　其实细细想一想，这也不是我们的错，在思想心智还缺乏社会经验，社会阅历的时候，难免不犯这样的错误，关键是要认识到这样的错误，并积极主动地改正。我觉得参加入党积极分子培训就是一种很好接受教育，改正思想的方式。现在我们作为入党积极分子，我们更应该要严格要求自己，认真学习马列主义，毛泽东思想，邓小平理论和三个代表重要思想等，并把它们当作行动指南，全心全意为人民服务，时时以党员的标准来要求自己，积极进取，坚定信心，努力奋斗，为成为一名优秀合格的中国共产党党员而努力。</w:t>
      </w:r>
    </w:p>
    <w:p>
      <w:pPr>
        <w:ind w:left="0" w:right="0" w:firstLine="560"/>
        <w:spacing w:before="450" w:after="450" w:line="312" w:lineRule="auto"/>
      </w:pPr>
      <w:r>
        <w:rPr>
          <w:rFonts w:ascii="宋体" w:hAnsi="宋体" w:eastAsia="宋体" w:cs="宋体"/>
          <w:color w:val="000"/>
          <w:sz w:val="28"/>
          <w:szCs w:val="28"/>
        </w:rPr>
        <w:t xml:space="preserve">　　我通过党校学习，对我们伟大的党有了更深的理解和认识。更为党的远见卓识和先进的思想以及充满感染力的语言，深深的折服。在xx大报告中，主席提出了这样一句：一定要刻苦学习、埋头苦干，不断创造经得起实践、人民、历史检验的业绩。这是我们党在新的历史发展阶段，立足于世情、国情和党情的新变化，对全党同志提出的新要求。</w:t>
      </w:r>
    </w:p>
    <w:p>
      <w:pPr>
        <w:ind w:left="0" w:right="0" w:firstLine="560"/>
        <w:spacing w:before="450" w:after="450" w:line="312" w:lineRule="auto"/>
      </w:pPr>
      <w:r>
        <w:rPr>
          <w:rFonts w:ascii="宋体" w:hAnsi="宋体" w:eastAsia="宋体" w:cs="宋体"/>
          <w:color w:val="000"/>
          <w:sz w:val="28"/>
          <w:szCs w:val="28"/>
        </w:rPr>
        <w:t xml:space="preserve">　　能够成为一名入党积极分子，我感到无比的荣幸，也十分珍惜每一次宝贵的学习机会。在学习期间，我积极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非浅。尽管一段时间的培训我还不能从最深最高的层次上去领</w:t>
      </w:r>
    </w:p>
    <w:p>
      <w:pPr>
        <w:ind w:left="0" w:right="0" w:firstLine="560"/>
        <w:spacing w:before="450" w:after="450" w:line="312" w:lineRule="auto"/>
      </w:pPr>
      <w:r>
        <w:rPr>
          <w:rFonts w:ascii="宋体" w:hAnsi="宋体" w:eastAsia="宋体" w:cs="宋体"/>
          <w:color w:val="000"/>
          <w:sz w:val="28"/>
          <w:szCs w:val="28"/>
        </w:rPr>
        <w:t xml:space="preserve">　　会和感受各种要旨，但这足以让我在端正入党动机上受到了一次洗礼，对党的理解上得到了一次升华，从而更加坚定了我申请加入党组织的信心和决心。我认为，正确的思想是指导行动的前提。通过这次的学习讨论我更加坚定自己的观点。全心全意为人民服务，对于共产党来说，不只是一种口号，它还是一种实际行动，一种艰巨的任务。我们还应该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　　通过学习讨论，我意识到以前对党的性质、宗旨、指导思想的学习、认识只是停留在表面，了解肤浅。甚至有时会认为贯彻执行党的方针政策对于大学生主要是理论的学习，参加党的实践活动是毕业以后的事。本着做合格大学生的标准，实践行动方面没有犯过什么错误。但是没有指导自己行动的科学的思想体系，这背离了合格党员的标准。从其他同学的观点中我也得到了不少启示。以后的学习生活中我要做的很多，但是我会坚持到底——以马列主义、毛泽东思想、邓小平理论和三个代表的重要思想来指导自己的行动。</w:t>
      </w:r>
    </w:p>
    <w:p>
      <w:pPr>
        <w:ind w:left="0" w:right="0" w:firstLine="560"/>
        <w:spacing w:before="450" w:after="450" w:line="312" w:lineRule="auto"/>
      </w:pPr>
      <w:r>
        <w:rPr>
          <w:rFonts w:ascii="宋体" w:hAnsi="宋体" w:eastAsia="宋体" w:cs="宋体"/>
          <w:color w:val="000"/>
          <w:sz w:val="28"/>
          <w:szCs w:val="28"/>
        </w:rPr>
        <w:t xml:space="preserve">　　参加了讨论，我有了自己的初步计划。做好身边的每一件小事，积极参加社会活动、集体活动，以达到加深对党和共产主义事业的认识，强化正确的入党动机。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持之以恒、国家繁荣;长此以往、国家消亡;各尽其能、按需分配;共产主义、无须怀疑。</w:t>
      </w:r>
    </w:p>
    <w:p>
      <w:pPr>
        <w:ind w:left="0" w:right="0" w:firstLine="560"/>
        <w:spacing w:before="450" w:after="450" w:line="312" w:lineRule="auto"/>
      </w:pPr>
      <w:r>
        <w:rPr>
          <w:rFonts w:ascii="宋体" w:hAnsi="宋体" w:eastAsia="宋体" w:cs="宋体"/>
          <w:color w:val="000"/>
          <w:sz w:val="28"/>
          <w:szCs w:val="28"/>
        </w:rPr>
        <w:t xml:space="preserve">　　正如我们所知道的，一个国家、一个民族要想始终昂首挺立于世界民族之林，就一刻不能放松学习。通过党课学习，我们也知道，一个政党要想始终站在时代发展的前列，也必须坚持不懈地学习。中国共产党人正是凭着几十年来一如既往的埋头苦干，赢得中国人民的衷心拥护和信赖。改革开放30年来，我国在经济、政治、文化、社会和国防等各个领域、各个方面都取得了巨大进步。</w:t>
      </w:r>
    </w:p>
    <w:p>
      <w:pPr>
        <w:ind w:left="0" w:right="0" w:firstLine="560"/>
        <w:spacing w:before="450" w:after="450" w:line="312" w:lineRule="auto"/>
      </w:pPr>
      <w:r>
        <w:rPr>
          <w:rFonts w:ascii="宋体" w:hAnsi="宋体" w:eastAsia="宋体" w:cs="宋体"/>
          <w:color w:val="000"/>
          <w:sz w:val="28"/>
          <w:szCs w:val="28"/>
        </w:rPr>
        <w:t xml:space="preserve">　　以上就是我们党课学习的最新内容和我的一点体会，请党组织相信我会严格要求自己，好好学习不放松。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20_年思想汇报预备党员11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共产党员应该是旗帜，是模范!学生党员要牢记“三个代表”重要思想，并且认真学习，领会“三个代表”重要思想的精神，紧跟时代的步伐，与时俱进，开拓进取，在专业学习上有所建树，因为中国共产党始终代表中国先进生产力的发展方向，代表中国先进文化的前进方向，代表中国广大人民的根本利益!</w:t>
      </w:r>
    </w:p>
    <w:p>
      <w:pPr>
        <w:ind w:left="0" w:right="0" w:firstLine="560"/>
        <w:spacing w:before="450" w:after="450" w:line="312" w:lineRule="auto"/>
      </w:pPr>
      <w:r>
        <w:rPr>
          <w:rFonts w:ascii="宋体" w:hAnsi="宋体" w:eastAsia="宋体" w:cs="宋体"/>
          <w:color w:val="000"/>
          <w:sz w:val="28"/>
          <w:szCs w:val="28"/>
        </w:rPr>
        <w:t xml:space="preserve">　　党员是平凡的，他需要那份默默无闻的贡献和宁静致远的衣钵;党员也应该是优秀的，他们战斗在各条战线上，起者模范带头作用，他们需要有渊博的知识或是精湛的技术，进步的思想。我希望自己成为这样一个人，既拥有丰富的学识，又能够在平凡中帮助别人，影响别人，不一定要轰轰烈烈，叱咤风云，但一定要真真切切，党的xx大报告指出，\"坚持党的思想路线，解放思想、实事求是、与时俱进，是我们党坚持先进性和增强创造力的决定性因素\"。形势逼人，不进则退。在充满机遇与挑战的21世纪里，共产党员一定要以\"三个代表\"重要思想为指导，按照党的思想路线的新要求，站在时代发展的最前列，充分发挥先锋模范作用。做一名合格的共产党员，必须按照党的xx大的要求，认真学习马克思列宁主义、毛泽东思想、邓小平理论和\"三个代表\"重要思想，树立正确的世界观、人生观和价值观;努力学习科技文化知识，增强做好实际工作的本领。具有严密的组织纪律性和铁的纪律，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　　在市场经济高度发展的今天，一些党员不顾党的法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历史证明：什么时候坚持了理论联系实际的作风，一切从实际出发，实事求是，我们党就能正确分析形势，使革命和建设不断胜利的发展;什么时候理论脱离了实际，不是犯了教条主义，就是犯经验主义的错误，造成工作指导上面的失误。所以，我再三提醒大家，要注意发扬批评与自我批评的优良传统，这一点我们要坚持下去。作为当代的大学生，在我们学好科学文化知识的同时，一定要注意提高自己的思想修养，不断自我完善，自我提高，成为党的优秀的接班人。要成为一名合格的共产党员，就必须在思想上和行动上都入党。要思想上入党，就要自觉学习党的规章制度、文件政策，学习党的先进理论;要行动上入党就要在生活上、工作上起先锋模范作用。作为党员应该有崇高的追求，有较强的自觉性，在实际行动中实践党的理论，执行党的路线、方针、政策。</w:t>
      </w:r>
    </w:p>
    <w:p>
      <w:pPr>
        <w:ind w:left="0" w:right="0" w:firstLine="560"/>
        <w:spacing w:before="450" w:after="450" w:line="312" w:lineRule="auto"/>
      </w:pPr>
      <w:r>
        <w:rPr>
          <w:rFonts w:ascii="宋体" w:hAnsi="宋体" w:eastAsia="宋体" w:cs="宋体"/>
          <w:color w:val="000"/>
          <w:sz w:val="28"/>
          <w:szCs w:val="28"/>
        </w:rPr>
        <w:t xml:space="preserve">　　成为一名合格的共产党员，应该牢记学生党员有两重身份：</w:t>
      </w:r>
    </w:p>
    <w:p>
      <w:pPr>
        <w:ind w:left="0" w:right="0" w:firstLine="560"/>
        <w:spacing w:before="450" w:after="450" w:line="312" w:lineRule="auto"/>
      </w:pPr>
      <w:r>
        <w:rPr>
          <w:rFonts w:ascii="宋体" w:hAnsi="宋体" w:eastAsia="宋体" w:cs="宋体"/>
          <w:color w:val="000"/>
          <w:sz w:val="28"/>
          <w:szCs w:val="28"/>
        </w:rPr>
        <w:t xml:space="preserve">　　一是学生身份，必须学习成绩好，思想道德高尚;</w:t>
      </w:r>
    </w:p>
    <w:p>
      <w:pPr>
        <w:ind w:left="0" w:right="0" w:firstLine="560"/>
        <w:spacing w:before="450" w:after="450" w:line="312" w:lineRule="auto"/>
      </w:pPr>
      <w:r>
        <w:rPr>
          <w:rFonts w:ascii="宋体" w:hAnsi="宋体" w:eastAsia="宋体" w:cs="宋体"/>
          <w:color w:val="000"/>
          <w:sz w:val="28"/>
          <w:szCs w:val="28"/>
        </w:rPr>
        <w:t xml:space="preserve">　　二是党员身份，无论在思想还是生活作风上，必须严格要求自己。生活在同学当中，就应该为同学提供真诚的服务，同时掌握身边同学的思想动态，及时向老师反映。保持思想上和行动上的先进性，既不能脱离同学，更不能凌驾于同学之上，要密切联系同学，关心同学，要有强烈的责任感和奉献精神!</w:t>
      </w:r>
    </w:p>
    <w:p>
      <w:pPr>
        <w:ind w:left="0" w:right="0" w:firstLine="560"/>
        <w:spacing w:before="450" w:after="450" w:line="312" w:lineRule="auto"/>
      </w:pPr>
      <w:r>
        <w:rPr>
          <w:rFonts w:ascii="宋体" w:hAnsi="宋体" w:eastAsia="宋体" w:cs="宋体"/>
          <w:color w:val="000"/>
          <w:sz w:val="28"/>
          <w:szCs w:val="28"/>
        </w:rPr>
        <w:t xml:space="preserve">　　无论何时何地，我作为一名合格的党员应该系祖国命运、党的命运，把个人的力量奉献给党!我将永远以这个标准严格要求自己!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20_年思想汇报预备党员12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今年的_月份我成为了一名预备党员。近段时间里，我不断注意锻炼自己，在各方面，以一名正式党员的标准严格要求自己，审视自己。成为一名中国共产党员是我的目标，是一件很光荣的事情。近期以来，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我主动加强学习，学习党史和党章，了解我们党的光辉奋斗史，从而更加珍惜现在的生活，坚定正确的政治方向，关注国内外时事，在思想上和党组织保持高度一致。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二、在平时的学习中</w:t>
      </w:r>
    </w:p>
    <w:p>
      <w:pPr>
        <w:ind w:left="0" w:right="0" w:firstLine="560"/>
        <w:spacing w:before="450" w:after="450" w:line="312" w:lineRule="auto"/>
      </w:pPr>
      <w:r>
        <w:rPr>
          <w:rFonts w:ascii="宋体" w:hAnsi="宋体" w:eastAsia="宋体" w:cs="宋体"/>
          <w:color w:val="000"/>
          <w:sz w:val="28"/>
          <w:szCs w:val="28"/>
        </w:rPr>
        <w:t xml:space="preserve">　　做为在党的关心和培养下成长起来的新世纪大学生，光有一腔为祖国、为人民服务的热情是远远不够的，我们不仅需要刻苦学习马克思主义理论，还应看到，当今世界科学技术突飞猛进，科学技术对社会，对经济影响愈来愈大。</w:t>
      </w:r>
    </w:p>
    <w:p>
      <w:pPr>
        <w:ind w:left="0" w:right="0" w:firstLine="560"/>
        <w:spacing w:before="450" w:after="450" w:line="312" w:lineRule="auto"/>
      </w:pPr>
      <w:r>
        <w:rPr>
          <w:rFonts w:ascii="宋体" w:hAnsi="宋体" w:eastAsia="宋体" w:cs="宋体"/>
          <w:color w:val="000"/>
          <w:sz w:val="28"/>
          <w:szCs w:val="28"/>
        </w:rPr>
        <w:t xml:space="preserve">　　因此，我们要把学习科学、文化和专业知识，掌握做好本职工作的知识和本领，提高到保持党的先进性的高度来认识，从而增强学习科学、文化和专业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　　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w:t>
      </w:r>
    </w:p>
    <w:p>
      <w:pPr>
        <w:ind w:left="0" w:right="0" w:firstLine="560"/>
        <w:spacing w:before="450" w:after="450" w:line="312" w:lineRule="auto"/>
      </w:pPr>
      <w:r>
        <w:rPr>
          <w:rFonts w:ascii="宋体" w:hAnsi="宋体" w:eastAsia="宋体" w:cs="宋体"/>
          <w:color w:val="000"/>
          <w:sz w:val="28"/>
          <w:szCs w:val="28"/>
        </w:rPr>
        <w:t xml:space="preserve">　　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w:t>
      </w:r>
    </w:p>
    <w:p>
      <w:pPr>
        <w:ind w:left="0" w:right="0" w:firstLine="560"/>
        <w:spacing w:before="450" w:after="450" w:line="312" w:lineRule="auto"/>
      </w:pPr>
      <w:r>
        <w:rPr>
          <w:rFonts w:ascii="宋体" w:hAnsi="宋体" w:eastAsia="宋体" w:cs="宋体"/>
          <w:color w:val="000"/>
          <w:sz w:val="28"/>
          <w:szCs w:val="28"/>
        </w:rPr>
        <w:t xml:space="preserve">　　在今后的学习、工作和生活中，我要进一步严格要求自己，虚心向身边的党员同志学习，继续努力改正自身的缺点和不足，争取在思想、学习、工作和生活等方面有更大的进步，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　　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2026-09-24T11:38:29+08:00</dcterms:created>
  <dcterms:modified xsi:type="dcterms:W3CDTF">2026-09-24T11:38:29+08:00</dcterms:modified>
</cp:coreProperties>
</file>

<file path=docProps/custom.xml><?xml version="1.0" encoding="utf-8"?>
<Properties xmlns="http://schemas.openxmlformats.org/officeDocument/2006/custom-properties" xmlns:vt="http://schemas.openxmlformats.org/officeDocument/2006/docPropsVTypes"/>
</file>