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党史学习思想汇报范文十八篇</w:t>
      </w:r>
      <w:bookmarkEnd w:id="1"/>
    </w:p>
    <w:p>
      <w:pPr>
        <w:jc w:val="center"/>
        <w:spacing w:before="0" w:after="450"/>
      </w:pPr>
      <w:r>
        <w:rPr>
          <w:rFonts w:ascii="Arial" w:hAnsi="Arial" w:eastAsia="Arial" w:cs="Arial"/>
          <w:color w:val="999999"/>
          <w:sz w:val="20"/>
          <w:szCs w:val="20"/>
        </w:rPr>
        <w:t xml:space="preserve">来源：网络  作者：海棠云影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以下是为大家整理的关于党史学习思想汇报的文章18篇 ,欢迎品鉴！【篇一】党史学习思想汇报　　20_年是中国共产党百年华诞。习近平总书记在党史学习教育动员大会上强调，“全党同志要做到学...</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以下是为大家整理的关于党史学习思想汇报的文章18篇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【篇一】党史学习思想汇报</w:t>
      </w:r>
    </w:p>
    <w:p>
      <w:pPr>
        <w:ind w:left="0" w:right="0" w:firstLine="560"/>
        <w:spacing w:before="450" w:after="450" w:line="312" w:lineRule="auto"/>
      </w:pPr>
      <w:r>
        <w:rPr>
          <w:rFonts w:ascii="宋体" w:hAnsi="宋体" w:eastAsia="宋体" w:cs="宋体"/>
          <w:color w:val="000"/>
          <w:sz w:val="28"/>
          <w:szCs w:val="28"/>
        </w:rPr>
        <w:t xml:space="preserve">　　20_年是中国共产党百年华诞。习近平总书记在党史学习教育动员大会上强调，“全党同志要做到学史明理、学史增信、学史崇德、学史力行，学党史、悟思想、办实事、开新局”，一部党史，就是一部伟大壮阔的奋斗史。在庆祝我们党百年华诞的重大时刻，全党上下一起学习党的历史、集中开展学习教育，正当其时，意义重大，影响深远。</w:t>
      </w:r>
    </w:p>
    <w:p>
      <w:pPr>
        <w:ind w:left="0" w:right="0" w:firstLine="560"/>
        <w:spacing w:before="450" w:after="450" w:line="312" w:lineRule="auto"/>
      </w:pPr>
      <w:r>
        <w:rPr>
          <w:rFonts w:ascii="宋体" w:hAnsi="宋体" w:eastAsia="宋体" w:cs="宋体"/>
          <w:color w:val="000"/>
          <w:sz w:val="28"/>
          <w:szCs w:val="28"/>
        </w:rPr>
        <w:t xml:space="preserve">　　坚定“不忘来时路”的自觉。中共一大13名代表，逃跑的陈公博，叛国叛党的周佛海、张国焘，他们放弃了马克思主义信仰，终被钉在历史耻辱柱上。相反，一大批共产党人高举共产主义大旗，毁家纾难、慷慨赴死，用生命演绎不朽传奇，让星星之火最终燎原。回望过往的奋斗路，眺望前方的奋进路，终会发现，中华民族伟大复兴的“精神密码”就是永远高擎共产主义信仰，这些就是我们血液中流淌的红色基因，是我们坚守不变的初心和使命。</w:t>
      </w:r>
    </w:p>
    <w:p>
      <w:pPr>
        <w:ind w:left="0" w:right="0" w:firstLine="560"/>
        <w:spacing w:before="450" w:after="450" w:line="312" w:lineRule="auto"/>
      </w:pPr>
      <w:r>
        <w:rPr>
          <w:rFonts w:ascii="宋体" w:hAnsi="宋体" w:eastAsia="宋体" w:cs="宋体"/>
          <w:color w:val="000"/>
          <w:sz w:val="28"/>
          <w:szCs w:val="28"/>
        </w:rPr>
        <w:t xml:space="preserve">　　保持“为什么出发”的清醒。江山就是人民，人民就是江山，人心向背关系党的生死存亡。翻开《中国共产党章程》，“全心全意为人民服务”作为立党宗旨，占据着最高的地位。我们党100年的惊涛骇浪、100年的光辉历程告诉世界：中国共产党和党领导的队伍完全是为着解放人民的，是彻底地为人民的利益工作的。一切为了人民，是中国共产党出发的原点，是立党的“初心”。广大党员把为民宗旨记在心头、落到实处，把满足人民对美好生活的新期待作为发展的出发点和落脚点，始终同群众一块苦、一块干、一块过，就能永远立于不败之地。</w:t>
      </w:r>
    </w:p>
    <w:p>
      <w:pPr>
        <w:ind w:left="0" w:right="0" w:firstLine="560"/>
        <w:spacing w:before="450" w:after="450" w:line="312" w:lineRule="auto"/>
      </w:pPr>
      <w:r>
        <w:rPr>
          <w:rFonts w:ascii="宋体" w:hAnsi="宋体" w:eastAsia="宋体" w:cs="宋体"/>
          <w:color w:val="000"/>
          <w:sz w:val="28"/>
          <w:szCs w:val="28"/>
        </w:rPr>
        <w:t xml:space="preserve">　　增强“要往何处去”的自信。中国共产党是世界上最大的政党，大就要有大的样子。历史的赶考还在继续，我们比历史上任何时期都更接近、更有信心和能力实现中华民族伟大复兴的目标。要坚守共产党人精神家园，从党史中汲取精神营养，铸牢坚守信仰的铜墙铁壁，不忘昨日的苦难辉煌，无愧时代的使命担当，不负明天的伟大梦想，树立正确的党史观，学会历史思维，培养历史眼光，增强历史担当，心怀“国之大者”，走我们自己的道路，办好我们自己的事，就一定能在大风大浪中笃定前行、行稳致远。</w:t>
      </w:r>
    </w:p>
    <w:p>
      <w:pPr>
        <w:ind w:left="0" w:right="0" w:firstLine="560"/>
        <w:spacing w:before="450" w:after="450" w:line="312" w:lineRule="auto"/>
      </w:pPr>
      <w:r>
        <w:rPr>
          <w:rFonts w:ascii="宋体" w:hAnsi="宋体" w:eastAsia="宋体" w:cs="宋体"/>
          <w:color w:val="000"/>
          <w:sz w:val="28"/>
          <w:szCs w:val="28"/>
        </w:rPr>
        <w:t xml:space="preserve">　　锤炼“走好自己路”的本领。早在1939年，毛泽东就讲过：“我们队伍里边有一种恐慌，不是经济恐慌，也不是政治恐慌，而是本领恐慌！”他还把本领问题比喻成“开铺子”，如果存货不多，一卖就空空如也，再开就一定要进货。每一名党员干部都要把学习作为一种政治责任、一种精神追求、一种思想境界，始终保持虚怀若谷、如饥似渴的学习状态，把学习习近平新时代中国特色社会主义思想作为理论武装的首要政治任务，悟原理、求真理、明事理，从中汲取真理的力量、信仰的力量、奋进的力量，不断增强干部队伍适应新时代党和国家事业发展要求的能力。</w:t>
      </w:r>
    </w:p>
    <w:p>
      <w:pPr>
        <w:ind w:left="0" w:right="0" w:firstLine="560"/>
        <w:spacing w:before="450" w:after="450" w:line="312" w:lineRule="auto"/>
      </w:pPr>
      <w:r>
        <w:rPr>
          <w:rFonts w:ascii="宋体" w:hAnsi="宋体" w:eastAsia="宋体" w:cs="宋体"/>
          <w:color w:val="000"/>
          <w:sz w:val="28"/>
          <w:szCs w:val="28"/>
        </w:rPr>
        <w:t xml:space="preserve">　　行程万里，不忘初心。百年大党恰是风华正茂。每一个党员都以信仰坚守初心，用行动诠释使命，中国共产党必将在新的长征路上引领承载伟大梦想的航船破浪前进，驶向更加光辉的彼岸。</w:t>
      </w:r>
    </w:p>
    <w:p>
      <w:pPr>
        <w:ind w:left="0" w:right="0" w:firstLine="560"/>
        <w:spacing w:before="450" w:after="450" w:line="312" w:lineRule="auto"/>
      </w:pPr>
      <w:r>
        <w:rPr>
          <w:rFonts w:ascii="黑体" w:hAnsi="黑体" w:eastAsia="黑体" w:cs="黑体"/>
          <w:color w:val="000000"/>
          <w:sz w:val="36"/>
          <w:szCs w:val="36"/>
          <w:b w:val="1"/>
          <w:bCs w:val="1"/>
        </w:rPr>
        <w:t xml:space="preserve">【篇二】党史学习思想汇报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几次党课的学习，我从一个普通的大学生成长为一个积极的分子，做好了思想准备。由对党的崇拜者，到对党的追随者，对党的认识更加深入，对社会的认识也更加深入。这让我从根本上了解了党和中国的历史。我的思想已经提高到了一个积极分子应该达到的水平。自从加入学院积极分子培训班，我的思想一天天成长。努力向党组织靠拢，让思想走在时代的前列，努力了解时事，学习党员的事迹。从各个方面提升自己，让自己的精神面貌焕然一新。每当我想到我正在接近伟大的党组织时，我的精力就特别充沛。这是精神力量，也是党员的力量。</w:t>
      </w:r>
    </w:p>
    <w:p>
      <w:pPr>
        <w:ind w:left="0" w:right="0" w:firstLine="560"/>
        <w:spacing w:before="450" w:after="450" w:line="312" w:lineRule="auto"/>
      </w:pPr>
      <w:r>
        <w:rPr>
          <w:rFonts w:ascii="宋体" w:hAnsi="宋体" w:eastAsia="宋体" w:cs="宋体"/>
          <w:color w:val="000"/>
          <w:sz w:val="28"/>
          <w:szCs w:val="28"/>
        </w:rPr>
        <w:t xml:space="preserve">　　通过这些党课，我们了解了党的历史，从建党到抗日，到新中国的成立，每个时期的党的宗旨、任务和领导思想都比以前有了新的认识。各个时期我们党的优秀事迹，他们的一生，都在激励着每一个党员前进。党的发展史就是中国的发展史。在共产党的领导下，中国实现了千年的梦想，我们伟大的民族将在党的领导下复兴。</w:t>
      </w:r>
    </w:p>
    <w:p>
      <w:pPr>
        <w:ind w:left="0" w:right="0" w:firstLine="560"/>
        <w:spacing w:before="450" w:after="450" w:line="312" w:lineRule="auto"/>
      </w:pPr>
      <w:r>
        <w:rPr>
          <w:rFonts w:ascii="宋体" w:hAnsi="宋体" w:eastAsia="宋体" w:cs="宋体"/>
          <w:color w:val="000"/>
          <w:sz w:val="28"/>
          <w:szCs w:val="28"/>
        </w:rPr>
        <w:t xml:space="preserve">　　学习党的发展史让我意识到中国历史选择了中国共产党；是中国共产党改变了中国历史；中国共产党是一个信念坚定、充满活力、与时俱进的政党。她一定会带领全国各族人民从胜利走向胜利。从马克思主义在中国的广泛传播到五四运动；从中国共产党的诞生到南昌起义；从秋收起义到广州起义；从井冈山根据地的建立到中国工农红军2.5万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从开国典礼到建国初期的三反运动，从中共中央决定在期刊上进行批评和自我批评，到社会。</w:t>
      </w:r>
    </w:p>
    <w:p>
      <w:pPr>
        <w:ind w:left="0" w:right="0" w:firstLine="560"/>
        <w:spacing w:before="450" w:after="450" w:line="312" w:lineRule="auto"/>
      </w:pPr>
      <w:r>
        <w:rPr>
          <w:rFonts w:ascii="宋体" w:hAnsi="宋体" w:eastAsia="宋体" w:cs="宋体"/>
          <w:color w:val="000"/>
          <w:sz w:val="28"/>
          <w:szCs w:val="28"/>
        </w:rPr>
        <w:t xml:space="preserve">义改造基本形成;从抗美援朝到中共中央召开第一次农村工作会议;从中央要求各级干部参加劳动到中苏论战;从学习焦裕禄到公开审判*、**集团 ;从邓小平与外国客人谈引进外资到真理标准问题大讨论 ;中英香港问题谈判到中共中央提出科教兴国战略 ;从我国六个“五年计划”到改革开放30年辉煌。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主席为中心的党中央周围，建设着这个伟大的东方国家。十七大的胜利闭幕，又有了新的领导班子出现。中国在进步，中国共产党在发展。没有共产党就没有新中国，没有共产党，就没有现在的中国。9</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【篇三】党史学习思想汇报</w:t>
      </w:r>
    </w:p>
    <w:p>
      <w:pPr>
        <w:ind w:left="0" w:right="0" w:firstLine="560"/>
        <w:spacing w:before="450" w:after="450" w:line="312" w:lineRule="auto"/>
      </w:pPr>
      <w:r>
        <w:rPr>
          <w:rFonts w:ascii="宋体" w:hAnsi="宋体" w:eastAsia="宋体" w:cs="宋体"/>
          <w:color w:val="000"/>
          <w:sz w:val="28"/>
          <w:szCs w:val="28"/>
        </w:rPr>
        <w:t xml:space="preserve">　　习近平总书记强调，我党历来重视党史学习教育，重视党的奋斗历程和伟大成果鼓舞斗志，明确方向，以党的荣耀传统和优秀作风坚定信念，凝聚力量，以党的实践创造和历史经验启发智慧，鼓励品格。</w:t>
      </w:r>
    </w:p>
    <w:p>
      <w:pPr>
        <w:ind w:left="0" w:right="0" w:firstLine="560"/>
        <w:spacing w:before="450" w:after="450" w:line="312" w:lineRule="auto"/>
      </w:pPr>
      <w:r>
        <w:rPr>
          <w:rFonts w:ascii="宋体" w:hAnsi="宋体" w:eastAsia="宋体" w:cs="宋体"/>
          <w:color w:val="000"/>
          <w:sz w:val="28"/>
          <w:szCs w:val="28"/>
        </w:rPr>
        <w:t xml:space="preserve">　　以史为鉴，知荣辱，决定信念。作为新时代的思政课教师，政治要强</w:t>
      </w:r>
    </w:p>
    <w:p>
      <w:pPr>
        <w:ind w:left="0" w:right="0" w:firstLine="560"/>
        <w:spacing w:before="450" w:after="450" w:line="312" w:lineRule="auto"/>
      </w:pPr>
      <w:r>
        <w:rPr>
          <w:rFonts w:ascii="宋体" w:hAnsi="宋体" w:eastAsia="宋体" w:cs="宋体"/>
          <w:color w:val="000"/>
          <w:sz w:val="28"/>
          <w:szCs w:val="28"/>
        </w:rPr>
        <w:t xml:space="preserve">相信中国共产党领导我们走中国特色社会主义道路，开展中国特色社会主义教育，坚信我们拥有“道路自信、理论自信、制度自信、文化自信”的保驾护航，一定会行稳致远。20_年到来，在庆祝我们党百年华诞的重大时刻，在“两个一百年”奋斗目标历史交汇的关键节点，开展党史学习教育，正当其时，十分必要。教育当代大学生爱党、敬党，跟党走致富路。</w:t>
      </w:r>
    </w:p>
    <w:p>
      <w:pPr>
        <w:ind w:left="0" w:right="0" w:firstLine="560"/>
        <w:spacing w:before="450" w:after="450" w:line="312" w:lineRule="auto"/>
      </w:pPr>
      <w:r>
        <w:rPr>
          <w:rFonts w:ascii="宋体" w:hAnsi="宋体" w:eastAsia="宋体" w:cs="宋体"/>
          <w:color w:val="000"/>
          <w:sz w:val="28"/>
          <w:szCs w:val="28"/>
        </w:rPr>
        <w:t xml:space="preserve">　　历史是最好的老师，最好的教科书，是清醒剂、营养剂。做新时代的思政课教师必须“把党的成功经验传承好、发扬好。”“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时代在召唤，使命落肩上，共圆中国梦。从党史中汲取“精神之钙”，坚定不移向党中央看齐，不断提高政治判断力、政治领悟力、政治执行力，自觉在思想上政治上行动上同党中央保持高度一致，不负韶华。要弘扬以爱国主义为核心的民族精神和以改革创新为核心的时代精神，要努力做忠诚的爱国者、爱党者、爱社会主义者、走在时代前列的奋进者，为中华民族伟大复兴的中国梦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【篇四】党史学习思想汇报</w:t>
      </w:r>
    </w:p>
    <w:p>
      <w:pPr>
        <w:ind w:left="0" w:right="0" w:firstLine="560"/>
        <w:spacing w:before="450" w:after="450" w:line="312" w:lineRule="auto"/>
      </w:pPr>
      <w:r>
        <w:rPr>
          <w:rFonts w:ascii="宋体" w:hAnsi="宋体" w:eastAsia="宋体" w:cs="宋体"/>
          <w:color w:val="000"/>
          <w:sz w:val="28"/>
          <w:szCs w:val="28"/>
        </w:rPr>
        <w:t xml:space="preserve">　　“欲知大道，必先为史。”近日，习近平总书记出席党史学习教育动员大会时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在全党开展党史学习教育，是党中央立足党的百年历史新起点、统筹中华民族伟大复兴战略全局和世界百年未有之大变局、为动员全党全国满怀信心投身全面建设社会主义现代化国家而作出的重大决策。广大党员干部必须把党的历史学习好、总结好，把党的成功经验传承好、发扬好，深知党的初心使命之可贵，自觉接受红色传统教育，做到知史爱党、知史爱国，不断感悟，巩固和升华理想信念，增强开拓前进的勇气和力量。</w:t>
      </w:r>
    </w:p>
    <w:p>
      <w:pPr>
        <w:ind w:left="0" w:right="0" w:firstLine="560"/>
        <w:spacing w:before="450" w:after="450" w:line="312" w:lineRule="auto"/>
      </w:pPr>
      <w:r>
        <w:rPr>
          <w:rFonts w:ascii="宋体" w:hAnsi="宋体" w:eastAsia="宋体" w:cs="宋体"/>
          <w:color w:val="000"/>
          <w:sz w:val="28"/>
          <w:szCs w:val="28"/>
        </w:rPr>
        <w:t xml:space="preserve">　　 党史学习教育要和传承优良传统相结合。毛泽东同志指出，“如果要看前途，一定要看历史。”注重学习历史，善于从历史经验、教训、警示中汲取智慧和力量，是中国共产党特有的政治优势和优良传统。党的十八大以来，习近平总书记高度重视学党史、用党史，并就学什么、怎么做提出了一系列重要论述。在革命战争年代，共产党人为人民抛头颅、洒热血，敢牺牲。在和平建设年代，共产党人为人民吃大苦、耐大劳，甘奉献。每一位共产党员都应怀崇仰之情、恭敬之心，深入挖掘党史“精神富矿”，认真解读党史中所蕴藏的崇德向善、孝悌忠信、礼义廉耻等精神密码。一方面，要积极组织党员实地瞻仰、踏访革命先辈的旧居、纪念馆，用那些富有温度的实物、激动人心的故事来感染人、打动人。另一方面，要积极挖掘整理优秀党员家训家书，运用报刊、广播电视、互联网等载体，让广大党员干部深受优秀传统的熏陶，体悟革命传统的孕育，弘扬传承好党的优良传统。</w:t>
      </w:r>
    </w:p>
    <w:p>
      <w:pPr>
        <w:ind w:left="0" w:right="0" w:firstLine="560"/>
        <w:spacing w:before="450" w:after="450" w:line="312" w:lineRule="auto"/>
      </w:pPr>
      <w:r>
        <w:rPr>
          <w:rFonts w:ascii="宋体" w:hAnsi="宋体" w:eastAsia="宋体" w:cs="宋体"/>
          <w:color w:val="000"/>
          <w:sz w:val="28"/>
          <w:szCs w:val="28"/>
        </w:rPr>
        <w:t xml:space="preserve">　　 党史学习教育要和领悟创新理论相结合。任何新思想的诞生，都是时代的产物，带有时代的烙印。习近平新时代中国特色社会主义思想是马克思主义中国化的最新成果，对治国理政规律作出了积极探索和深刻把握，不仅是党领导革命建设改革的生动实践，而且是对我们党奋斗史、实践史的最新总结。党史学习不仅要面向过去看、也要面向现在以及未来看。广大党员干部要把学习党史同马克思主义基本原理贯通起来，同党的创新理论结合起来，做到坚持解放思想和实事求是相统一、培元固本和守正创新相统一，坚持不懈用党的创新理论最新成果武装头脑、滋养初心、引领使命。要自觉向以习近平同志为核心的党中央看齐，向党的理论和路线方针政策看齐，向党中央各项决策部署看齐，切实把习近平新时代中国特色社会主义思想全面落实到各项工作、各个领域、各个方面，真正掌握认识世界、改造世界的强大精神武器。</w:t>
      </w:r>
    </w:p>
    <w:p>
      <w:pPr>
        <w:ind w:left="0" w:right="0" w:firstLine="560"/>
        <w:spacing w:before="450" w:after="450" w:line="312" w:lineRule="auto"/>
      </w:pPr>
      <w:r>
        <w:rPr>
          <w:rFonts w:ascii="宋体" w:hAnsi="宋体" w:eastAsia="宋体" w:cs="宋体"/>
          <w:color w:val="000"/>
          <w:sz w:val="28"/>
          <w:szCs w:val="28"/>
        </w:rPr>
        <w:t xml:space="preserve">　　 党史学习教育要和提高干事本领相结合。“读史可以明智，知古方能鉴今。”党史中蕴含着共产党人的智慧和经验，学习党史可以使人养成历史思维、具备历史眼光，了解掌握应对各类风险挑战的重要思想方法、工作方法、领导方法，对于拓宽工作视野、提高工作能力大有裨益。党史中具有丰富的事例可供后人参考。党员干部在工作实践中要善于向历史寻经验、求规律、“讨方子”，有效运用党的历史推动事业发展，充分发挥党史学习以史鉴今、资政育人的作用。要通过学史增能、学史知责、学史力行，着力提高政治判断力、政治领悟力、政治执行力，做到对“国之大者”了然于胸，不断提高观察、分析、解决问题的能力，在组织需要时、人民呼唤处，敢于迎着风险挑战冲、奔着矛盾问题去，切实将从党史中所学所悟转化为谋划工作的思路、推动工作的措施和本领。</w:t>
      </w:r>
    </w:p>
    <w:p>
      <w:pPr>
        <w:ind w:left="0" w:right="0" w:firstLine="560"/>
        <w:spacing w:before="450" w:after="450" w:line="312" w:lineRule="auto"/>
      </w:pPr>
      <w:r>
        <w:rPr>
          <w:rFonts w:ascii="宋体" w:hAnsi="宋体" w:eastAsia="宋体" w:cs="宋体"/>
          <w:color w:val="000"/>
          <w:sz w:val="28"/>
          <w:szCs w:val="28"/>
        </w:rPr>
        <w:t xml:space="preserve">　　 百年征程波澜壮阔，百年大党风华正茂。开展好中共党史学习教育使命重大、意义非凡，广大党员干部一定要不忘初心、牢记使命，在新时代不断加强党的建设，用心传承党史上形成的大智慧大情怀大担当，以人民满意的优异答卷为建党100周年献礼。</w:t>
      </w:r>
    </w:p>
    <w:p>
      <w:pPr>
        <w:ind w:left="0" w:right="0" w:firstLine="560"/>
        <w:spacing w:before="450" w:after="450" w:line="312" w:lineRule="auto"/>
      </w:pPr>
      <w:r>
        <w:rPr>
          <w:rFonts w:ascii="黑体" w:hAnsi="黑体" w:eastAsia="黑体" w:cs="黑体"/>
          <w:color w:val="000000"/>
          <w:sz w:val="36"/>
          <w:szCs w:val="36"/>
          <w:b w:val="1"/>
          <w:bCs w:val="1"/>
        </w:rPr>
        <w:t xml:space="preserve">【篇五】党史学习思想汇报</w:t>
      </w:r>
    </w:p>
    <w:p>
      <w:pPr>
        <w:ind w:left="0" w:right="0" w:firstLine="560"/>
        <w:spacing w:before="450" w:after="450" w:line="312" w:lineRule="auto"/>
      </w:pPr>
      <w:r>
        <w:rPr>
          <w:rFonts w:ascii="宋体" w:hAnsi="宋体" w:eastAsia="宋体" w:cs="宋体"/>
          <w:color w:val="000"/>
          <w:sz w:val="28"/>
          <w:szCs w:val="28"/>
        </w:rPr>
        <w:t xml:space="preserve">　　党史学习教育中，xx县文旅局围绕“红色传承，牢记初心、砥砺担当”主题，挖掘具有xx特色的红色资源，进一步发挥好红色场馆、红色文化、红色线路的教育引领功能，加强资源整合，精心规划设计，注重功能优化，创新方式方法，打响xx红色文化品牌，为全区乃至全市党史学习教育提供丰富的教育资源。</w:t>
      </w:r>
    </w:p>
    <w:p>
      <w:pPr>
        <w:ind w:left="0" w:right="0" w:firstLine="560"/>
        <w:spacing w:before="450" w:after="450" w:line="312" w:lineRule="auto"/>
      </w:pPr>
      <w:r>
        <w:rPr>
          <w:rFonts w:ascii="宋体" w:hAnsi="宋体" w:eastAsia="宋体" w:cs="宋体"/>
          <w:color w:val="000"/>
          <w:sz w:val="28"/>
          <w:szCs w:val="28"/>
        </w:rPr>
        <w:t xml:space="preserve">　&gt;　红色宣讲“声”入人心</w:t>
      </w:r>
    </w:p>
    <w:p>
      <w:pPr>
        <w:ind w:left="0" w:right="0" w:firstLine="560"/>
        <w:spacing w:before="450" w:after="450" w:line="312" w:lineRule="auto"/>
      </w:pPr>
      <w:r>
        <w:rPr>
          <w:rFonts w:ascii="宋体" w:hAnsi="宋体" w:eastAsia="宋体" w:cs="宋体"/>
          <w:color w:val="000"/>
          <w:sz w:val="28"/>
          <w:szCs w:val="28"/>
        </w:rPr>
        <w:t xml:space="preserve">　　充分挖掘利用xx红色教育资源，围绕弘扬抗战精神和革命精神，精心设计策划“红色宣讲明‘党史’、使命在肩勇担当”活动，通过“参观展馆+烽火讲堂”的方式，与建立不忘初心、牢记使命长效机制结合起来，打造看得到文物、听得到史实、感悟得到精神的“党史”红色文化宣讲品牌。其中，新推出的“烽火讲堂”项目，结合培养xx一支专业“党史”讲解员队伍的目标，以馆藏文物和史料为一手教材，通过一件件实物、一份份档案、一幅幅图片，以小见大，解读光荣传统、传承红色基因。目前共推出专家讲座20场、烽火讲堂30场，线上线下接受社会各界“预约单”，成为全区党史学习教育的重要课堂，已接待来自全区各基层党组织党员干部、群众5000人次参观学习。</w:t>
      </w:r>
    </w:p>
    <w:p>
      <w:pPr>
        <w:ind w:left="0" w:right="0" w:firstLine="560"/>
        <w:spacing w:before="450" w:after="450" w:line="312" w:lineRule="auto"/>
      </w:pPr>
      <w:r>
        <w:rPr>
          <w:rFonts w:ascii="宋体" w:hAnsi="宋体" w:eastAsia="宋体" w:cs="宋体"/>
          <w:color w:val="000"/>
          <w:sz w:val="28"/>
          <w:szCs w:val="28"/>
        </w:rPr>
        <w:t xml:space="preserve">　&gt;　红色研学启迪人心</w:t>
      </w:r>
    </w:p>
    <w:p>
      <w:pPr>
        <w:ind w:left="0" w:right="0" w:firstLine="560"/>
        <w:spacing w:before="450" w:after="450" w:line="312" w:lineRule="auto"/>
      </w:pPr>
      <w:r>
        <w:rPr>
          <w:rFonts w:ascii="宋体" w:hAnsi="宋体" w:eastAsia="宋体" w:cs="宋体"/>
          <w:color w:val="000"/>
          <w:sz w:val="28"/>
          <w:szCs w:val="28"/>
        </w:rPr>
        <w:t xml:space="preserve">　　整合、优化xx文旅资源优势，精心设计以“筑梦、初心、振兴、文复”为主题的4条党史学习教育红色研学线路，注重把40年的改革开放史置于新中国70年发展史的大背景中学习，把70年的新中国史置于近百年党的奋斗历程中学习，把百年党史置于500年的社会主义发展史中学习。推出充分体现时代特征、xx特色、文旅特点的红色研学游线路，让党员干部、市民游客在浪花澎湃中学“党史”，在新时代乡村振兴中学“党史”，在探寻工业记忆中学“党史”，在文化艺术滋养中学“党史”。现场研学以浸入式寻访深度发现xx的历史故事、典型人物，听一堂党课，并通过“宝旅中心”微信公众号“线上互动”平台的云讲解、云答题等形式，加强与市民游客的在线互动，强化“党史”知识点的识记学习效果。同时，推出定制个性化研学游服务，结合研学团队的人数、企业所属的行业领域、参与者的年龄等要素，在线路中有针对性地增加团队拓展、分组竞赛等多样化的形式，切实增强学习教育效果，受到了社会各界积极欢迎。</w:t>
      </w:r>
    </w:p>
    <w:p>
      <w:pPr>
        <w:ind w:left="0" w:right="0" w:firstLine="560"/>
        <w:spacing w:before="450" w:after="450" w:line="312" w:lineRule="auto"/>
      </w:pPr>
      <w:r>
        <w:rPr>
          <w:rFonts w:ascii="宋体" w:hAnsi="宋体" w:eastAsia="宋体" w:cs="宋体"/>
          <w:color w:val="000"/>
          <w:sz w:val="28"/>
          <w:szCs w:val="28"/>
        </w:rPr>
        <w:t xml:space="preserve">&gt;　　红色基地感悟初心</w:t>
      </w:r>
    </w:p>
    <w:p>
      <w:pPr>
        <w:ind w:left="0" w:right="0" w:firstLine="560"/>
        <w:spacing w:before="450" w:after="450" w:line="312" w:lineRule="auto"/>
      </w:pPr>
      <w:r>
        <w:rPr>
          <w:rFonts w:ascii="宋体" w:hAnsi="宋体" w:eastAsia="宋体" w:cs="宋体"/>
          <w:color w:val="000"/>
          <w:sz w:val="28"/>
          <w:szCs w:val="28"/>
        </w:rPr>
        <w:t xml:space="preserve">　　依托xx解放纪念馆、xx淞沪抗战纪念馆等红色纪念场馆，以祭扫仪式、入党宣誓、参观讨论、影视党课等为主要内容，串联xx红色文化、工业遗存、乡村振兴、滨江邮轮等多点资源，设计多套特色活动方案，打造成市级机关和区级机关组织生活基地，让党员在缅怀先烈中启发思考、淬炼党性，传承红色基因。在致敬奋斗者中铭记历史、追寻初心，点燃信仰之光。7月2日，基地举行授牌仪式，并接待市级机关首批党员干部，让xx红色文化走向全市，让市级机关党员干部亲见亲闻亲历xx发展成果，扩大xx影响力和知名度。作为党组织生活基地，还将不断拓展载体形式、融入xx元素、丰富党性内涵，努力把xx红色文化传承好，把xx时代发展宣传好，推动党员干部学“党史”、讲“党史”、用“党史”，不断增强在实践中守初心、担使命的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【篇六】党史学习思想汇报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几次的党课的学习，我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　　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　　对党的发展史的学习让我认识到是中国历史选择了中国共产党;是中国共产党改变了中国历史;中国共产党是一个信念坚定、充满活力、与时俱进的政党，她必定能带领全国各族人民从胜利走向胜利。从马克思主义在中国的广泛传播到五四运动;从中国共产党的诞生到南昌起义;从秋收起义到广州起义;从井冈山根据地的创建到中国工农红军二万五千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大典到建国初期的三反运动，从中共中央决定在刊物上开展批评与自我批评，到社会主义改造基本形成;从抗美援朝到中共中央召开第一次农村工作会议;从中央要求各级干部参加劳动到中苏论战;从学习焦裕禄到公开审判林彪、江青反革命集团;从邓小平与外国客人谈引进外资到真理标准问题大讨论;中英香港问题谈判到中共中央提出科教兴国战略;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1927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领导者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主席为中心的党中央周围，建设着这个伟大的东方国家。十七大的胜利闭幕，又有了新的领导班子出现。中国在进步，中国共产党在发展。没有共产党就没有新中国，没有共产党，就没有现在的中国。9</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【篇七】党史学习思想汇报</w:t>
      </w:r>
    </w:p>
    <w:p>
      <w:pPr>
        <w:ind w:left="0" w:right="0" w:firstLine="560"/>
        <w:spacing w:before="450" w:after="450" w:line="312" w:lineRule="auto"/>
      </w:pPr>
      <w:r>
        <w:rPr>
          <w:rFonts w:ascii="宋体" w:hAnsi="宋体" w:eastAsia="宋体" w:cs="宋体"/>
          <w:color w:val="000"/>
          <w:sz w:val="28"/>
          <w:szCs w:val="28"/>
        </w:rPr>
        <w:t xml:space="preserve">　　 今年“七·一”，我们迎来了中国共产党建党100周年，在这重要的纪念日期间，对全体党员、入党积极分子开展了一次新的学教活动。</w:t>
      </w:r>
    </w:p>
    <w:p>
      <w:pPr>
        <w:ind w:left="0" w:right="0" w:firstLine="560"/>
        <w:spacing w:before="450" w:after="450" w:line="312" w:lineRule="auto"/>
      </w:pPr>
      <w:r>
        <w:rPr>
          <w:rFonts w:ascii="宋体" w:hAnsi="宋体" w:eastAsia="宋体" w:cs="宋体"/>
          <w:color w:val="000"/>
          <w:sz w:val="28"/>
          <w:szCs w:val="28"/>
        </w:rPr>
        <w:t xml:space="preserve">　　 经村两委研究决定，在村会议室召开了全村党员、群众代表的会议。要求以党支部为核心在纪念建党100周年活动期间，统一发放资料到组织学习，支部书记窦有林同志作了专题讲课，带着大家一起回顾，重温了党章，表彰了先进，指出了问题，使到会的党员进一步加强了对党组织性质、作用、意识的认识，及对现阶段党员的深刻理解，特别是对科学发展观的深刻内涵以及100会议精神又有了新的理解，并就本村实际情况讲解了如何做一名合格党员、怎样解决从思想上入党、为什么要入党的问题。通过学习，每位党员都感到本次活动受益匪浅，纷纷表示要在各自的生产工作中使“党员”二字更加亮起来。</w:t>
      </w:r>
    </w:p>
    <w:p>
      <w:pPr>
        <w:ind w:left="0" w:right="0" w:firstLine="560"/>
        <w:spacing w:before="450" w:after="450" w:line="312" w:lineRule="auto"/>
      </w:pPr>
      <w:r>
        <w:rPr>
          <w:rFonts w:ascii="宋体" w:hAnsi="宋体" w:eastAsia="宋体" w:cs="宋体"/>
          <w:color w:val="000"/>
          <w:sz w:val="28"/>
          <w:szCs w:val="28"/>
        </w:rPr>
        <w:t xml:space="preserve">　　 在纪念党的100周年期间，村党支部研究决定，我们不忘记在过去艰苦岁月为我村建设立过汗马功劳，现因年老体弱、重病缠身、负担重生活困难的老党员同志，今年我村党支部组织慰问丁村胡文坤同志并给予500元慰问金。</w:t>
      </w:r>
    </w:p>
    <w:p>
      <w:pPr>
        <w:ind w:left="0" w:right="0" w:firstLine="560"/>
        <w:spacing w:before="450" w:after="450" w:line="312" w:lineRule="auto"/>
      </w:pPr>
      <w:r>
        <w:rPr>
          <w:rFonts w:ascii="宋体" w:hAnsi="宋体" w:eastAsia="宋体" w:cs="宋体"/>
          <w:color w:val="000"/>
          <w:sz w:val="28"/>
          <w:szCs w:val="28"/>
        </w:rPr>
        <w:t xml:space="preserve">　　 我村今年共发展入党积极分子2名，党员如期转正2名，新发展对象党支部都严格按程序审批，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　　 总之，通过“七·一”建党节系列活动的开展，我村全体党员和积极分子受到教育，鼓舞了勇气，找出了差距，明确了责任，进一步加深了对科学发展观的认识，增强了开展创先争优活动的重要性、必要性的认识。今后我们将在上级党委的正确领导下锐意进取，开拓创新，扎实工作，把我村党支部的各项工作抓好，成为新农村建设的主力军。</w:t>
      </w:r>
    </w:p>
    <w:p>
      <w:pPr>
        <w:ind w:left="0" w:right="0" w:firstLine="560"/>
        <w:spacing w:before="450" w:after="450" w:line="312" w:lineRule="auto"/>
      </w:pPr>
      <w:r>
        <w:rPr>
          <w:rFonts w:ascii="黑体" w:hAnsi="黑体" w:eastAsia="黑体" w:cs="黑体"/>
          <w:color w:val="000000"/>
          <w:sz w:val="36"/>
          <w:szCs w:val="36"/>
          <w:b w:val="1"/>
          <w:bCs w:val="1"/>
        </w:rPr>
        <w:t xml:space="preserve">【篇八】党史学习思想汇报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【篇九】党史学习思想汇报</w:t>
      </w:r>
    </w:p>
    <w:p>
      <w:pPr>
        <w:ind w:left="0" w:right="0" w:firstLine="560"/>
        <w:spacing w:before="450" w:after="450" w:line="312" w:lineRule="auto"/>
      </w:pPr>
      <w:r>
        <w:rPr>
          <w:rFonts w:ascii="宋体" w:hAnsi="宋体" w:eastAsia="宋体" w:cs="宋体"/>
          <w:color w:val="000"/>
          <w:sz w:val="28"/>
          <w:szCs w:val="28"/>
        </w:rPr>
        <w:t xml:space="preserve">　　20_年是中国非常重要的一年，在此期间，中国实现了全面疫情预防管理的阶段性胜利，中国经济社会发展取得了全面、开放的历史成果，中国全面贯彻了新技术发展理念，推进了更深层次的改革，实行了更高层次的开放，国民经济继续健康发展，重大科技成果不断出现，消除贫困的成果引起了世界的关注，环境更加优美，民生保障更加强大，中华民族的伟大复兴这些优秀成果的取得是中国特色社会主义制度优势的充分表现和以习近平同志为中心的党中央强有力的领导是必不可少的。</w:t>
      </w:r>
    </w:p>
    <w:p>
      <w:pPr>
        <w:ind w:left="0" w:right="0" w:firstLine="560"/>
        <w:spacing w:before="450" w:after="450" w:line="312" w:lineRule="auto"/>
      </w:pPr>
      <w:r>
        <w:rPr>
          <w:rFonts w:ascii="宋体" w:hAnsi="宋体" w:eastAsia="宋体" w:cs="宋体"/>
          <w:color w:val="000"/>
          <w:sz w:val="28"/>
          <w:szCs w:val="28"/>
        </w:rPr>
        <w:t xml:space="preserve">　　20_年是中国共产党的百年生日，百年大时，真的很棒。在这个波澜壮阔的百年奋斗历程中，中国共产党紧紧依靠人民，跨越一个又一个沟坎，取得一个又一个胜利，为中华民族做出了伟大的历史贡献。中国共产党这一百年的征程一路走来，虽几经风雨但从未被打垮。从小红船成长为高耸的巨轮，以马克思主义这一科学理论为基本行动指南，在实践中不断丰富发展的共产主义为远大理想和崇高追求，不懈奋斗的革命理想和铁纪律建立了坚强的组织，保持了严格的组织纪律</w:t>
      </w:r>
    </w:p>
    <w:p>
      <w:pPr>
        <w:ind w:left="0" w:right="0" w:firstLine="560"/>
        <w:spacing w:before="450" w:after="450" w:line="312" w:lineRule="auto"/>
      </w:pPr>
      <w:r>
        <w:rPr>
          <w:rFonts w:ascii="黑体" w:hAnsi="黑体" w:eastAsia="黑体" w:cs="黑体"/>
          <w:color w:val="000000"/>
          <w:sz w:val="36"/>
          <w:szCs w:val="36"/>
          <w:b w:val="1"/>
          <w:bCs w:val="1"/>
        </w:rPr>
        <w:t xml:space="preserve">【篇十】党史学习思想汇报</w:t>
      </w:r>
    </w:p>
    <w:p>
      <w:pPr>
        <w:ind w:left="0" w:right="0" w:firstLine="560"/>
        <w:spacing w:before="450" w:after="450" w:line="312" w:lineRule="auto"/>
      </w:pPr>
      <w:r>
        <w:rPr>
          <w:rFonts w:ascii="宋体" w:hAnsi="宋体" w:eastAsia="宋体" w:cs="宋体"/>
          <w:color w:val="000"/>
          <w:sz w:val="28"/>
          <w:szCs w:val="28"/>
        </w:rPr>
        <w:t xml:space="preserve">　　“学党史、悟思想、办实事、开新局”，习近平总书记在党史学习教育动员大会上强调的这12个字，指明了党史学习教育的途径和意义，其中的关键是“悟”。只有把蕴含在百年党史中的思想悟深悟透，才能真正做到学史明理、学史增信、学史崇德、学史力行。</w:t>
      </w:r>
    </w:p>
    <w:p>
      <w:pPr>
        <w:ind w:left="0" w:right="0" w:firstLine="560"/>
        <w:spacing w:before="450" w:after="450" w:line="312" w:lineRule="auto"/>
      </w:pPr>
      <w:r>
        <w:rPr>
          <w:rFonts w:ascii="宋体" w:hAnsi="宋体" w:eastAsia="宋体" w:cs="宋体"/>
          <w:color w:val="000"/>
          <w:sz w:val="28"/>
          <w:szCs w:val="28"/>
        </w:rPr>
        <w:t xml:space="preserve">　　悟精神之谱，增强坚定理想信念的自觉</w:t>
      </w:r>
    </w:p>
    <w:p>
      <w:pPr>
        <w:ind w:left="0" w:right="0" w:firstLine="560"/>
        <w:spacing w:before="450" w:after="450" w:line="312" w:lineRule="auto"/>
      </w:pPr>
      <w:r>
        <w:rPr>
          <w:rFonts w:ascii="宋体" w:hAnsi="宋体" w:eastAsia="宋体" w:cs="宋体"/>
          <w:color w:val="000"/>
          <w:sz w:val="28"/>
          <w:szCs w:val="28"/>
        </w:rPr>
        <w:t xml:space="preserve">　　百年非凡奋斗历程中，一代又一代中国共产党人构筑起了中国共产党人的精神谱系，为立党兴党强党提供了丰厚滋养。坚定理想信念是我们立党兴党强党的精神支柱。中国共产党之所以能够经受一次次挫折而又一次次奋起，经历一个个磨难而又取得一个个胜利，归根到底是因为我们党有远大理想和坚定信念。长征一开始，红军战士并不知道此行会走多久、多远，征途会有怎样的艰难，却对送行的老百姓说：“我们一定会打回来的。”为什么这么肯定？因为有坚定的信仰。“心中有信仰，脚下有力量。”勇于牺牲奉献是我们立党兴党强党的精神之光。夏明翰就义前的箴言“砍头不要紧，只要主义真”，方志敏在监狱里写就的名篇《可爱的中国》，生动体现了勇于牺牲奉献是中国共产党人自觉的选择、坚定的信念。中国共产党之所以能，就是因为有这样一大批胸怀理想、勇于献身的人。他们的精神之光照亮胜利之路、感动民众之心、成就伟大事业，形成了我们党强大的凝聚力、号召力和战斗力。不懈拼搏奋斗是我们立党兴党强党的精神之脉。人无精神不立，党无精神不强。著名民主人士黄炎培先生1945年在延安窑洞中，对毛泽东提出“历史周期率”问题。我们党对精神懈怠问题一直高度警惕。毛泽东在党的七届二中全会上明确提出了“两个务必”的要求。党的十八大以来，习近平总书记以强烈的忧患意识和历史担当，就我们党如何更好地经受“四大考验”、克服“四种危险”采取了一系列重大举措，在党史学习教育动员大会上又强调要“始终保持革命者的大无畏奋斗精神，鼓起迈进新征程、奋进新时代的精气神”。我们要从百年党史学习教育中深刻感悟这一精神谱系，赓续不懈拼搏奋斗的精神血脉。</w:t>
      </w:r>
    </w:p>
    <w:p>
      <w:pPr>
        <w:ind w:left="0" w:right="0" w:firstLine="560"/>
        <w:spacing w:before="450" w:after="450" w:line="312" w:lineRule="auto"/>
      </w:pPr>
      <w:r>
        <w:rPr>
          <w:rFonts w:ascii="宋体" w:hAnsi="宋体" w:eastAsia="宋体" w:cs="宋体"/>
          <w:color w:val="000"/>
          <w:sz w:val="28"/>
          <w:szCs w:val="28"/>
        </w:rPr>
        <w:t xml:space="preserve">　　悟真理之道，增强深化理论武装的自觉</w:t>
      </w:r>
    </w:p>
    <w:p>
      <w:pPr>
        <w:ind w:left="0" w:right="0" w:firstLine="560"/>
        <w:spacing w:before="450" w:after="450" w:line="312" w:lineRule="auto"/>
      </w:pPr>
      <w:r>
        <w:rPr>
          <w:rFonts w:ascii="宋体" w:hAnsi="宋体" w:eastAsia="宋体" w:cs="宋体"/>
          <w:color w:val="000"/>
          <w:sz w:val="28"/>
          <w:szCs w:val="28"/>
        </w:rPr>
        <w:t xml:space="preserve">　　我们党的历史，就是一部不断推进马克思主义中国化的历史，就是一部不断推进理论创新、进行理论创造的历史。科学理论的武装是中国共产党诞生的重要前提。1917年俄国十月革命一声炮响，给我们送来了马克思列宁主义。随后全国各地兴起马克思主义理论学习和传播的热潮。革命理论催生了革命政党，指导了革命运动。思想建党、理论强党是我们党的重要历史经验。古田会议之所以在我们党和人民军队历史上成为重要里程碑，就是因为它确立了思想建党、政治建军的根本原则。毛泽东深刻指出：“指导一个伟大的革命运动的政党，如果没有革命理论，没有历史知识，没有对于实际运动的深刻的了解，要取得胜利是不可能的。”在推进中华民族伟大复兴宏伟事业的今天，更加需要科学理论的武装和指引。坚持以理论上的清醒确保政治上的坚定。坚定的理想信念，必须建立在对马克思主义的深刻理解之上，建立在对历史规律的深刻把握之上。共产主义为什么是我们的理想和信仰？因为它是人类社会真理和道义的制高点，既合乎人类崇高价值，又合乎社会发展规律，还因为“无产阶级的运动是绝大多数人的，为绝大多数人谋利益的独立的运动”，这样的运动是不可逆转、不可战胜的！“共产党人要把读马克思主义经典、悟马克思主义原理当作一种生活习惯、当作一种精神追求，用经典涵养正气、淬炼思想、升华境界、指导实践。”</w:t>
      </w:r>
    </w:p>
    <w:p>
      <w:pPr>
        <w:ind w:left="0" w:right="0" w:firstLine="560"/>
        <w:spacing w:before="450" w:after="450" w:line="312" w:lineRule="auto"/>
      </w:pPr>
      <w:r>
        <w:rPr>
          <w:rFonts w:ascii="宋体" w:hAnsi="宋体" w:eastAsia="宋体" w:cs="宋体"/>
          <w:color w:val="000"/>
          <w:sz w:val="28"/>
          <w:szCs w:val="28"/>
        </w:rPr>
        <w:t xml:space="preserve">　　悟胜利之源，增强践行初心使命的自觉</w:t>
      </w:r>
    </w:p>
    <w:p>
      <w:pPr>
        <w:ind w:left="0" w:right="0" w:firstLine="560"/>
        <w:spacing w:before="450" w:after="450" w:line="312" w:lineRule="auto"/>
      </w:pPr>
      <w:r>
        <w:rPr>
          <w:rFonts w:ascii="宋体" w:hAnsi="宋体" w:eastAsia="宋体" w:cs="宋体"/>
          <w:color w:val="000"/>
          <w:sz w:val="28"/>
          <w:szCs w:val="28"/>
        </w:rPr>
        <w:t xml:space="preserve">　　我们党的百年历史就是一部践行党的初心使命的历史，就是一部党与人民心连心、同呼吸、共命运的历史。中国共产党人的初心和使命，就是为中国人民谋幸福、为中华民族谋复兴。我们党诞生于中华民族危亡时期。当时中国的仁人志士纷纷起来探寻救国救民之路，只有中国共产党明确宣告要推翻帝国主义、封建主义、官僚资本主义三座大山在中国的统治，建立没有剥削压迫、人民幸福的新社会，建立自立自强于世界之林的新中国。这个初心使命是特定时代背景下与生俱来的，是由其无产阶级阶级属性和科学理论指导的先进性决定的，是激励中国共产党人不断前进的根本动力。江山就是人民，人民就是江山，要始终保持“赶考”的清醒。</w:t>
      </w:r>
    </w:p>
    <w:p>
      <w:pPr>
        <w:ind w:left="0" w:right="0" w:firstLine="560"/>
        <w:spacing w:before="450" w:after="450" w:line="312" w:lineRule="auto"/>
      </w:pPr>
      <w:r>
        <w:rPr>
          <w:rFonts w:ascii="宋体" w:hAnsi="宋体" w:eastAsia="宋体" w:cs="宋体"/>
          <w:color w:val="000"/>
          <w:sz w:val="28"/>
          <w:szCs w:val="28"/>
        </w:rPr>
        <w:t xml:space="preserve">　　民心是最大的政治。一个政党、一个政权，其前途命运取决于人心向背。中国有“水能载舟，亦能覆舟”的古训，也有“得民心者得天下，失民心者失天下”的历史教训。苏东剧变的原因错综复杂，但最根本的原因是执政党长期脱离群众，失去了民心。事实证明，“心系群众鱼得水，背离群众树断根”。正如习近平总书记深刻指出的：“人民是我们党执政的最大底气，是我们共和国的坚实根基，是我们强党兴国的根本所在。”</w:t>
      </w:r>
    </w:p>
    <w:p>
      <w:pPr>
        <w:ind w:left="0" w:right="0" w:firstLine="560"/>
        <w:spacing w:before="450" w:after="450" w:line="312" w:lineRule="auto"/>
      </w:pPr>
      <w:r>
        <w:rPr>
          <w:rFonts w:ascii="宋体" w:hAnsi="宋体" w:eastAsia="宋体" w:cs="宋体"/>
          <w:color w:val="000"/>
          <w:sz w:val="28"/>
          <w:szCs w:val="28"/>
        </w:rPr>
        <w:t xml:space="preserve">　　“时代是出卷人，我们是答卷人，人民是阅卷人。”“赶考”的自觉和清醒，让中国共产党始终坚守和践行全心全意为人民服务的根本宗旨。在我国历史上，真正明确地把全心全意为人民服务作为根本宗旨，并把它全面付诸实践，变为广大党员的自觉行动，唯有中国共产党！今天，我们要坚守和践行全心全意为人民服务的根本宗旨，就必须始终保持对人民的真挚情怀，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　　悟经验之要，增强讲政治开新局的自觉</w:t>
      </w:r>
    </w:p>
    <w:p>
      <w:pPr>
        <w:ind w:left="0" w:right="0" w:firstLine="560"/>
        <w:spacing w:before="450" w:after="450" w:line="312" w:lineRule="auto"/>
      </w:pPr>
      <w:r>
        <w:rPr>
          <w:rFonts w:ascii="宋体" w:hAnsi="宋体" w:eastAsia="宋体" w:cs="宋体"/>
          <w:color w:val="000"/>
          <w:sz w:val="28"/>
          <w:szCs w:val="28"/>
        </w:rPr>
        <w:t xml:space="preserve">　　回顾历史，不是为了从成功中寻求慰藉，更不是为了躺在功劳簿上、为回避今天面临的困难和问题寻找借口，而是为了总结历史经验、把握历史规律，增强开拓前进的勇气和力量，更好应对前进道路上各种可以预见和难以预见的风险挑战，更好走向未来。必须坚持旗帜鲜明讲政治、保证党的团结和集中统一这一党的生命和关键。讲政治最集中的体现，就是要增强“四个意识”、坚定“四个自信”、做到“两个维护”，不断提高政治判断力、政治领悟力、政治执行力，奋力推进中华民族伟大复兴历史伟业。坚持以人民为中心，就要想问题、作决策、办事情都从人民利益出发，始终坚守党全心全意为人民服务的根本宗旨，用心用情用力解决好群众“急难愁盼”问题，努力让人民群众有更多、更直接、更实在的获得感、幸福感、安全感。要更加重视推动改革发展成果更多更公平惠及全体人民，推动共同富裕取得更为明显的实质性进展，努力把14亿多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习近平总书记指出，必须立志做党的光荣传统和优良作风的忠实传人。对党忠诚，是共产党人首要的政治品质，要自觉加强政治历练。理论联系实际，前提是学懂弄通理论、掌握思想真谛。密切联系群众，核心是树立群众观点、深植人民情怀、贯彻群众路线，解决好“我是谁、为了谁、依靠谁”的问题。开展批评和自我批评，根本动力来自党性，来自对党和人民事业高度负责的精神。我们党是在斗争中诞生和壮大的，斗争精神是克敌制胜的重要法宝，必须坚持敢于斗争、勇于担当这一党的鲜明品格。节俭朴素，力戒奢靡，是我们党的传家宝，要接过艰苦奋斗的接力棒，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　　回顾历史，立足现实，新时代新征程任务繁重艰巨，更加需要全党把精神振起来、本领强起来。展望未来，我们面临的风险考验不会越来越少而是越来越复杂，面临的各种斗争不是短期的而是长期的，只有始终保持斗争品格、增强斗争本领，才能不负重托、不辱使命。</w:t>
      </w:r>
    </w:p>
    <w:p>
      <w:pPr>
        <w:ind w:left="0" w:right="0" w:firstLine="560"/>
        <w:spacing w:before="450" w:after="450" w:line="312" w:lineRule="auto"/>
      </w:pPr>
      <w:r>
        <w:rPr>
          <w:rFonts w:ascii="黑体" w:hAnsi="黑体" w:eastAsia="黑体" w:cs="黑体"/>
          <w:color w:val="000000"/>
          <w:sz w:val="36"/>
          <w:szCs w:val="36"/>
          <w:b w:val="1"/>
          <w:bCs w:val="1"/>
        </w:rPr>
        <w:t xml:space="preserve">【篇十一】党史学习思想汇报</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通过对党史的学习，进一步增强我们伟大的党的了解，我将注重“三个联系”，加强自身党性修养。一是联系学习实际，加强思想修养。学习是解决思想问题的钥匙和指路明灯，是坚定信念、增强党性、加强修养的基本环节，是丰富知识、增加智慧、增长本领的根本途径。牢固树立重视学习、坚持学习、终身学习的理念，做到学以立德、学以增智、学以创业，用马克思主义理论特别是中国特色社会主义理论体系武装头脑，增强政治敏锐性和政治鉴别力，始终保持立场坚定、头脑清醒。二是联系工作实际，加强作风修养。坚持党的群众路线，大兴密切联系群众之风，把全心全意为人民服务作为准则，切实增强公仆意识;大兴求真务实之风，注重调查研究，始终问政于民、问需于民、问计于民;大兴艰苦奋斗之风，在生活上与人民群众同甘共苦，倾听群众呼声，关心群众疾苦，切实维护人民群众的根本利益。三是联系方法实际，加强素质修养。坚持世界观的改造，始终做到用马克思主义立场观点分析解决问题，保持同党中央高度一致，保证政令畅通，做到政治上坚强可靠。坚持立足本职问计于民，不断从人们群众中汲取营养和智慧。坚持加强学习，尤其注重向群众学习、向实践学习，深入调查研究，寻找科学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【篇十二】党史学习思想汇报</w:t>
      </w:r>
    </w:p>
    <w:p>
      <w:pPr>
        <w:ind w:left="0" w:right="0" w:firstLine="560"/>
        <w:spacing w:before="450" w:after="450" w:line="312" w:lineRule="auto"/>
      </w:pPr>
      <w:r>
        <w:rPr>
          <w:rFonts w:ascii="宋体" w:hAnsi="宋体" w:eastAsia="宋体" w:cs="宋体"/>
          <w:color w:val="000"/>
          <w:sz w:val="28"/>
          <w:szCs w:val="28"/>
        </w:rPr>
        <w:t xml:space="preserve">　　通过学校支部“三学习”活动的安排，我们系统的学习了党章，党章中不光是承袭了以前党章的优点和指导思想，还根据当下时代的改变以及需求，对一些条款进行了更改。在学习党章过程中，我对党的历史、党的建设等知识进行了深度的了解。除此之外，通过党章的学习，还使我明确了自己的入党动机，树立起远大的人生理想。知道在新时代的召唤下，我们应如何做一名合格的教师，明确了教师的政治使命感和责任感。</w:t>
      </w:r>
    </w:p>
    <w:p>
      <w:pPr>
        <w:ind w:left="0" w:right="0" w:firstLine="560"/>
        <w:spacing w:before="450" w:after="450" w:line="312" w:lineRule="auto"/>
      </w:pPr>
      <w:r>
        <w:rPr>
          <w:rFonts w:ascii="宋体" w:hAnsi="宋体" w:eastAsia="宋体" w:cs="宋体"/>
          <w:color w:val="000"/>
          <w:sz w:val="28"/>
          <w:szCs w:val="28"/>
        </w:rPr>
        <w:t xml:space="preserve">　　通过认真学习，我对我们党的宗旨，组织制度，党的纪律，理想目标，指导思想，基本要求，党员的权利和义务有了更新的理解，受到了一次深刻的党的政治理论和基础知识教育，从而也更加坚定了自己的革命理想信念和永葆共产党员先进性的崇高责任感.学习党章的目的全在于应用，学好党章目的是贯彻好党章。</w:t>
      </w:r>
    </w:p>
    <w:p>
      <w:pPr>
        <w:ind w:left="0" w:right="0" w:firstLine="560"/>
        <w:spacing w:before="450" w:after="450" w:line="312" w:lineRule="auto"/>
      </w:pPr>
      <w:r>
        <w:rPr>
          <w:rFonts w:ascii="宋体" w:hAnsi="宋体" w:eastAsia="宋体" w:cs="宋体"/>
          <w:color w:val="000"/>
          <w:sz w:val="28"/>
          <w:szCs w:val="28"/>
        </w:rPr>
        <w:t xml:space="preserve">　　在党章党员的八项义务规定中，将学习“三个代表”重要思想与学习马克思列宁主义、毛泽东思想、邓小平理论并列一起，作为党员必须履行的首要义务，是党章对党员义务的重要规定，是我们党员在新的历史条件下必须遵循的基本行为规范，这对于加强党的建设，实现党在新世纪新阶段的奋斗目标具有重要意义。领会这项新规定的时代精神，对于我们在新时期、新形势下进一步履行党员义务，承担党员职责，具有重要的作用。要想成为一名合格的党员就要坚持“八个坚持、八个反对”，牢记两个“务必”，从政治觉悟、组织纪律、思想作风、道德修养、业务学习等方面全面履行党章规定的各项义务。</w:t>
      </w:r>
    </w:p>
    <w:p>
      <w:pPr>
        <w:ind w:left="0" w:right="0" w:firstLine="560"/>
        <w:spacing w:before="450" w:after="450" w:line="312" w:lineRule="auto"/>
      </w:pPr>
      <w:r>
        <w:rPr>
          <w:rFonts w:ascii="宋体" w:hAnsi="宋体" w:eastAsia="宋体" w:cs="宋体"/>
          <w:color w:val="000"/>
          <w:sz w:val="28"/>
          <w:szCs w:val="28"/>
        </w:rPr>
        <w:t xml:space="preserve">　　党章明确规定，年满十八岁的中国工人，农民，军人，知识分子和其他社会阶层的先进分子，承认党的纲领和章程，愿意参加党的一个组织并在其中积极工作，执行党的决议和按期交纳党费的，可以申请加入中国共产党，这有利于增强党的阶级基础和扩大党的群众基础，提高党在全社会的凝聚力和影响力。</w:t>
      </w:r>
    </w:p>
    <w:p>
      <w:pPr>
        <w:ind w:left="0" w:right="0" w:firstLine="560"/>
        <w:spacing w:before="450" w:after="450" w:line="312" w:lineRule="auto"/>
      </w:pPr>
      <w:r>
        <w:rPr>
          <w:rFonts w:ascii="宋体" w:hAnsi="宋体" w:eastAsia="宋体" w:cs="宋体"/>
          <w:color w:val="000"/>
          <w:sz w:val="28"/>
          <w:szCs w:val="28"/>
        </w:rPr>
        <w:t xml:space="preserve">　　党章还对党徽和党旗图案的制作和使用做了明确规定，这有利于维护党徽和党旗的尊严，也有利于发挥党徽和党旗对党员的号召力和激励作用。</w:t>
      </w:r>
    </w:p>
    <w:p>
      <w:pPr>
        <w:ind w:left="0" w:right="0" w:firstLine="560"/>
        <w:spacing w:before="450" w:after="450" w:line="312" w:lineRule="auto"/>
      </w:pPr>
      <w:r>
        <w:rPr>
          <w:rFonts w:ascii="宋体" w:hAnsi="宋体" w:eastAsia="宋体" w:cs="宋体"/>
          <w:color w:val="000"/>
          <w:sz w:val="28"/>
          <w:szCs w:val="28"/>
        </w:rPr>
        <w:t xml:space="preserve">　　通过重温党章，使我充分认识到，要履行好党员应尽的义务，保持党员的先进性，必须始终做好以下三个方面：</w:t>
      </w:r>
    </w:p>
    <w:p>
      <w:pPr>
        <w:ind w:left="0" w:right="0" w:firstLine="560"/>
        <w:spacing w:before="450" w:after="450" w:line="312" w:lineRule="auto"/>
      </w:pPr>
      <w:r>
        <w:rPr>
          <w:rFonts w:ascii="宋体" w:hAnsi="宋体" w:eastAsia="宋体" w:cs="宋体"/>
          <w:color w:val="000"/>
          <w:sz w:val="28"/>
          <w:szCs w:val="28"/>
        </w:rPr>
        <w:t xml:space="preserve">　　(一)自觉遵守党的章程和纪律</w:t>
      </w:r>
    </w:p>
    <w:p>
      <w:pPr>
        <w:ind w:left="0" w:right="0" w:firstLine="560"/>
        <w:spacing w:before="450" w:after="450" w:line="312" w:lineRule="auto"/>
      </w:pPr>
      <w:r>
        <w:rPr>
          <w:rFonts w:ascii="宋体" w:hAnsi="宋体" w:eastAsia="宋体" w:cs="宋体"/>
          <w:color w:val="000"/>
          <w:sz w:val="28"/>
          <w:szCs w:val="28"/>
        </w:rPr>
        <w:t xml:space="preserve">　　自觉遵守党的章程和纪律是作为一个党员最基本的要求，要保持党员的先进性就必须自觉遵守党的章程和纪律，遵守国家法律。在贯彻党的路线方针政策上坚定不移，不折不扣，始终做到在思想上、政治上、行动上与党中央保持一致。党章规定，共产党员必须坚决反对一切派别组织和小集团活动，反对阳奉阴违的两面派行为和一切阴谋诡计;勇于揭露和纠正工作中的缺点和错误，坚决同消极腐败做斗争。共产党员要带头守法用法，坚持事实求是，理论联系实际，积极开展批评与自我批评，发扬我党的优良传统。</w:t>
      </w:r>
    </w:p>
    <w:p>
      <w:pPr>
        <w:ind w:left="0" w:right="0" w:firstLine="560"/>
        <w:spacing w:before="450" w:after="450" w:line="312" w:lineRule="auto"/>
      </w:pPr>
      <w:r>
        <w:rPr>
          <w:rFonts w:ascii="宋体" w:hAnsi="宋体" w:eastAsia="宋体" w:cs="宋体"/>
          <w:color w:val="000"/>
          <w:sz w:val="28"/>
          <w:szCs w:val="28"/>
        </w:rPr>
        <w:t xml:space="preserve">　　(二)加强思想道德建设</w:t>
      </w:r>
    </w:p>
    <w:p>
      <w:pPr>
        <w:ind w:left="0" w:right="0" w:firstLine="560"/>
        <w:spacing w:before="450" w:after="450" w:line="312" w:lineRule="auto"/>
      </w:pPr>
      <w:r>
        <w:rPr>
          <w:rFonts w:ascii="宋体" w:hAnsi="宋体" w:eastAsia="宋体" w:cs="宋体"/>
          <w:color w:val="000"/>
          <w:sz w:val="28"/>
          <w:szCs w:val="28"/>
        </w:rPr>
        <w:t xml:space="preserve">　　一个共产党员要保持先进性，就必须在思想道德建设方面时刻用共产主义道德要求自己，使自己在现实生活中成为模范。首先，在个人要求方面，党员既要模范执行党的现行政策，又要在实际工作中处处起模范带头作用。共产党员要发扬高尚道德风尚，先人后己，必要时放弃自己的利益，无私奉献。其次，共产党员作为社会中的一员，要提高自己的道德修养，在日常生活中既要讲党性，又要讲良心，不能把自己的道德等同一般群众的道德。作为学生党员，要时刻不忘努力学习，不断加强自身的党性建设，提高思想道德水平，在生活的每一个细节中去感染身边的人，在自身修养提高的同时，促进别人的共同提高。因为我们的目标不仅仅是提高党员的素质，而是提高我们全体人民的素质。</w:t>
      </w:r>
    </w:p>
    <w:p>
      <w:pPr>
        <w:ind w:left="0" w:right="0" w:firstLine="560"/>
        <w:spacing w:before="450" w:after="450" w:line="312" w:lineRule="auto"/>
      </w:pPr>
      <w:r>
        <w:rPr>
          <w:rFonts w:ascii="宋体" w:hAnsi="宋体" w:eastAsia="宋体" w:cs="宋体"/>
          <w:color w:val="000"/>
          <w:sz w:val="28"/>
          <w:szCs w:val="28"/>
        </w:rPr>
        <w:t xml:space="preserve">　　(三)提高科学文化素养</w:t>
      </w:r>
    </w:p>
    <w:p>
      <w:pPr>
        <w:ind w:left="0" w:right="0" w:firstLine="560"/>
        <w:spacing w:before="450" w:after="450" w:line="312" w:lineRule="auto"/>
      </w:pPr>
      <w:r>
        <w:rPr>
          <w:rFonts w:ascii="宋体" w:hAnsi="宋体" w:eastAsia="宋体" w:cs="宋体"/>
          <w:color w:val="000"/>
          <w:sz w:val="28"/>
          <w:szCs w:val="28"/>
        </w:rPr>
        <w:t xml:space="preserve">　　由于科学技术是第一生产力，广大党员又是先进生产力的代表，所以每一个党员都应该具有一定的科学文化素养，否则就不能适应现代社会的挑战，难以完成建设有中国特色的社会主义现代化国家的艰巨历史任务。衡量和判断一个党员是否具有先进性，其先进程度如何，最根本的是看其在推动社会生产力发展中的作用。科学文化素养是要在学习工作中长期积累的，因此，要保持共产党员的先进性，实践“三个代表”，永远做合格的共产党员，就必须努力提高科学文化素养，树立终身学习的信念，增强终身学习的决心和毅力。</w:t>
      </w:r>
    </w:p>
    <w:p>
      <w:pPr>
        <w:ind w:left="0" w:right="0" w:firstLine="560"/>
        <w:spacing w:before="450" w:after="450" w:line="312" w:lineRule="auto"/>
      </w:pPr>
      <w:r>
        <w:rPr>
          <w:rFonts w:ascii="宋体" w:hAnsi="宋体" w:eastAsia="宋体" w:cs="宋体"/>
          <w:color w:val="000"/>
          <w:sz w:val="28"/>
          <w:szCs w:val="28"/>
        </w:rPr>
        <w:t xml:space="preserve">　　以上是我学习党章的心得体会，在接下来的阶段及今后的日子里，我决心进一步加强党的理论和知识的学习，密切联系工作实际，不断提高自己的政治思想觉悟，更加勤奋扎实的做好本职工作，增强集体荣誉感，为永葆党员的政治本色，为祖国的不断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【篇十三】党史学习思想汇报</w:t>
      </w:r>
    </w:p>
    <w:p>
      <w:pPr>
        <w:ind w:left="0" w:right="0" w:firstLine="560"/>
        <w:spacing w:before="450" w:after="450" w:line="312" w:lineRule="auto"/>
      </w:pPr>
      <w:r>
        <w:rPr>
          <w:rFonts w:ascii="宋体" w:hAnsi="宋体" w:eastAsia="宋体" w:cs="宋体"/>
          <w:color w:val="000"/>
          <w:sz w:val="28"/>
          <w:szCs w:val="28"/>
        </w:rPr>
        <w:t xml:space="preserve">　　“欲知大道，必先为史”，学习党史、新中国史、改革开放史、社会主义发展史是党员干部的一门必修课。回溯过往，感悟来之不易，全方位、系统性地学习“四史”，让党员干部更全面深刻地认识中国共产党领导人民进行艰苦卓绝的革命奋斗历程，去深刻感知红色政权来之不易、新中国来之不易、中国特色社会主义来之不易，从而在知史中爱党、在知史中爱国，让初心薪火相传，把使命永担在肩。</w:t>
      </w:r>
    </w:p>
    <w:p>
      <w:pPr>
        <w:ind w:left="0" w:right="0" w:firstLine="560"/>
        <w:spacing w:before="450" w:after="450" w:line="312" w:lineRule="auto"/>
      </w:pPr>
      <w:r>
        <w:rPr>
          <w:rFonts w:ascii="宋体" w:hAnsi="宋体" w:eastAsia="宋体" w:cs="宋体"/>
          <w:color w:val="000"/>
          <w:sz w:val="28"/>
          <w:szCs w:val="28"/>
        </w:rPr>
        <w:t xml:space="preserve">　　感悟“四史”，汲取智慧力量。“四史”学习教育不仅在于察其过往、知其源流、明其本末，更重要的是通过学习激励人心、砥砺斗志。从1921年至今，近一百年的党史是现代中国诞生的全部奥秘，也是中国后来居上的根本原因。七十年的新中国史与半殖民地半封建历史比较，史无前例的、人民当家作主的新中国使党的诞生意义为每个中国人亲身领悟。中国共产党是一个具有高度历史自觉性的政党，党的十一届三中全会开启了对内改革，对外开放的伟大新征程，没有改革开放就没有中国发展的成果，不讲改革开放，便不知道中国共产党具有何等的进行自我革命、自觉纠偏的能力，不知道中国现代化的关键一招是怎么产生的。中国不是一般国家的现代化，中国实现的是社会主义的现代化，是马克思的科学社会主义思想在21世纪结出的硕果，中国的发展与社会主义的世界命运休戚相关。</w:t>
      </w:r>
    </w:p>
    <w:p>
      <w:pPr>
        <w:ind w:left="0" w:right="0" w:firstLine="560"/>
        <w:spacing w:before="450" w:after="450" w:line="312" w:lineRule="auto"/>
      </w:pPr>
      <w:r>
        <w:rPr>
          <w:rFonts w:ascii="宋体" w:hAnsi="宋体" w:eastAsia="宋体" w:cs="宋体"/>
          <w:color w:val="000"/>
          <w:sz w:val="28"/>
          <w:szCs w:val="28"/>
        </w:rPr>
        <w:t xml:space="preserve">　　传承精神，坚定初心使命。国无精神不强、人无精神不立。精神力量之所以伟大，是因为它能够转化为推动社会发展的物质力量。用历史精神感召人、陶冶人、教育人，激发广大党员干部的历史情怀、责任担当、理想信念，正是“四史”学习的精华所在，我们在财会监督工作中也要秉承这样的精神。财政会计信息是经济社会运行情况的综合反映，财会监督是确保这种反映真实、全面、准确的要件。没有真实、完整和准确的财政会计信息，对经济社会的认识和决策就会丧失前提，财经纪律和法规也就会形同虚设，社会公平正义也就无从谈起。习近平总书记关于财会监督的重要讲话精神，赋予财会监督工作更重要的职责使命，财会监督坚持正确的政治方向，为国家治理能力和治理体系现代化加力增效、保驾护航。</w:t>
      </w:r>
    </w:p>
    <w:p>
      <w:pPr>
        <w:ind w:left="0" w:right="0" w:firstLine="560"/>
        <w:spacing w:before="450" w:after="450" w:line="312" w:lineRule="auto"/>
      </w:pPr>
      <w:r>
        <w:rPr>
          <w:rFonts w:ascii="宋体" w:hAnsi="宋体" w:eastAsia="宋体" w:cs="宋体"/>
          <w:color w:val="000"/>
          <w:sz w:val="28"/>
          <w:szCs w:val="28"/>
        </w:rPr>
        <w:t xml:space="preserve">　　我们重视历史、研究历史、借鉴历史，就是为了更好地了解昨天、把握今天、开创明天，从中不断汲取开拓创新的经验。通过学习感悟“四史”，我们能更好地聚焦问题导向，加强分析研判，强化忧患意识，坚持底线思维，切实将理想信念体现在恪尽职守、勤勉工作的担当作为之中。</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【篇十四】党史学习思想汇报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已经是第四次思想汇报了，想一想，党课学习也已经接近尾声了，我们学习了很多关于共产党的历史、辉煌成就的知识，从最基本的党的性质和宗旨一直到现在坚定共产主义理想信念的学习，可以说是一步一步向着共产党核心内容迈进。学习了基本的知识后，我们就要做到思想上的升华了，也就是现在所说得坚定共产主义的理想信念。随人现在我国还是处于社会主义初级阶段，这是基本国情，但是我们时刻不能忘记，党的最高纲领是实现共产主义，这将是我们一切努力的最终结果，也是我们最想要的结果。</w:t>
      </w:r>
    </w:p>
    <w:p>
      <w:pPr>
        <w:ind w:left="0" w:right="0" w:firstLine="560"/>
        <w:spacing w:before="450" w:after="450" w:line="312" w:lineRule="auto"/>
      </w:pPr>
      <w:r>
        <w:rPr>
          <w:rFonts w:ascii="宋体" w:hAnsi="宋体" w:eastAsia="宋体" w:cs="宋体"/>
          <w:color w:val="000"/>
          <w:sz w:val="28"/>
          <w:szCs w:val="28"/>
        </w:rPr>
        <w:t xml:space="preserve">　　我们都知道，党的纲领有最低纲领和最高纲领两部分。最高纲领是党的最终目标，即在中国实现共产主义，这是始终不变的。最低纲领是党的现实目标，它会因时而异：在民主革命时期，是实现新民主主义;在现阶段，是建设中国特色社会主义。从这里我们就能体会到，今天讲共产主义理想，绝不是要在现阶段就来实行共产主义的制度和政策。我们一定要明白：对人们进行什么样的教育，是用什么样的思想和精神去武装人们的问题;在现阶段实行什么样的制度和政策，是改革开放和四化建设按什么样的原则和方针办的问题。几十年来，毛泽东的科学观点和思想，一直成为党认识和处理最低纲领与最高纲领的关系的理论指导。在邓小平的著述中，在十三届四中全会以来党的重要文献中，都有所体现和阐发。尤其是十五大报告明确指出：我们现在的努力是朝着最终实现共产主义的最高纲领前进的，忘记远大目标，不是合格的共产党员;不为实现党在社会主义初级阶段的纲领努力奋斗，同样不是合格的共产党员。共产主义是我们党的最高理想，也是我们共产党员的最重要精神支柱。建设中国特色社会主义，则是现阶段我国各族人民的共同理想，是实现党的最高理想的必要准备和必经阶段。对于共产党人来说，共产主义远大理想不是空洞的抽象的，它必须体现在当前的社会主义实践中。我们为实现共产主义最高理想而奋斗，在现阶段应当具体表现在为建设中国特色社会主义而奋斗;为建设中国特色社会主义而奋斗，也就是体现了为实现共产主义最高理想而奋斗。这两者是完全统一的，绝不能把它们孤立起来和割裂开来。</w:t>
      </w:r>
    </w:p>
    <w:p>
      <w:pPr>
        <w:ind w:left="0" w:right="0" w:firstLine="560"/>
        <w:spacing w:before="450" w:after="450" w:line="312" w:lineRule="auto"/>
      </w:pPr>
      <w:r>
        <w:rPr>
          <w:rFonts w:ascii="宋体" w:hAnsi="宋体" w:eastAsia="宋体" w:cs="宋体"/>
          <w:color w:val="000"/>
          <w:sz w:val="28"/>
          <w:szCs w:val="28"/>
        </w:rPr>
        <w:t xml:space="preserve">　　中国共产党已经是拥有6800万党员的世界第一大党。每年还有成千上万的新成员加入其中。这些新党员，有一个思想上入党的问题;老党员中，也有一个思想上不断改造的问题。特别要看到，随着改革开放和社会主义市场经济的发展，社会经济成分、组织形式、就业方式、利益关系和分配方式日趋多样化，人们思想活动的独立性、选择性、多变性、趋利性和差异性也必然反映到党内来。这就更加需要我们坚定共产主义理想信念。对于党员的理想信念，党章作了明确规定，就是要具有共产主义的远大理想和中国特色社会主义的坚定信念，这是在任何时候都不能动摇、淡化和放弃的。我们只有全面、正确地把握共产主义的科学内涵，才能树立坚定的共产主义理想，自觉地为实现共产主义而奋斗。</w:t>
      </w:r>
    </w:p>
    <w:p>
      <w:pPr>
        <w:ind w:left="0" w:right="0" w:firstLine="560"/>
        <w:spacing w:before="450" w:after="450" w:line="312" w:lineRule="auto"/>
      </w:pPr>
      <w:r>
        <w:rPr>
          <w:rFonts w:ascii="宋体" w:hAnsi="宋体" w:eastAsia="宋体" w:cs="宋体"/>
          <w:color w:val="000"/>
          <w:sz w:val="28"/>
          <w:szCs w:val="28"/>
        </w:rPr>
        <w:t xml:space="preserve">　　共产主义这个最高理想，是远大的、美好的，也是历史的、具体的，既不能脱离时代的要求，也不能脱离广大人民群众的实践。脱离时代的理想必然是盲目的、不现实的，是一个“乌托邦”;脱离群众的理想注定缺乏力量源泉，是实现不了的空中楼阁。必须把最高理想细化为与时代特征相适应的、人民群众能够接受的坚定信念，要在胸怀共产主义远大理想的同时，坚定不移地走中国特色社会主义道路，自觉贯彻党的基本理论、基本路线、基本方针、基本纲领，在全面建设小康社会的进程中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【篇十五】党史学习思想汇报</w:t>
      </w:r>
    </w:p>
    <w:p>
      <w:pPr>
        <w:ind w:left="0" w:right="0" w:firstLine="560"/>
        <w:spacing w:before="450" w:after="450" w:line="312" w:lineRule="auto"/>
      </w:pPr>
      <w:r>
        <w:rPr>
          <w:rFonts w:ascii="宋体" w:hAnsi="宋体" w:eastAsia="宋体" w:cs="宋体"/>
          <w:color w:val="000"/>
          <w:sz w:val="28"/>
          <w:szCs w:val="28"/>
        </w:rPr>
        <w:t xml:space="preserve">　　回顾建党百年历程，我们党领导人民实现了民族独立，革命的道路十分艰苦曲折，书写了中华民族几千年历史上最恢宏的史诗。1921－20_，百年岁月峥嵘，中国共产党在接续奋斗中迎来百年华诞。从南湖红船到八一枪声,从井冈号角到长征壮歌,从抗日烽火到建国大业的创业史、奋进史、斗争史，我们党由小到大、由弱到强，在无数挫折中毅然奋起，在战胜困难中不断成熟，党的事业从星星之火最终以燎原之势燃遍了整个中国，展现了中国共产党无比强大的生命力、动员力、向心力、凝聚力。从石库门到天安门，从兴业路到复兴路，走过苦难辉煌的过去，走好日新月异的现在，走向光明宏大的未来，中国共产党立志于中华民族千秋伟业，百年恰是风华正茂！</w:t>
      </w:r>
    </w:p>
    <w:p>
      <w:pPr>
        <w:ind w:left="0" w:right="0" w:firstLine="560"/>
        <w:spacing w:before="450" w:after="450" w:line="312" w:lineRule="auto"/>
      </w:pPr>
      <w:r>
        <w:rPr>
          <w:rFonts w:ascii="宋体" w:hAnsi="宋体" w:eastAsia="宋体" w:cs="宋体"/>
          <w:color w:val="000"/>
          <w:sz w:val="28"/>
          <w:szCs w:val="28"/>
        </w:rPr>
        <w:t xml:space="preserve">&gt;　　一、理想信念体现了我们党革命意志的坚毅、坚定</w:t>
      </w:r>
    </w:p>
    <w:p>
      <w:pPr>
        <w:ind w:left="0" w:right="0" w:firstLine="560"/>
        <w:spacing w:before="450" w:after="450" w:line="312" w:lineRule="auto"/>
      </w:pPr>
      <w:r>
        <w:rPr>
          <w:rFonts w:ascii="宋体" w:hAnsi="宋体" w:eastAsia="宋体" w:cs="宋体"/>
          <w:color w:val="000"/>
          <w:sz w:val="28"/>
          <w:szCs w:val="28"/>
        </w:rPr>
        <w:t xml:space="preserve">　　从建党之初到1949年，无数革命先烈为了共产主义理想，在革命遇到挫折时，不懈怠、不放弃，奋起抗争、坚韧不拔，理想信念坚定的至关重要性不言而喻。一组组数字、一个个革命事迹，深刻反映出我们党之所以能够战胜一道又一道艰难险阻，经历一次又一次浴火重生，取得一个又一个伟大胜利，创造一个又一个人间奇迹，关键在于有坚定的理想信念、不屈的革命斗志。无数共产党人，无论是顺境还是逆境，始终坚持自己的理想信念不动摇，为自己选定的共产主义信仰笃行终生。</w:t>
      </w:r>
    </w:p>
    <w:p>
      <w:pPr>
        <w:ind w:left="0" w:right="0" w:firstLine="560"/>
        <w:spacing w:before="450" w:after="450" w:line="312" w:lineRule="auto"/>
      </w:pPr>
      <w:r>
        <w:rPr>
          <w:rFonts w:ascii="宋体" w:hAnsi="宋体" w:eastAsia="宋体" w:cs="宋体"/>
          <w:color w:val="000"/>
          <w:sz w:val="28"/>
          <w:szCs w:val="28"/>
        </w:rPr>
        <w:t xml:space="preserve">　　从革命初期看理想信念。“革命是历史的火车头。”马克思主义认为，社会革命以生产力和生产关系的矛盾运动为基础，不仅仅是一种破除旧的政治上层建筑的社会运动，更是一种新的社会建设运动，革命是“社会进步和政治进步的强大发动机”。透过党史的字里行间，能够清晰感受中国共产党人的艰难困苦，玉汝于成。建党初期的50多名党员，靠着对马克思主义的信仰、对共产主义的信念，凝聚到一起，将革命火种在沉沉黑夜中点燃起来。大革命时期党领导五卅运动和省港大罢工，革命势力迅速发展到长江、黄河流域。如果没有共产党人坚定的理想信念作支撑，这些都是难以想象的。</w:t>
      </w:r>
    </w:p>
    <w:p>
      <w:pPr>
        <w:ind w:left="0" w:right="0" w:firstLine="560"/>
        <w:spacing w:before="450" w:after="450" w:line="312" w:lineRule="auto"/>
      </w:pPr>
      <w:r>
        <w:rPr>
          <w:rFonts w:ascii="宋体" w:hAnsi="宋体" w:eastAsia="宋体" w:cs="宋体"/>
          <w:color w:val="000"/>
          <w:sz w:val="28"/>
          <w:szCs w:val="28"/>
        </w:rPr>
        <w:t xml:space="preserve">　　从革命挫折看理想信念。在革命遇到挫折时，不畏强权、挺身而出、视死如归的革命烈士们，为共产主义在中国的实现奋斗到底。比如，大革命中有2.6万多名党员惨遭敌人杀害，幸存下来的党组织也被迫转入秘密状态。面对国民党发动的“反革命政变”和白色恐怖，我们党始终坚定理想信念不动摇，挺起精神脊梁，在严峻考验面前，表现出坚定的革命立场和大无畏的英雄气概。“八七会议”召开前后的历史风云，深刻展现了中国共产党人在历史狂澜中经受风雨飘摇、坚定理想信念、独立自主开创中国革命道路的艰难历程。期间，无数共产党员为党和人民的利益英勇牺牲，支撑他们的就是“革命理想高于天”的精神力量。</w:t>
      </w:r>
    </w:p>
    <w:p>
      <w:pPr>
        <w:ind w:left="0" w:right="0" w:firstLine="560"/>
        <w:spacing w:before="450" w:after="450" w:line="312" w:lineRule="auto"/>
      </w:pPr>
      <w:r>
        <w:rPr>
          <w:rFonts w:ascii="宋体" w:hAnsi="宋体" w:eastAsia="宋体" w:cs="宋体"/>
          <w:color w:val="000"/>
          <w:sz w:val="28"/>
          <w:szCs w:val="28"/>
        </w:rPr>
        <w:t xml:space="preserve">　　从抗战时期看理想信念。“九一八”事变后，中国共产党多次发表宣言、作出决议，号召中国工农红军和被压迫民众以民族革命战争驱逐日本帝国主义出中国。中国共产党提出的全面抗战、团结抗战、持久抗战等政治主张得到全国人民的赞同。党领导的抗日武装，东北抗日联军、八路军、新四军、华南抗日武装更是以指战员们的流血牺牲，践行着革命理想。抗战胜利后，我们党团结带领全国人民，为争取光明的前途，经过三年解放战争，建立了新中国。“砍头不要紧，只要主义真。”“敌人只能砍下我们的头颅，决不能动摇我们的信仰。”革命战争年代，无数革命先烈为了远大理想，抛头颅、洒热血，冲锋陷阵、赴汤蹈火在所不辞，面对敌人的诱惑、酷刑和屠刀，宁死不屈，捍卫信念。正因为用理想信念铸就了金刚不坏之身，才让我们党有了“从胜利走向胜利”的力量；也正因为理想信念招展着高昂的旗帜，才让我们党得到了亿万人民的坚定支持。</w:t>
      </w:r>
    </w:p>
    <w:p>
      <w:pPr>
        <w:ind w:left="0" w:right="0" w:firstLine="560"/>
        <w:spacing w:before="450" w:after="450" w:line="312" w:lineRule="auto"/>
      </w:pPr>
      <w:r>
        <w:rPr>
          <w:rFonts w:ascii="宋体" w:hAnsi="宋体" w:eastAsia="宋体" w:cs="宋体"/>
          <w:color w:val="000"/>
          <w:sz w:val="28"/>
          <w:szCs w:val="28"/>
        </w:rPr>
        <w:t xml:space="preserve">　　回顾党的奋斗历程，革命精神是事业发展壮大的制胜法宝，也是共产党人最为醒目的精神标识。没有革命精神，就没有革命行动，更没有革命的胜利。新时代，我们党要开新局于伟大的社会革命，强体魄于伟大的自我革命，担当起伟大的历史使命，就必须传承红色基因，发扬革命精神，激发出改天换地的强大力量；就必须牢固树立对马克思主义的信仰、对中国特色社会主义的信念、对中华民族伟大复兴中国梦的信心，书写无愧于新时代的壮丽篇章。</w:t>
      </w:r>
    </w:p>
    <w:p>
      <w:pPr>
        <w:ind w:left="0" w:right="0" w:firstLine="560"/>
        <w:spacing w:before="450" w:after="450" w:line="312" w:lineRule="auto"/>
      </w:pPr>
      <w:r>
        <w:rPr>
          <w:rFonts w:ascii="宋体" w:hAnsi="宋体" w:eastAsia="宋体" w:cs="宋体"/>
          <w:color w:val="000"/>
          <w:sz w:val="28"/>
          <w:szCs w:val="28"/>
        </w:rPr>
        <w:t xml:space="preserve">&gt;　　二、科学理论为我们党提供了正确、有力的思想指引</w:t>
      </w:r>
    </w:p>
    <w:p>
      <w:pPr>
        <w:ind w:left="0" w:right="0" w:firstLine="560"/>
        <w:spacing w:before="450" w:after="450" w:line="312" w:lineRule="auto"/>
      </w:pPr>
      <w:r>
        <w:rPr>
          <w:rFonts w:ascii="宋体" w:hAnsi="宋体" w:eastAsia="宋体" w:cs="宋体"/>
          <w:color w:val="000"/>
          <w:sz w:val="28"/>
          <w:szCs w:val="28"/>
        </w:rPr>
        <w:t xml:space="preserve">　　列宁说:“没有革命的理论,就不会有革命的运动”。一个多世纪以来，马克思主义为追求人类解放的无产阶级提供了精神指引和科学指导。马克思主义是我们党认识和改造世界的强大思想武器，是指导中国革命的行动指南。马克思主义深刻改变了中国，中国也极大丰富了马克思主义。我们党的历史，就是一部不断推进马克思主义中国化的历史，就是一部不断推进理论创新、进行理论创造的历史。</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科学性。一个民族要走在时代前列，就一刻不能没有理论思维，一刻不能没有思想指引。中国共产党选择马克思主义就选择了正确的革命向导，因为马克思主义是科学的理论，早期中国共产党人追求科学理论的执着精神也充分体现了马克思主义的科学性。我们党领导的革命之所以能够取得胜利，很重要的一点就是我们党有马克思主义的理论武装，我们党从事的一切工作都有科学理论的指导，我们党选择的革命道路始终建立在科学理性的基础之上。在近代中国最危急的时刻，中国共产党人找到了马克思列宁主义，并坚持把马克思列宁主义同中国实际相结合，用马克思主义真理的力量激活了中华民族历经几千年创造的伟大文明，使中华文明再次迸发出强大精神力量。回望百年奋斗历程，马克思主义使我们党拥有了科学的世界观和方法论，拥有了认识世界、改造世界的强大思想武器，使中国这个古老的东方大国创造了人类历史上前所未有的发展奇迹。</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时代性。马克思主义政党最重要的理论品格，就是坚持一切从实际出发，理论联系实际，实事求是，在实践中检验真理和发展真理，不断推进实践基础上的理论创新。这种与时俱进的理论品格，是我们党始终保持蓬勃生命力、创造力的关键所在。马克思主义并没有结束真理，而是开辟了通向真理的道路。我们坚持马克思主义不是要刻舟求剑，而是要聆听时代声音，不断把马克思主义中国化推向前进。习近平新时代中国特色社会主义思想，是马克思主义中国化最新成果，我们要在新的历史起点理清走过的路、辨明脚下的路、认准前行的路，就要真正用习近平新时代中国特色社会主义思想武装头脑、指导实践、推动工作，筑牢思想建党、理论强党的基石。</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实践性。马克思主义是实践的理论，为认识世界、改造世界提供了强大精神力量。列宁说过：“生活、实践的观点，应该是认识论的首要的和基本的观点。”我国学术界首先认识到，实践观点是马克思主义认识论的基本观点。此后又认识到，实践观点不仅是马克思主义认识论的基本观点，还是马克思主义历史观的基本观点。习近平总书记指出：“实践的观点、生活的观点是马克思主义认识论的基本观点，实践性是马克思主义理论区别于其他理论的显著特征。”我们要充分认识到，理论与实践结合，分析和解决实践中的问题，要以弄清理论为前提。离开理论而仅仅罗列实践中的问题，不可能正确认识和解决实践中的问题。学了理论却将其束之高阁，不去分析和解决实践中的问题，再好的理论也是无用的。</w:t>
      </w:r>
    </w:p>
    <w:p>
      <w:pPr>
        <w:ind w:left="0" w:right="0" w:firstLine="560"/>
        <w:spacing w:before="450" w:after="450" w:line="312" w:lineRule="auto"/>
      </w:pPr>
      <w:r>
        <w:rPr>
          <w:rFonts w:ascii="宋体" w:hAnsi="宋体" w:eastAsia="宋体" w:cs="宋体"/>
          <w:color w:val="000"/>
          <w:sz w:val="28"/>
          <w:szCs w:val="28"/>
        </w:rPr>
        <w:t xml:space="preserve">&gt;　　三、人民群众拥护为我们党的事业提供了根本力量支持</w:t>
      </w:r>
    </w:p>
    <w:p>
      <w:pPr>
        <w:ind w:left="0" w:right="0" w:firstLine="560"/>
        <w:spacing w:before="450" w:after="450" w:line="312" w:lineRule="auto"/>
      </w:pPr>
      <w:r>
        <w:rPr>
          <w:rFonts w:ascii="宋体" w:hAnsi="宋体" w:eastAsia="宋体" w:cs="宋体"/>
          <w:color w:val="000"/>
          <w:sz w:val="28"/>
          <w:szCs w:val="28"/>
        </w:rPr>
        <w:t xml:space="preserve">　　百年风雨，初心如磐；百年历程，艰辛备至。中国共产党为什么能一次次化危为机，最终夺取全国政权，带领中国人民走上复兴之路？是因为我们党始终把全心全意为人民服务作为自己的根本宗旨，把人民对美好生活的向往作为奋斗目标。通过革命、建设、改革和新时代中国特色社会主义建设伟大实践不断推进社会革命，创造了一个又一个彪炳史册的人间奇迹，其关键在于与人民群众的血肉联系。中国共产党宣告成立后不到6年时间，就由起初的50多人，发展成为一个拥有近5.8万名党员、领导着280余万工人和970余万农民的具有相当群众基础的政党。党的十八大以来，我们党解决了许多长期想解决而没有解决的难题、办成了许多过去想办而没有办成的大事，其根本原因就在于始终坚持以人民为中心的发展思想。我们要用党的初心使命对照检查各项工作，始终坚持尊重社会发展规律和尊重人民历史主体地位的一致性、为崇高理想奋斗和为最广大人民谋利益的一致性、完成党的各项工作和实现人民利益的一致性。</w:t>
      </w:r>
    </w:p>
    <w:p>
      <w:pPr>
        <w:ind w:left="0" w:right="0" w:firstLine="560"/>
        <w:spacing w:before="450" w:after="450" w:line="312" w:lineRule="auto"/>
      </w:pPr>
      <w:r>
        <w:rPr>
          <w:rFonts w:ascii="宋体" w:hAnsi="宋体" w:eastAsia="宋体" w:cs="宋体"/>
          <w:color w:val="000"/>
          <w:sz w:val="28"/>
          <w:szCs w:val="28"/>
        </w:rPr>
        <w:t xml:space="preserve">　　从思想理论看，马克思主义作为人民的、科学的理论，第一次创立了人民实现自身解放的思想体系，第一次站在人民立场上探索人类自由解放的正确道路，指明了依靠人民推动历史前进的人间正道。《共产党宣言》强调：“无产阶级的运动是绝大多数人的，为绝大多数人谋利益的独立的运动。”马克思主义作为无产阶级和人类解放的科学而正确的思想理论，一开始就深深地打上了人民性的烙印。毛泽东同志发表的《中国社会各阶级的分析》《湖南农民运动考察报告》等文章，在体验群众疾苦中阐述了农工运动的重要性，深刻探讨了中国革命的一系列重要问题。毛泽东思想充满着对马克思主义的坚定信仰，充满着对社会主义和共产主义的坚定信念，坚守了为人民谋幸福、为民族谋复兴的情怀，践行了中国共产党人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从土地革命看，我们党为了实现“耕者有其田”的理想而进行的伟大土地革命，是解放劳苦大众、使贫苦农民翻身的历史壮举。从革命时期“打土豪、分田地”，就能深刻感受到我们党在极端艰苦的革命年代所表现出的坚定的革命气概和彻底的革命精神。“打土豪、分田地”，给农民带来的不光是眼前的幸福感，更是彻底翻身做主人的巨变。我们党领导革命为什么有千千万万群众无怨无悔来支持？为什么会有人民战争的磅礴力量？关键在于“得民心”，这就是我们党的事业兴旺发达的力量之基。</w:t>
      </w:r>
    </w:p>
    <w:p>
      <w:pPr>
        <w:ind w:left="0" w:right="0" w:firstLine="560"/>
        <w:spacing w:before="450" w:after="450" w:line="312" w:lineRule="auto"/>
      </w:pPr>
      <w:r>
        <w:rPr>
          <w:rFonts w:ascii="宋体" w:hAnsi="宋体" w:eastAsia="宋体" w:cs="宋体"/>
          <w:color w:val="000"/>
          <w:sz w:val="28"/>
          <w:szCs w:val="28"/>
        </w:rPr>
        <w:t xml:space="preserve">　　从作风纪律看，革命时期我们党整肃军纪，将中国工农红军建成一支真正代表工农利益、与旧军队有着根本区别的人民军队，得到了人民群众的衷心拥护。诞生于革命年代的三大纪律、八项注意，是党为人民军队制定的深具代表性的统一革命纪律。“损坏老百姓的东西，一定要赔偿”“不拿群众一针一线”……这些纪律要求，用极其朴实的语言体现了人民军队的本质和宗旨，是我们党取得革命胜利的重要法宝。在这样通俗、朴素而又亲民、爱民的军纪规范下，“子弟兵”赢得了越来越多群众的爱戴和拥护。习近平总书记在纪念红军长征胜利80周年大会上的讲话中指出，一部红军长征史，就是一部反映军民鱼水情深的历史。在湖南汝城县沙洲村，3名女红军借宿徐解秀老人家中，临走时，把自己仅有的一床被子剪下一半给老人留下了。老人说，什么是共产党？共产党就是自己有一条被子，也要剪下半条给老百姓的人。“半条被子”这个红色经典故事，直观体现了共产党人与人民群众荣辱与共、风雨同舟的鱼水深情，生动诠释了我们党始终依靠群众、始终为了群众的初心，深刻揭示了我们党由弱到强，不断战胜各种艰难险阻的力量之源。</w:t>
      </w:r>
    </w:p>
    <w:p>
      <w:pPr>
        <w:ind w:left="0" w:right="0" w:firstLine="560"/>
        <w:spacing w:before="450" w:after="450" w:line="312" w:lineRule="auto"/>
      </w:pPr>
      <w:r>
        <w:rPr>
          <w:rFonts w:ascii="宋体" w:hAnsi="宋体" w:eastAsia="宋体" w:cs="宋体"/>
          <w:color w:val="000"/>
          <w:sz w:val="28"/>
          <w:szCs w:val="28"/>
        </w:rPr>
        <w:t xml:space="preserve">　　学习党的百年奋斗历史，不仅要传承党的优良传统和革命精神，更要结合时代特点，立足青海实际，继承和发扬青海这块热土上形成的诸多精神，从中汲取红色滋养，践行为民初心；提升精神动力，涵养奉献情怀；彰显担当作为，走向共同富裕。</w:t>
      </w:r>
    </w:p>
    <w:p>
      <w:pPr>
        <w:ind w:left="0" w:right="0" w:firstLine="560"/>
        <w:spacing w:before="450" w:after="450" w:line="312" w:lineRule="auto"/>
      </w:pPr>
      <w:r>
        <w:rPr>
          <w:rFonts w:ascii="黑体" w:hAnsi="黑体" w:eastAsia="黑体" w:cs="黑体"/>
          <w:color w:val="000000"/>
          <w:sz w:val="36"/>
          <w:szCs w:val="36"/>
          <w:b w:val="1"/>
          <w:bCs w:val="1"/>
        </w:rPr>
        <w:t xml:space="preserve">【篇十六】党史学习思想汇报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一&gt;、学党史，坚定信念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　　&gt;二、学党史，回顾历史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【篇十七】党史学习思想汇报</w:t>
      </w:r>
    </w:p>
    <w:p>
      <w:pPr>
        <w:ind w:left="0" w:right="0" w:firstLine="560"/>
        <w:spacing w:before="450" w:after="450" w:line="312" w:lineRule="auto"/>
      </w:pPr>
      <w:r>
        <w:rPr>
          <w:rFonts w:ascii="宋体" w:hAnsi="宋体" w:eastAsia="宋体" w:cs="宋体"/>
          <w:color w:val="000"/>
          <w:sz w:val="28"/>
          <w:szCs w:val="28"/>
        </w:rPr>
        <w:t xml:space="preserve">作为一名新世纪的大学生，同时作为中国共产党的坚强拥护者，一名中国共产党党员，认真研读我党的辉煌历史及其它的历经坎坷、不断发展是一门必修课。同时能够从党史中吸取教训，总结经验，用来指导自己的学习、生活及工作，结合实际，最终转化为为党的事业贡献应有的力量。</w:t>
      </w:r>
    </w:p>
    <w:p>
      <w:pPr>
        <w:ind w:left="0" w:right="0" w:firstLine="560"/>
        <w:spacing w:before="450" w:after="450" w:line="312" w:lineRule="auto"/>
      </w:pPr>
      <w:r>
        <w:rPr>
          <w:rFonts w:ascii="宋体" w:hAnsi="宋体" w:eastAsia="宋体" w:cs="宋体"/>
          <w:color w:val="000"/>
          <w:sz w:val="28"/>
          <w:szCs w:val="28"/>
        </w:rPr>
        <w:t xml:space="preserve">不管是在党组织学习的时候，还是在平时学习、休闲的时候，我都会时常关注党的创造史、发展史及实事政策及决策。这样更有利于丰富我对党史的进一步认识，努力吸取党的宗旨、方针政策，与党紧密结合，并用这些科学的理论知识指导我的学习、生活和工作。</w:t>
      </w:r>
    </w:p>
    <w:p>
      <w:pPr>
        <w:ind w:left="0" w:right="0" w:firstLine="560"/>
        <w:spacing w:before="450" w:after="450" w:line="312" w:lineRule="auto"/>
      </w:pPr>
      <w:r>
        <w:rPr>
          <w:rFonts w:ascii="宋体" w:hAnsi="宋体" w:eastAsia="宋体" w:cs="宋体"/>
          <w:color w:val="000"/>
          <w:sz w:val="28"/>
          <w:szCs w:val="28"/>
        </w:rPr>
        <w:t xml:space="preserve">中国共产党领导中国人民，经过北伐战争、土地革命战争、抗日战争和解放战争推翻了帝国主义、封建主义和官僚资本主义三座大山的统治。 1949年10月中华人民共和国成立，中国人民站立起来了，中国历史从此开始了新的纪元。中国共产党领导全国各族人民治愈战争创伤，调整旧中国的经济结构，使整个国民经济得到全面恢复和迅速发展。在党的总路线指引下，我国大规模地开展了有计划的经济建设，在全国绝大部分地区基本上完成了对生产资料私有制的社会主义改造，促进了生产力的发展，奠定了我国社会主义工业化的初步基矗社会主义改造在中国消灭了剥削阶级，建立了崭新的社会主义制度，这是一个伟大的历史性胜利。1956年社会主义改造的基本完成，为我国尔后的一切进步和发展奠定了基矗第一个五年计划期间，我国各方面建设事业的蓬勃发展。党领导各族人民继续前进，战胜了帝国主义、霸权主义的威胁、颠覆、破坏和武装挑衅，维护了中国的独立和安全。</w:t>
      </w:r>
    </w:p>
    <w:p>
      <w:pPr>
        <w:ind w:left="0" w:right="0" w:firstLine="560"/>
        <w:spacing w:before="450" w:after="450" w:line="312" w:lineRule="auto"/>
      </w:pPr>
      <w:r>
        <w:rPr>
          <w:rFonts w:ascii="宋体" w:hAnsi="宋体" w:eastAsia="宋体" w:cs="宋体"/>
          <w:color w:val="000"/>
          <w:sz w:val="28"/>
          <w:szCs w:val="28"/>
        </w:rPr>
        <w:t xml:space="preserve">十一界三中全会以后以邓小平同志为代表的中国共产党人，总结建国以来正反两个方面的经验，解放思想、实事求是，实现全党工作重心向经济建设方面的转移，实行改革开放，开辟了社会主义事业发展的新时期。十四界三中全会以后，以江泽民为代表的中国共产党人在建设有中国特色的社会主义实践中，形成了“三个代表”重要思想。党的十六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在共和国发展的历史上，我们的党员是走了些弯路，邓小平说：“我们从大跃进到文化大革命，犯了二十年的错误”，但是我们的党认识到自己的错误并用实际行动纠正了错误，而且在一定程度上也正是这二十年的错误代价换来了十一界三中全会以后的中国经济连续二十年的腾飞的奇迹，而且这种奇迹仍在继续。中国共产党带领全国人民进行社会主义的革命建设，这是前无古人的事业。共产党是人不是神，在人类未知的事业的摸索和实践中犯一些错误，走一些弯路都是难免的，关键在于我们的党是否认识到自己的错误，实践证明中国共产党是英明的党。</w:t>
      </w:r>
    </w:p>
    <w:p>
      <w:pPr>
        <w:ind w:left="0" w:right="0" w:firstLine="560"/>
        <w:spacing w:before="450" w:after="450" w:line="312" w:lineRule="auto"/>
      </w:pPr>
      <w:r>
        <w:rPr>
          <w:rFonts w:ascii="宋体" w:hAnsi="宋体" w:eastAsia="宋体" w:cs="宋体"/>
          <w:color w:val="000"/>
          <w:sz w:val="28"/>
          <w:szCs w:val="28"/>
        </w:rPr>
        <w:t xml:space="preserve">回顾党的光辉历程，我骄傲自豪，学习党的章程，我充满信心。党的十七大号召我们高举中国特色社会主义伟大旗帜，为夺取全面建设小康社会新胜利而奋斗，我们每个共产党员都要用实际行动响应这个号召，实现这个号召，作为新世纪的大学生党员，要在切实履行党员义务的同时做到：一是带头加强学习，包括学理论、学政策、学科技、学法规、学先进，养成勤奋好学的习惯，努力提高觉悟和本领；二是带头遵纪守法，包括党纪国法和学校的规章制度；三是带头胸怀全局，国家有国家的全局，学校有学校的全局，作为一名大学生说话做事都要考虑学校的全局，维护学校形象；四是带头知荣之耻，遵守社会公德，践行八荣八耻，为党和人民的利益不怕吃苦，乐于奉献，勇于牺牲。在工作、学习和社会生活的各个方面发挥先锋模范作用。</w:t>
      </w:r>
    </w:p>
    <w:p>
      <w:pPr>
        <w:ind w:left="0" w:right="0" w:firstLine="560"/>
        <w:spacing w:before="450" w:after="450" w:line="312" w:lineRule="auto"/>
      </w:pPr>
      <w:r>
        <w:rPr>
          <w:rFonts w:ascii="宋体" w:hAnsi="宋体" w:eastAsia="宋体" w:cs="宋体"/>
          <w:color w:val="000"/>
          <w:sz w:val="28"/>
          <w:szCs w:val="28"/>
        </w:rPr>
        <w:t xml:space="preserve">通过学习我们党80余年的光辉历程，重温我们党从成立以来，为中华民族和中国人民建立不朽的功勋。让我们更清楚地认识到，只有在中国共产党的领导下，坚持走建设中国特色社会主义道路，才能发展中国，才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【篇十八】党史学习思想汇报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马列主义毛泽东思想、邓小平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2026-09-17T21:23:45+08:00</dcterms:created>
  <dcterms:modified xsi:type="dcterms:W3CDTF">2026-09-17T21:23:45+08:00</dcterms:modified>
</cp:coreProperties>
</file>

<file path=docProps/custom.xml><?xml version="1.0" encoding="utf-8"?>
<Properties xmlns="http://schemas.openxmlformats.org/officeDocument/2006/custom-properties" xmlns:vt="http://schemas.openxmlformats.org/officeDocument/2006/docPropsVTypes"/>
</file>