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入党思想汇报【10篇】</w:t>
      </w:r>
      <w:bookmarkEnd w:id="1"/>
    </w:p>
    <w:p>
      <w:pPr>
        <w:jc w:val="center"/>
        <w:spacing w:before="0" w:after="450"/>
      </w:pPr>
      <w:r>
        <w:rPr>
          <w:rFonts w:ascii="Arial" w:hAnsi="Arial" w:eastAsia="Arial" w:cs="Arial"/>
          <w:color w:val="999999"/>
          <w:sz w:val="20"/>
          <w:szCs w:val="20"/>
        </w:rPr>
        <w:t xml:space="preserve">来源：网络  作者：夜幕降临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入党思想报告是申请入党的活动人士与党组织保持经常联系和沟通，寻求帮助和指导的一种方式。 以下是为大家整理的关于入党思想汇报的文章10篇 ,欢迎品鉴！【篇1】入党思想汇报　　敬爱的党组织：　　您好!　　党章是管党治党的总章程，是党内的根本大法...</w:t>
      </w:r>
    </w:p>
    <w:p>
      <w:pPr>
        <w:ind w:left="0" w:right="0" w:firstLine="560"/>
        <w:spacing w:before="450" w:after="450" w:line="312" w:lineRule="auto"/>
      </w:pPr>
      <w:r>
        <w:rPr>
          <w:rFonts w:ascii="宋体" w:hAnsi="宋体" w:eastAsia="宋体" w:cs="宋体"/>
          <w:color w:val="000"/>
          <w:sz w:val="28"/>
          <w:szCs w:val="28"/>
        </w:rPr>
        <w:t xml:space="preserve">入党思想报告是申请入党的活动人士与党组织保持经常联系和沟通，寻求帮助和指导的一种方式。 以下是为大家整理的关于入党思想汇报的文章10篇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党章是管党治党的总章程，是党内的根本大法，党规党纪是对党章的延伸和细化。学习党章，重在明确基本标准、树立行为规范，把党章这个总规矩立起来，刻印在每一个党员的心头，落实到每一天的行动中。新修订的《中国共产党廉洁自律准则》和《中国共产党纪律处分条例》，为全面从严治党立德立规，树立起道德标准，划清共产党员为人、做事的基准和底线纪律，做合格共产党员。</w:t>
      </w:r>
    </w:p>
    <w:p>
      <w:pPr>
        <w:ind w:left="0" w:right="0" w:firstLine="560"/>
        <w:spacing w:before="450" w:after="450" w:line="312" w:lineRule="auto"/>
      </w:pPr>
      <w:r>
        <w:rPr>
          <w:rFonts w:ascii="宋体" w:hAnsi="宋体" w:eastAsia="宋体" w:cs="宋体"/>
          <w:color w:val="000"/>
          <w:sz w:val="28"/>
          <w:szCs w:val="28"/>
        </w:rPr>
        <w:t xml:space="preserve">　　学习系列讲话，深入领会丰富内涵和核心要义，深入领会贯穿其中的马克思主义立场观点方法，增强政治意识、大局意识、核心意识和看齐意识，做到学而信、学而用、学而行。常怀忠诚之心，自觉遵守党章，加强党性修养，坚定理想信念，做到在思想、行动上始终与党保持高度一致，做政治上的明白人。</w:t>
      </w:r>
    </w:p>
    <w:p>
      <w:pPr>
        <w:ind w:left="0" w:right="0" w:firstLine="560"/>
        <w:spacing w:before="450" w:after="450" w:line="312" w:lineRule="auto"/>
      </w:pPr>
      <w:r>
        <w:rPr>
          <w:rFonts w:ascii="宋体" w:hAnsi="宋体" w:eastAsia="宋体" w:cs="宋体"/>
          <w:color w:val="000"/>
          <w:sz w:val="28"/>
          <w:szCs w:val="28"/>
        </w:rPr>
        <w:t xml:space="preserve">　　学党章党规、学系列讲话的目的在于运用，每位党员需要努力把干好工作和提升自身素质统一起来，与时俱进，不断适应新形势下的新工作，坚持从实际出发，真抓实干、敢于担当，增强作风建设的意识，大力弘扬廉洁精神。做老实人、说老实话、干老实事，心存敬畏、勤于自省，才能将他律变为自律，变外在的规则为内在的价值，真正将思想教育进行到底。</w:t>
      </w:r>
    </w:p>
    <w:p>
      <w:pPr>
        <w:ind w:left="0" w:right="0" w:firstLine="560"/>
        <w:spacing w:before="450" w:after="450" w:line="312" w:lineRule="auto"/>
      </w:pPr>
      <w:r>
        <w:rPr>
          <w:rFonts w:ascii="宋体" w:hAnsi="宋体" w:eastAsia="宋体" w:cs="宋体"/>
          <w:color w:val="000"/>
          <w:sz w:val="28"/>
          <w:szCs w:val="28"/>
        </w:rPr>
        <w:t xml:space="preserve">　　当前，既面临难得的发展机遇，也面临风险更大、难题更为集中的挑战，这就要求各级领导干部要有强烈的担当精神，忠诚履责、勇于担责、敢于负责，在敢于担当中历练提高、创造经得起实践、人民、历史检验的政绩。以深入学习贯彻“两学一做”为基石，筑起精神高墙，明确标准，在学习中找行动方法，在行动中固实思想之基，真正把思想建设落实到方方面面，时刻保持党的纯洁性与先进性，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　　每名预备党员只有树立清风正气，校准思想之标，调整行为之舵，绷紧作风之舷，努力做讲政治、有信念，讲规矩、有纪律，讲道德、有品行，讲奉献、有作为的合格党员;围绕创新、协调、绿色、开放、共享五大发展理念，不断增强“干事之能”，立足岗位奉献，勇于担当作为，充分发挥先锋模范作用，才能引领群众，才能在社会上弘扬一股正气，才能让各行各业的工作者光明磊落、坦坦荡荡;只有在内心选择上时刻保持廉洁自律，在工作生活中勇于担责、勇于作为，才能做到对党的绝对忠诚，才能成为一名合格的共产党员。为全面建成小康社会献智慧、出实力、展形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_20__年12_月_1日</w:t>
      </w:r>
    </w:p>
    <w:p>
      <w:pPr>
        <w:ind w:left="0" w:right="0" w:firstLine="560"/>
        <w:spacing w:before="450" w:after="450" w:line="312" w:lineRule="auto"/>
      </w:pPr>
      <w:r>
        <w:rPr>
          <w:rFonts w:ascii="黑体" w:hAnsi="黑体" w:eastAsia="黑体" w:cs="黑体"/>
          <w:color w:val="000000"/>
          <w:sz w:val="36"/>
          <w:szCs w:val="36"/>
          <w:b w:val="1"/>
          <w:bCs w:val="1"/>
        </w:rPr>
        <w:t xml:space="preserve">【篇2】入党思想汇报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递交开始到现在已经有不少时间了，在组织的关怀和老党员的熏陶下，我的思想不断的得到了磨练和提高。我明确了当代党员的政治使命和责任，掌握了发展党员的基本知识及应具备的基本材料，使我受益匪浅，现向组织汇报一下这段时日的情况。</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w:t>
      </w:r>
    </w:p>
    <w:p>
      <w:pPr>
        <w:ind w:left="0" w:right="0" w:firstLine="560"/>
        <w:spacing w:before="450" w:after="450" w:line="312" w:lineRule="auto"/>
      </w:pPr>
      <w:r>
        <w:rPr>
          <w:rFonts w:ascii="宋体" w:hAnsi="宋体" w:eastAsia="宋体" w:cs="宋体"/>
          <w:color w:val="000"/>
          <w:sz w:val="28"/>
          <w:szCs w:val="28"/>
        </w:rPr>
        <w:t xml:space="preserve">　　其次，我认识到，作为一名入党积极分子，必须树立正确的入党动机。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w:t>
      </w:r>
    </w:p>
    <w:p>
      <w:pPr>
        <w:ind w:left="0" w:right="0" w:firstLine="560"/>
        <w:spacing w:before="450" w:after="450" w:line="312" w:lineRule="auto"/>
      </w:pPr>
      <w:r>
        <w:rPr>
          <w:rFonts w:ascii="宋体" w:hAnsi="宋体" w:eastAsia="宋体" w:cs="宋体"/>
          <w:color w:val="000"/>
          <w:sz w:val="28"/>
          <w:szCs w:val="28"/>
        </w:rPr>
        <w:t xml:space="preserve">　　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最后，我要坚持以下行为，向一名合格的党员靠拢：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汇报人：i乐德范文网___</w:t>
      </w:r>
    </w:p>
    <w:p>
      <w:pPr>
        <w:ind w:left="0" w:right="0" w:firstLine="560"/>
        <w:spacing w:before="450" w:after="450" w:line="312" w:lineRule="auto"/>
      </w:pPr>
      <w:r>
        <w:rPr>
          <w:rFonts w:ascii="宋体" w:hAnsi="宋体" w:eastAsia="宋体" w:cs="宋体"/>
          <w:color w:val="000"/>
          <w:sz w:val="28"/>
          <w:szCs w:val="28"/>
        </w:rPr>
        <w:t xml:space="preserve">　　20_21年_9_月_28_日</w:t>
      </w:r>
    </w:p>
    <w:p>
      <w:pPr>
        <w:ind w:left="0" w:right="0" w:firstLine="560"/>
        <w:spacing w:before="450" w:after="450" w:line="312" w:lineRule="auto"/>
      </w:pPr>
      <w:r>
        <w:rPr>
          <w:rFonts w:ascii="黑体" w:hAnsi="黑体" w:eastAsia="黑体" w:cs="黑体"/>
          <w:color w:val="000000"/>
          <w:sz w:val="36"/>
          <w:szCs w:val="36"/>
          <w:b w:val="1"/>
          <w:bCs w:val="1"/>
        </w:rPr>
        <w:t xml:space="preserve">【篇3】入党思想汇报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一场突如其来的疫情打破了庚子年春节的平静，时至今日，这场疫情防控阻击战形势仍十分严峻，作为一名党员我时时刻刻在关注着疫情的发展，现将我近来的思想以及所做工作向党组织汇报。</w:t>
      </w:r>
    </w:p>
    <w:p>
      <w:pPr>
        <w:ind w:left="0" w:right="0" w:firstLine="560"/>
        <w:spacing w:before="450" w:after="450" w:line="312" w:lineRule="auto"/>
      </w:pPr>
      <w:r>
        <w:rPr>
          <w:rFonts w:ascii="宋体" w:hAnsi="宋体" w:eastAsia="宋体" w:cs="宋体"/>
          <w:color w:val="000"/>
          <w:sz w:val="28"/>
          <w:szCs w:val="28"/>
        </w:rPr>
        <w:t xml:space="preserve">　　习近平总书记1月27日再次作出重要指示，强调各级党委（党组），各级领导班子和领导干部、基层党组织和广大党员要不忘初心、牢记使命，团结带领广大人民群众坚定不移把党中央决策部署落到实处，坚决打赢疫情防控阻击战，作为一名党员积极响应党组织号召虽不能亲临防疫一线，但深知疫情就是命令，防控就是责任，关键时刻挺立关键英雄，紧急形势检验党性担当，身为一名党员，我的第一反应就是调动家里人积极的以通信的方式跟身边的亲戚朋友做疏导并告诫身边人民群众要相信科学相信党，积极防控，勤洗手，不出屋，不信谣，不传谣，积极做好基层人民该做的事。并尽个人努力调动身边的基层人员，发挥主动能动性，尽能力告诫身边人民群众要听从社区命令，不随意走动出门，作为一名党员就应该担当尽责，必须当好维护社会稳定的先锋者，从加强联防联控到加强舆论引导，增强身边人民群众抗击疫情、战胜疫情的决心和信心，确保社会安定有序。</w:t>
      </w:r>
    </w:p>
    <w:p>
      <w:pPr>
        <w:ind w:left="0" w:right="0" w:firstLine="560"/>
        <w:spacing w:before="450" w:after="450" w:line="312" w:lineRule="auto"/>
      </w:pPr>
      <w:r>
        <w:rPr>
          <w:rFonts w:ascii="宋体" w:hAnsi="宋体" w:eastAsia="宋体" w:cs="宋体"/>
          <w:color w:val="000"/>
          <w:sz w:val="28"/>
          <w:szCs w:val="28"/>
        </w:rPr>
        <w:t xml:space="preserve">　　这是一场没有硝烟的战争，而抗击这场战争的战士是我们每一个人，而身为党员更应该发挥党员的先锋模范带头作用高举党旗，不忘初心、牢记使命，团结带领广大人民群众坚决贯彻落实党中央决策部署，全面贯彻坚定信心、同舟共济、科学防治、精准施策的要求，我们一定能够掌握主动权，尽早打赢疫情防控阻击战，在抗击疫情的各条战线上，我们应该以身作则发挥自身的光去点亮身边的人民群众，做一盏防疫指明灯。</w:t>
      </w:r>
    </w:p>
    <w:p>
      <w:pPr>
        <w:ind w:left="0" w:right="0" w:firstLine="560"/>
        <w:spacing w:before="450" w:after="450" w:line="312" w:lineRule="auto"/>
      </w:pPr>
      <w:r>
        <w:rPr>
          <w:rFonts w:ascii="宋体" w:hAnsi="宋体" w:eastAsia="宋体" w:cs="宋体"/>
          <w:color w:val="000"/>
          <w:sz w:val="28"/>
          <w:szCs w:val="28"/>
        </w:rPr>
        <w:t xml:space="preserve">　　我也相信，经历了这样一场战“疫”，我们大学生党员在选择未来的方向时，我们定会更有敢担使命、敢负重任的豪情与理想。正如鲁迅先生所言：“能做事的做事，能发声的发声，有一分热，发一分光，就令萤火一般，也可以在黑暗里发一点光。”</w:t>
      </w:r>
    </w:p>
    <w:p>
      <w:pPr>
        <w:ind w:left="0" w:right="0" w:firstLine="560"/>
        <w:spacing w:before="450" w:after="450" w:line="312" w:lineRule="auto"/>
      </w:pPr>
      <w:r>
        <w:rPr>
          <w:rFonts w:ascii="宋体" w:hAnsi="宋体" w:eastAsia="宋体" w:cs="宋体"/>
          <w:color w:val="000"/>
          <w:sz w:val="28"/>
          <w:szCs w:val="28"/>
        </w:rPr>
        <w:t xml:space="preserve">　　同志们让我们行动起来以身作则带动身边群众，同时间赛跑，与病魔较量，坚决遏制疫情蔓延势头，坚决打赢这场战“疫”。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【篇4】入党思想汇报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是我上班的第_个年头，作为一名社区医务工作人员，守护在社区百姓身边，为基层医疗贡献自己微薄的力量，虽然工作压力没有三甲医院的护士那么大，不过我早已习惯了这极其规律的生活，也愿意在平凡的工作岗位上坚守自己的初心。然而，伴随着一场新型冠状病毒肺炎的到来，一切开始了翻天覆地的改变。__区作为__最为繁华的区域之一，再也不见往日我熟悉的样子，路上的车少，而人更少。疫情当前，让我感受到了那些传说中“空城”的气氛。</w:t>
      </w:r>
    </w:p>
    <w:p>
      <w:pPr>
        <w:ind w:left="0" w:right="0" w:firstLine="560"/>
        <w:spacing w:before="450" w:after="450" w:line="312" w:lineRule="auto"/>
      </w:pPr>
      <w:r>
        <w:rPr>
          <w:rFonts w:ascii="宋体" w:hAnsi="宋体" w:eastAsia="宋体" w:cs="宋体"/>
          <w:color w:val="000"/>
          <w:sz w:val="28"/>
          <w:szCs w:val="28"/>
        </w:rPr>
        <w:t xml:space="preserve">　　由于疫情的突如其来，大厅门口的预检分诊工作落到我们输液室，护士们轮流为患者测体温。这意味着我不得不接触到大量的陌生人。我不知道他们的旅行经历，不确定他们当中是否有来自疫区或者密切接触过确诊病例的人。对此，尽管我的内心充满了忐忑，但我毫无畏惧，毫无退缩心理。虽然眼前的工作量与以往相比成倍的增加，但我知道还有更多的同行奋战在抢救病患，直接接触病毒的一线。我知道还有更多像钟南山那样的专家，克服着年龄、健康、家庭等各种的困难挺身而出，庄严地履行着自己的神圣使命，努力践行着“疫情不退，我们不退”的誓言，我真的没有理由退缩。</w:t>
      </w:r>
    </w:p>
    <w:p>
      <w:pPr>
        <w:ind w:left="0" w:right="0" w:firstLine="560"/>
        <w:spacing w:before="450" w:after="450" w:line="312" w:lineRule="auto"/>
      </w:pPr>
      <w:r>
        <w:rPr>
          <w:rFonts w:ascii="宋体" w:hAnsi="宋体" w:eastAsia="宋体" w:cs="宋体"/>
          <w:color w:val="000"/>
          <w:sz w:val="28"/>
          <w:szCs w:val="28"/>
        </w:rPr>
        <w:t xml:space="preserve">　　我中心管辖的片内即将设置医学观察点，需派一医一护驻扎观察，及时为群众提供监测服务，观察点的工作人员一周才能轮换一次，且必须吃住在观察点，中心医务人员开始报名，我在第一时间就报了名。我清楚，在接下来的日子里，“紧张、压力、责任”势必会成为了我生活工作中的关键词，但是作为一名年轻护士，在国家、社会需要我的重要时刻，我必须在岗，责无旁贷。我特别希望自己能为打赢这场疫情阻击战贡献一份力量。</w:t>
      </w:r>
    </w:p>
    <w:p>
      <w:pPr>
        <w:ind w:left="0" w:right="0" w:firstLine="560"/>
        <w:spacing w:before="450" w:after="450" w:line="312" w:lineRule="auto"/>
      </w:pPr>
      <w:r>
        <w:rPr>
          <w:rFonts w:ascii="宋体" w:hAnsi="宋体" w:eastAsia="宋体" w:cs="宋体"/>
          <w:color w:val="000"/>
          <w:sz w:val="28"/>
          <w:szCs w:val="28"/>
        </w:rPr>
        <w:t xml:space="preserve">　　眼下的疫情之所以更加坚定了我加入中国共产党的决心，我想这也正是源自于这些天抗疫一线的经历。几乎从疫情出现的那一刻开始，就有全国各地的共产党员带头写下“请战书”，主动奋战在各自的岗位上。我也相信共产党员和医务工作者的“双重”身份，可以让我拥有双倍的使命感和责任感。总之，我相信，在全社会的共同努力下，我们一定会很快战胜疫情。尽管眼下有太多的艰难困苦，但是我们的凯旋也指日可待!</w:t>
      </w:r>
    </w:p>
    <w:p>
      <w:pPr>
        <w:ind w:left="0" w:right="0" w:firstLine="560"/>
        <w:spacing w:before="450" w:after="450" w:line="312" w:lineRule="auto"/>
      </w:pPr>
      <w:r>
        <w:rPr>
          <w:rFonts w:ascii="黑体" w:hAnsi="黑体" w:eastAsia="黑体" w:cs="黑体"/>
          <w:color w:val="000000"/>
          <w:sz w:val="36"/>
          <w:szCs w:val="36"/>
          <w:b w:val="1"/>
          <w:bCs w:val="1"/>
        </w:rPr>
        <w:t xml:space="preserve">【篇5】入党思想汇报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新型冠状肺炎病毒疫情在全国蔓延。从这次抗击疫情中真真切切地感受到了中国共产党在困难面前的临危不乱与不畏牺牲的伟大精神。为此，我将我在疫情防护时期的所见所闻所感作以下思想汇报。</w:t>
      </w:r>
    </w:p>
    <w:p>
      <w:pPr>
        <w:ind w:left="0" w:right="0" w:firstLine="560"/>
        <w:spacing w:before="450" w:after="450" w:line="312" w:lineRule="auto"/>
      </w:pPr>
      <w:r>
        <w:rPr>
          <w:rFonts w:ascii="宋体" w:hAnsi="宋体" w:eastAsia="宋体" w:cs="宋体"/>
          <w:color w:val="000"/>
          <w:sz w:val="28"/>
          <w:szCs w:val="28"/>
        </w:rPr>
        <w:t xml:space="preserve">　　疫情牵动人心，安危事在人为。疫情发生以来，各省纷纷响应党中央对防控工作作出的一系列重要部署，设置定点防控疫情医院，非本省车辆不得入内，封村封街道。就我家乡而言，居委会和社区干部每天都会挨家挨户宣传疫情防控知识，出进社区需要办理登记，倡导我们尽量不出门。广播宣传车开遍全镇大小道路，所有广场的大喇叭全部启动，力求防疫科普知识等相关信息宣传到每户每人。此外，还有很多省份实行先治病的方针，响应国家的“除了医疗保险及基础费用以外的其他费用由财务厅报销”政策，这就是国家为我们抵抗疫情的最坚强后盾。</w:t>
      </w:r>
    </w:p>
    <w:p>
      <w:pPr>
        <w:ind w:left="0" w:right="0" w:firstLine="560"/>
        <w:spacing w:before="450" w:after="450" w:line="312" w:lineRule="auto"/>
      </w:pPr>
      <w:r>
        <w:rPr>
          <w:rFonts w:ascii="宋体" w:hAnsi="宋体" w:eastAsia="宋体" w:cs="宋体"/>
          <w:color w:val="000"/>
          <w:sz w:val="28"/>
          <w:szCs w:val="28"/>
        </w:rPr>
        <w:t xml:space="preserve">　　“一方有难，八方支援”。自疫情爆发以来，全国各地就陆续有支援武汉的医疗团队。广大党员干部“我是党员，我先上\"的请战承诺和在危难之时仍选择义无反顾逆行的身影，都深深震撼着我。尽管他们超负荷地工作，但仍然坚守在第一线，竭尽所能地为人民群众的健康保驾护航。</w:t>
      </w:r>
    </w:p>
    <w:p>
      <w:pPr>
        <w:ind w:left="0" w:right="0" w:firstLine="560"/>
        <w:spacing w:before="450" w:after="450" w:line="312" w:lineRule="auto"/>
      </w:pPr>
      <w:r>
        <w:rPr>
          <w:rFonts w:ascii="宋体" w:hAnsi="宋体" w:eastAsia="宋体" w:cs="宋体"/>
          <w:color w:val="000"/>
          <w:sz w:val="28"/>
          <w:szCs w:val="28"/>
        </w:rPr>
        <w:t xml:space="preserve">　　我国日更的疑似、确诊病例数，每次都让我为抗疫前线的医生护士们揪心不已，也为全国人民上下一心共同抗疫的团结之心而感动。其实哪有什么岁月静好，不过是有人替我们负重前行罢了。84岁的钟南山院士和83岁李兰娟院士毅然决然的奔赴武汉第一线抗击新冠病毒，每天的睡眠不超过三个小时。湖北武汉肺科医院ICU主任胡明，在接到自己的同行知己感染时泣不成声，但随后又擦干眼泪转身走进病房继续治疗病人。无论是老一辈的共产党还是新一批共产党员，他们都在这场没有硝烟的战争中奉献出了自己的力量。</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在关键时刻，党员需要走在前，冲在前，挺在前。作为一名中共党员，我虽不能像医护人员赴一线，但我能利用我所学的知识接受的教育思想，积极响应国家号召和防护政策，对党和国家抱有必胜的信心，不传谣，不信谣，提醒并劝阻身边的人亲戚长辈们勤洗手消毒、出门一定戴口罩，为防疫行动作好坚强的后备力量。在党和国家的领导下，发挥出自己绵薄的力量，在来势汹汹的疫情面前，我们是一个命运和责任共同体。只要我们团结一致、科学防治、精准施策，就一定能打赢疫情防控阻击战。</w:t>
      </w:r>
    </w:p>
    <w:p>
      <w:pPr>
        <w:ind w:left="0" w:right="0" w:firstLine="560"/>
        <w:spacing w:before="450" w:after="450" w:line="312" w:lineRule="auto"/>
      </w:pPr>
      <w:r>
        <w:rPr>
          <w:rFonts w:ascii="宋体" w:hAnsi="宋体" w:eastAsia="宋体" w:cs="宋体"/>
          <w:color w:val="000"/>
          <w:sz w:val="28"/>
          <w:szCs w:val="28"/>
        </w:rPr>
        <w:t xml:space="preserve">　　这次疫情防护让我深刻地理解到广大党员干部的“我是党员，我先上”，既是一种情怀，更是一种担当。唯有将自己的一切都交给党和人民，随时准备为党和人民牺牲一切的人，在困难、危险面前才能做得到。同样，支援武汉的医疗队中许多中共党员医生的无私奉献精神相比，我深感自己要学的东西还有很多，要继续深度学习党的思想，入党宣誓词不能只是“口号”，更要落实到实际行动中，做到真正的为人民服务。从现在做起，努力学习，提高自己的各方面综合素质，并不断锤炼忠诚干净担当的品格，争做合格的共产主义接班人，将来为祖国建设尽一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时光荏苒，转眼已是20_年第四季度已过去一大半了，现向党组织汇报一下我第四季度里的情况：</w:t>
      </w:r>
    </w:p>
    <w:p>
      <w:pPr>
        <w:ind w:left="0" w:right="0" w:firstLine="560"/>
        <w:spacing w:before="450" w:after="450" w:line="312" w:lineRule="auto"/>
      </w:pPr>
      <w:r>
        <w:rPr>
          <w:rFonts w:ascii="宋体" w:hAnsi="宋体" w:eastAsia="宋体" w:cs="宋体"/>
          <w:color w:val="000"/>
          <w:sz w:val="28"/>
          <w:szCs w:val="28"/>
        </w:rPr>
        <w:t xml:space="preserve">&gt;　　一、思想情况</w:t>
      </w:r>
    </w:p>
    <w:p>
      <w:pPr>
        <w:ind w:left="0" w:right="0" w:firstLine="560"/>
        <w:spacing w:before="450" w:after="450" w:line="312" w:lineRule="auto"/>
      </w:pPr>
      <w:r>
        <w:rPr>
          <w:rFonts w:ascii="宋体" w:hAnsi="宋体" w:eastAsia="宋体" w:cs="宋体"/>
          <w:color w:val="000"/>
          <w:sz w:val="28"/>
          <w:szCs w:val="28"/>
        </w:rPr>
        <w:t xml:space="preserve">　　在第四季度里，我认真学习了党的基本理论和重要著作，不断提高自己，充实自己，严格按照党员标准去要求自己，树立正确的世界观、人生观和价值观，坚定共产主义理想和社会主义信念，努力把自己锻炼成新时代的合格的共产党员。</w:t>
      </w:r>
    </w:p>
    <w:p>
      <w:pPr>
        <w:ind w:left="0" w:right="0" w:firstLine="560"/>
        <w:spacing w:before="450" w:after="450" w:line="312" w:lineRule="auto"/>
      </w:pPr>
      <w:r>
        <w:rPr>
          <w:rFonts w:ascii="宋体" w:hAnsi="宋体" w:eastAsia="宋体" w:cs="宋体"/>
          <w:color w:val="000"/>
          <w:sz w:val="28"/>
          <w:szCs w:val="28"/>
        </w:rPr>
        <w:t xml:space="preserve">&gt;　　二、教学方面</w:t>
      </w:r>
    </w:p>
    <w:p>
      <w:pPr>
        <w:ind w:left="0" w:right="0" w:firstLine="560"/>
        <w:spacing w:before="450" w:after="450" w:line="312" w:lineRule="auto"/>
      </w:pPr>
      <w:r>
        <w:rPr>
          <w:rFonts w:ascii="宋体" w:hAnsi="宋体" w:eastAsia="宋体" w:cs="宋体"/>
          <w:color w:val="000"/>
          <w:sz w:val="28"/>
          <w:szCs w:val="28"/>
        </w:rPr>
        <w:t xml:space="preserve">　　开学初，积极参加教研室组织的教研活动，在学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　　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　　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w:t>
      </w:r>
    </w:p>
    <w:p>
      <w:pPr>
        <w:ind w:left="0" w:right="0" w:firstLine="560"/>
        <w:spacing w:before="450" w:after="450" w:line="312" w:lineRule="auto"/>
      </w:pPr>
      <w:r>
        <w:rPr>
          <w:rFonts w:ascii="宋体" w:hAnsi="宋体" w:eastAsia="宋体" w:cs="宋体"/>
          <w:color w:val="000"/>
          <w:sz w:val="28"/>
          <w:szCs w:val="28"/>
        </w:rPr>
        <w:t xml:space="preserve">　　我更深刻地认识到教师要热爱每一个学生，尤其是对待后进生要多给一些温暖，用爱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&gt;　　三、个人学习</w:t>
      </w:r>
    </w:p>
    <w:p>
      <w:pPr>
        <w:ind w:left="0" w:right="0" w:firstLine="560"/>
        <w:spacing w:before="450" w:after="450" w:line="312" w:lineRule="auto"/>
      </w:pPr>
      <w:r>
        <w:rPr>
          <w:rFonts w:ascii="宋体" w:hAnsi="宋体" w:eastAsia="宋体" w:cs="宋体"/>
          <w:color w:val="000"/>
          <w:sz w:val="28"/>
          <w:szCs w:val="28"/>
        </w:rPr>
        <w:t xml:space="preserve">　　积极学习各种教育理论，以充实自己，以便在工作中以坚实的理论作为指导，更好地进行教育教学。积极进行学历进修学习，争取三年之内拿下本科。我还利用业余时间认真学习电脑知识，学习制作多媒体课件，为教学服务，也积极撰写教育教学论文。</w:t>
      </w:r>
    </w:p>
    <w:p>
      <w:pPr>
        <w:ind w:left="0" w:right="0" w:firstLine="560"/>
        <w:spacing w:before="450" w:after="450" w:line="312" w:lineRule="auto"/>
      </w:pPr>
      <w:r>
        <w:rPr>
          <w:rFonts w:ascii="宋体" w:hAnsi="宋体" w:eastAsia="宋体" w:cs="宋体"/>
          <w:color w:val="000"/>
          <w:sz w:val="28"/>
          <w:szCs w:val="28"/>
        </w:rPr>
        <w:t xml:space="preserve">&gt;　　四、努力方向</w:t>
      </w:r>
    </w:p>
    <w:p>
      <w:pPr>
        <w:ind w:left="0" w:right="0" w:firstLine="560"/>
        <w:spacing w:before="450" w:after="450" w:line="312" w:lineRule="auto"/>
      </w:pPr>
      <w:r>
        <w:rPr>
          <w:rFonts w:ascii="宋体" w:hAnsi="宋体" w:eastAsia="宋体" w:cs="宋体"/>
          <w:color w:val="000"/>
          <w:sz w:val="28"/>
          <w:szCs w:val="28"/>
        </w:rPr>
        <w:t xml:space="preserve">　　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　　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　　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　　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这个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【篇7】入党思想汇报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__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首先，要坚持不懈地学习了_，以基本理论作为我们行动的指南，要自觉地加强思想改造，努力改造自己的主观世界，真正理解我们党全心全意为人民服务的宗旨，扎扎实实地树立为人民服务的思想。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20_22年_月_日</w:t>
      </w:r>
    </w:p>
    <w:p>
      <w:pPr>
        <w:ind w:left="0" w:right="0" w:firstLine="560"/>
        <w:spacing w:before="450" w:after="450" w:line="312" w:lineRule="auto"/>
      </w:pPr>
      <w:r>
        <w:rPr>
          <w:rFonts w:ascii="黑体" w:hAnsi="黑体" w:eastAsia="黑体" w:cs="黑体"/>
          <w:color w:val="000000"/>
          <w:sz w:val="36"/>
          <w:szCs w:val="36"/>
          <w:b w:val="1"/>
          <w:bCs w:val="1"/>
        </w:rPr>
        <w:t xml:space="preserve">【篇8】入党思想汇报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积极分子，我坚持不断学习理论知识，总结工作经验，培养自己的思想修养，努力提高综合素质，完成了很多工作,在企业上级领导的正确领导下，本人在思想上不断提高，和党中央的决策保持高度一致，坚持四项基本原则，坚持改革开放，在工作上能把共产主义的理想同本企业的工作结合起来，倡导企业文化，踏踏实实工作，在平凡岗位上默默奉献。工作上能将自己当作广大工人阶级普通一员，乐于助人，举止文明。各个方面本人都能严格要求自己,现简要总结：</w:t>
      </w:r>
    </w:p>
    <w:p>
      <w:pPr>
        <w:ind w:left="0" w:right="0" w:firstLine="560"/>
        <w:spacing w:before="450" w:after="450" w:line="312" w:lineRule="auto"/>
      </w:pPr>
      <w:r>
        <w:rPr>
          <w:rFonts w:ascii="宋体" w:hAnsi="宋体" w:eastAsia="宋体" w:cs="宋体"/>
          <w:color w:val="000"/>
          <w:sz w:val="28"/>
          <w:szCs w:val="28"/>
        </w:rPr>
        <w:t xml:space="preserve">　　一是提高思想政治素质。高举建设有中国特色的社会主义伟大旗帜，以“邓小平理论”和三个代表为指导思想，加强贯彻科学发展观。坚持党的四项基本原则、坚持改革开放、拥护党的路线、方针、政策，自觉遵纪守法。关心和了解国家大事，把党中央的精神和本企业结合起来，务实进取，与时俱进，开拓创新。积极参加党组织召开的各类会议及外出的综合性活动。服从组织安排，忠于职守，实事求是，乐于助人，努力做一个优秀的预备党员。</w:t>
      </w:r>
    </w:p>
    <w:p>
      <w:pPr>
        <w:ind w:left="0" w:right="0" w:firstLine="560"/>
        <w:spacing w:before="450" w:after="450" w:line="312" w:lineRule="auto"/>
      </w:pPr>
      <w:r>
        <w:rPr>
          <w:rFonts w:ascii="宋体" w:hAnsi="宋体" w:eastAsia="宋体" w:cs="宋体"/>
          <w:color w:val="000"/>
          <w:sz w:val="28"/>
          <w:szCs w:val="28"/>
        </w:rPr>
        <w:t xml:space="preserve">　　二是在工作上。爱岗敬业，一丝不苟。乐于奉献，身先士卒，力求上进，多做表率。尊重组织的决定、团结同事、讲真话、不图虚名。时刻牢记自己是一名入党积极分子，以一个党员的原则要求和约束自己，严于律己，以身作则。把企业的安全生产放在工作的首位，把“安全生产，责任重于泰山”作为工作的标准，牢记在心，着重排除隐患。考虑到方方面面，详尽细致，常抓不懈，防患于未然。作为一名管理，为企业创造的利益和实惠是宗旨。克服在工作中的浮躁状态，珍惜自己的工作岗位，恪尽职守，不断努力，干好自己的本职工作。技术要过硬，知难而上，切实为企业解决实际问题，为组织排忧解难。努力提高工作效率，完成上级布置的生产任务，实现超计划完成。积极探索生产的各个环节，懂得创新就是企业的生命，攻克技术上的难关就是企业同步发展的关键，更需要学习先进的技术和管理方式，为企业创造出一流的业绩。还要借鉴和观摩的有效管理模式，接纳百家之长，用于本企业中。擅于总结得失，和同志们经常交流，反思问题，对于存在的问题及时予以补给，争取在管理上做到有效化。本着共产党员“为人民服务”的坚定信念，实施人性化管理，真正构建和谐社会。</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的责任感和事业心，树立积极向上的工作态度和艰苦创业的奋斗精神，永远立自己于不败之地，成为本行业的行家里手。在工作中时时处处严格要求自己，做好榜样，团结和带领周围的同志，立足本职，扎实工作，为企业发展献计献策。始终保持共产党员的先进性，我会定期向组织汇报我的思想情况。努力做好本职工作，在生活中严格要求自己，以实际行动向组织靠拢，努力成为新时期合格的预备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【篇9】入党思想汇报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党课的理论培训基本结束了，我深感受益良多。下面我就来对我的学习做个小小的总结。</w:t>
      </w:r>
    </w:p>
    <w:p>
      <w:pPr>
        <w:ind w:left="0" w:right="0" w:firstLine="560"/>
        <w:spacing w:before="450" w:after="450" w:line="312" w:lineRule="auto"/>
      </w:pPr>
      <w:r>
        <w:rPr>
          <w:rFonts w:ascii="宋体" w:hAnsi="宋体" w:eastAsia="宋体" w:cs="宋体"/>
          <w:color w:val="000"/>
          <w:sz w:val="28"/>
          <w:szCs w:val="28"/>
        </w:rPr>
        <w:t xml:space="preserve">　　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　　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　　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汇报人：____</w:t>
      </w:r>
    </w:p>
    <w:p>
      <w:pPr>
        <w:ind w:left="0" w:right="0" w:firstLine="560"/>
        <w:spacing w:before="450" w:after="450" w:line="312" w:lineRule="auto"/>
      </w:pPr>
      <w:r>
        <w:rPr>
          <w:rFonts w:ascii="宋体" w:hAnsi="宋体" w:eastAsia="宋体" w:cs="宋体"/>
          <w:color w:val="000"/>
          <w:sz w:val="28"/>
          <w:szCs w:val="28"/>
        </w:rPr>
        <w:t xml:space="preserve">　　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【篇10】入党思想汇报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以下是我作为一名预备党员20_年三季度的思想汇报，请党组织考察我。</w:t>
      </w:r>
    </w:p>
    <w:p>
      <w:pPr>
        <w:ind w:left="0" w:right="0" w:firstLine="560"/>
        <w:spacing w:before="450" w:after="450" w:line="312" w:lineRule="auto"/>
      </w:pPr>
      <w:r>
        <w:rPr>
          <w:rFonts w:ascii="宋体" w:hAnsi="宋体" w:eastAsia="宋体" w:cs="宋体"/>
          <w:color w:val="000"/>
          <w:sz w:val="28"/>
          <w:szCs w:val="28"/>
        </w:rPr>
        <w:t xml:space="preserve">　　这段期间包括了5、6月份以及7月份长达一个月的暑假。暑假，我根据职业规划充分利用假期时间对自己进行实习预热。正值新学期，根据专业特色，我对新学期做了规划。在这个暑假里我打算做两个月的家教，教的是一群小学生。重新拾起儿时的回忆，有很多感慨。仿佛又回到了儿时的那段日子。小时候的我和他们既有不同，也有很多相似。虽然时代不一样了，但是家长们殷切期望没有变化。想来作为新时代的青年，身上既要肩负时代赋予我们的神圣使命，同时还要对子女抱有殷切希望的家长负责。大学已经上了2年了，一路走来，总是按部就班的完成各项任务，作为时代青年，生活在这个日益发展的新时期，需要我们发挥社会主义主人翁精神，积极发挥主观能动性，跟着时代的脚步，学习好基础技能，有思想的能动的为以后职业做好铺垫。想到孩子们父母的期待和孩子们丢失的假期时光。这一刻，心里感觉酸酸的。此时此刻，考虑到父母的感受。联想到这里，我计划在暑假的空闲时间着手两方面功课，一是认真的温习大一大二的各科专业课程内容，为以后工作实习做铺垫，二是，通过兼职这个平台，利用实践的机会探求一些工作技巧。理论联系实践，充实和提高自身的职业素养。</w:t>
      </w:r>
    </w:p>
    <w:p>
      <w:pPr>
        <w:ind w:left="0" w:right="0" w:firstLine="560"/>
        <w:spacing w:before="450" w:after="450" w:line="312" w:lineRule="auto"/>
      </w:pPr>
      <w:r>
        <w:rPr>
          <w:rFonts w:ascii="宋体" w:hAnsi="宋体" w:eastAsia="宋体" w:cs="宋体"/>
          <w:color w:val="000"/>
          <w:sz w:val="28"/>
          <w:szCs w:val="28"/>
        </w:rPr>
        <w:t xml:space="preserve">　　此外，在暑假期间我也稍微充实了自己，看了几本书，包括《钢铁是怎样炼成的》以及一些励志书籍，实在获益良多。前者是初中的推荐阅读课本，但多年都再重读自然有一番不同的理解。从这两本书中我能看到我们生活中无处不存在着选择，尤其是当我们成年后，成为一个能为自己的选择负责人的社会人，这时候我们肩上的任务更重，要考虑的更多，要走的路更远。因为我们必须时时鞭策自己，要明确自己的目标，这样才能坚定不移地朝着我们的目标前进。就像书的主人翁一样，为了实现自己的共产主义事业的梦想，就算牺牲一切。也</w:t>
      </w:r>
    </w:p>
    <w:p>
      <w:pPr>
        <w:ind w:left="0" w:right="0" w:firstLine="560"/>
        <w:spacing w:before="450" w:after="450" w:line="312" w:lineRule="auto"/>
      </w:pPr>
      <w:r>
        <w:rPr>
          <w:rFonts w:ascii="宋体" w:hAnsi="宋体" w:eastAsia="宋体" w:cs="宋体"/>
          <w:color w:val="000"/>
          <w:sz w:val="28"/>
          <w:szCs w:val="28"/>
        </w:rPr>
        <w:t xml:space="preserve">　　要奉献自己的一份力量。我认为这种锲而不舍的精神也值得我们这个时代的青年借鉴。正如我们国家也一样，从当年制定了改革开放的政策后，我相信党和国家也面临了不少的困难和挑战，但是我们能够明确自己的目标，排除万难，将改革开放贯彻到底。所以才有了我们现在辉煌的改革成就，试想想，如果一遇到困难就知难而退，那么我们现在的生活将又是怎样呢?</w:t>
      </w:r>
    </w:p>
    <w:p>
      <w:pPr>
        <w:ind w:left="0" w:right="0" w:firstLine="560"/>
        <w:spacing w:before="450" w:after="450" w:line="312" w:lineRule="auto"/>
      </w:pPr>
      <w:r>
        <w:rPr>
          <w:rFonts w:ascii="宋体" w:hAnsi="宋体" w:eastAsia="宋体" w:cs="宋体"/>
          <w:color w:val="000"/>
          <w:sz w:val="28"/>
          <w:szCs w:val="28"/>
        </w:rPr>
        <w:t xml:space="preserve">　　作为一个当代大学生，我认为我们也需要有那一种坚定不移的信念。同时，现阶段是对我们人生来说都相当关键的阶段，因为我们必须要决定今后的发展方向，无论是踏入社会还是继续深造，我们都必须开始武装自己，为自己的理想付出，并为之奋斗。请党组织检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2026-08-10T20:53:25+08:00</dcterms:created>
  <dcterms:modified xsi:type="dcterms:W3CDTF">2026-08-10T20:53:25+08:00</dcterms:modified>
</cp:coreProperties>
</file>

<file path=docProps/custom.xml><?xml version="1.0" encoding="utf-8"?>
<Properties xmlns="http://schemas.openxmlformats.org/officeDocument/2006/custom-properties" xmlns:vt="http://schemas.openxmlformats.org/officeDocument/2006/docPropsVTypes"/>
</file>