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学党史思想汇报【十一篇】</w:t>
      </w:r>
      <w:bookmarkEnd w:id="1"/>
    </w:p>
    <w:p>
      <w:pPr>
        <w:jc w:val="center"/>
        <w:spacing w:before="0" w:after="450"/>
      </w:pPr>
      <w:r>
        <w:rPr>
          <w:rFonts w:ascii="Arial" w:hAnsi="Arial" w:eastAsia="Arial" w:cs="Arial"/>
          <w:color w:val="999999"/>
          <w:sz w:val="20"/>
          <w:szCs w:val="20"/>
        </w:rPr>
        <w:t xml:space="preserve">来源：网络  作者：独影花开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了解党的性质、纲领、路线、方针、政策。 以下是为大家整理的关于学党史思想汇报的文章11篇 ,欢迎品鉴！【篇1】学党史思想汇报　　党史学习教育中，xx县文旅局围绕“红色传承，牢记初心、砥砺担当”主题，挖掘具有xx特色的红色资源，进一步发挥好红...</w:t>
      </w:r>
    </w:p>
    <w:p>
      <w:pPr>
        <w:ind w:left="0" w:right="0" w:firstLine="560"/>
        <w:spacing w:before="450" w:after="450" w:line="312" w:lineRule="auto"/>
      </w:pPr>
      <w:r>
        <w:rPr>
          <w:rFonts w:ascii="宋体" w:hAnsi="宋体" w:eastAsia="宋体" w:cs="宋体"/>
          <w:color w:val="000"/>
          <w:sz w:val="28"/>
          <w:szCs w:val="28"/>
        </w:rPr>
        <w:t xml:space="preserve">了解党的性质、纲领、路线、方针、政策。 以下是为大家整理的关于学党史思想汇报的文章11篇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【篇1】学党史思想汇报</w:t>
      </w:r>
    </w:p>
    <w:p>
      <w:pPr>
        <w:ind w:left="0" w:right="0" w:firstLine="560"/>
        <w:spacing w:before="450" w:after="450" w:line="312" w:lineRule="auto"/>
      </w:pPr>
      <w:r>
        <w:rPr>
          <w:rFonts w:ascii="宋体" w:hAnsi="宋体" w:eastAsia="宋体" w:cs="宋体"/>
          <w:color w:val="000"/>
          <w:sz w:val="28"/>
          <w:szCs w:val="28"/>
        </w:rPr>
        <w:t xml:space="preserve">　　党史学习教育中，xx县文旅局围绕“红色传承，牢记初心、砥砺担当”主题，挖掘具有xx特色的红色资源，进一步发挥好红色场馆、红色文化、红色线路的教育引领功能，加强资源整合，精心规划设计，注重功能优化，创新方式方法，打响xx红色文化品牌，为全区乃至全市党史学习教育提供丰富的教育资源。</w:t>
      </w:r>
    </w:p>
    <w:p>
      <w:pPr>
        <w:ind w:left="0" w:right="0" w:firstLine="560"/>
        <w:spacing w:before="450" w:after="450" w:line="312" w:lineRule="auto"/>
      </w:pPr>
      <w:r>
        <w:rPr>
          <w:rFonts w:ascii="宋体" w:hAnsi="宋体" w:eastAsia="宋体" w:cs="宋体"/>
          <w:color w:val="000"/>
          <w:sz w:val="28"/>
          <w:szCs w:val="28"/>
        </w:rPr>
        <w:t xml:space="preserve">　&gt;　红色宣讲“声”入人心</w:t>
      </w:r>
    </w:p>
    <w:p>
      <w:pPr>
        <w:ind w:left="0" w:right="0" w:firstLine="560"/>
        <w:spacing w:before="450" w:after="450" w:line="312" w:lineRule="auto"/>
      </w:pPr>
      <w:r>
        <w:rPr>
          <w:rFonts w:ascii="宋体" w:hAnsi="宋体" w:eastAsia="宋体" w:cs="宋体"/>
          <w:color w:val="000"/>
          <w:sz w:val="28"/>
          <w:szCs w:val="28"/>
        </w:rPr>
        <w:t xml:space="preserve">　　充分挖掘利用xx红色教育资源，围绕弘扬抗战精神和革命精神，精心设计策划“红色宣讲明‘党史’、使命在肩勇担当”活动，通过“参观展馆+烽火讲堂”的方式，与建立不忘初心、牢记使命长效机制结合起来，打造看得到文物、听得到史实、感悟得到精神的“党史”红色文化宣讲品牌。其中，新推出的“烽火讲堂”项目，结合培养xx一支专业“党史”讲解员队伍的目标，以馆藏文物和史料为一手教材，通过一件件实物、一份份档案、一幅幅图片，以小见大，解读光荣传统、传承红色基因。目前共推出专家讲座20场、烽火讲堂30场，线上线下接受社会各界“预约单”，成为全区党史学习教育的重要课堂，已接待来自全区各基层党组织党员干部、群众5000人次参观学习。</w:t>
      </w:r>
    </w:p>
    <w:p>
      <w:pPr>
        <w:ind w:left="0" w:right="0" w:firstLine="560"/>
        <w:spacing w:before="450" w:after="450" w:line="312" w:lineRule="auto"/>
      </w:pPr>
      <w:r>
        <w:rPr>
          <w:rFonts w:ascii="宋体" w:hAnsi="宋体" w:eastAsia="宋体" w:cs="宋体"/>
          <w:color w:val="000"/>
          <w:sz w:val="28"/>
          <w:szCs w:val="28"/>
        </w:rPr>
        <w:t xml:space="preserve">　&gt;　红色研学启迪人心</w:t>
      </w:r>
    </w:p>
    <w:p>
      <w:pPr>
        <w:ind w:left="0" w:right="0" w:firstLine="560"/>
        <w:spacing w:before="450" w:after="450" w:line="312" w:lineRule="auto"/>
      </w:pPr>
      <w:r>
        <w:rPr>
          <w:rFonts w:ascii="宋体" w:hAnsi="宋体" w:eastAsia="宋体" w:cs="宋体"/>
          <w:color w:val="000"/>
          <w:sz w:val="28"/>
          <w:szCs w:val="28"/>
        </w:rPr>
        <w:t xml:space="preserve">　　整合、优化xx文旅资源优势，精心设计以“筑梦、初心、振兴、文复”为主题的4条党史学习教育红色研学线路，注重把40年的改革开放史置于新中国70年发展史的大背景中学习，把70年的新中国史置于近百年党的奋斗历程中学习，把百年党史置于500年的社会主义发展史中学习。推出充分体现时代特征、xx特色、文旅特点的红色研学游线路，让党员干部、市民游客在浪花澎湃中学“党史”，在新时代乡村振兴中学“党史”，在探寻工业记忆中学“党史”，在文化艺术滋养中学“党史”。现场研学以浸入式寻访深度发现xx的历史故事、典型人物，听一堂党课，并通过“宝旅中心”微信公众号“线上互动”平台的云讲解、云答题等形式，加强与市民游客的在线互动，强化“党史”知识点的识记学习效果。同时，推出定制个性化研学游服务，结合研学团队的人数、企业所属的行业领域、参与者的年龄等要素，在线路中有针对性地增加团队拓展、分组竞赛等多样化的形式，切实增强学习教育效果，受到了社会各界积极欢迎。</w:t>
      </w:r>
    </w:p>
    <w:p>
      <w:pPr>
        <w:ind w:left="0" w:right="0" w:firstLine="560"/>
        <w:spacing w:before="450" w:after="450" w:line="312" w:lineRule="auto"/>
      </w:pPr>
      <w:r>
        <w:rPr>
          <w:rFonts w:ascii="宋体" w:hAnsi="宋体" w:eastAsia="宋体" w:cs="宋体"/>
          <w:color w:val="000"/>
          <w:sz w:val="28"/>
          <w:szCs w:val="28"/>
        </w:rPr>
        <w:t xml:space="preserve">&gt;　　红色基地感悟初心</w:t>
      </w:r>
    </w:p>
    <w:p>
      <w:pPr>
        <w:ind w:left="0" w:right="0" w:firstLine="560"/>
        <w:spacing w:before="450" w:after="450" w:line="312" w:lineRule="auto"/>
      </w:pPr>
      <w:r>
        <w:rPr>
          <w:rFonts w:ascii="宋体" w:hAnsi="宋体" w:eastAsia="宋体" w:cs="宋体"/>
          <w:color w:val="000"/>
          <w:sz w:val="28"/>
          <w:szCs w:val="28"/>
        </w:rPr>
        <w:t xml:space="preserve">　　依托xx解放纪念馆、xx淞沪抗战纪念馆等红色纪念场馆，以祭扫仪式、入党宣誓、参观讨论、影视党课等为主要内容，串联xx红色文化、工业遗存、乡村振兴、滨江邮轮等多点资源，设计多套特色活动方案，打造成市级机关和区级机关组织生活基地，让党员在缅怀先烈中启发思考、淬炼党性，传承红色基因。在致敬奋斗者中铭记历史、追寻初心，点燃信仰之光。7月2日，基地举行授牌仪式，并接待市级机关首批党员干部，让xx红色文化走向全市，让市级机关党员干部亲见亲闻亲历xx发展成果，扩大xx影响力和知名度。作为党组织生活基地，还将不断拓展载体形式、融入xx元素、丰富党性内涵，努力把xx红色文化传承好，把xx时代发展宣传好，推动党员干部学“党史”、讲“党史”、用“党史”，不断增强在实践中守初心、担使命的思想自觉和行动自觉。</w:t>
      </w:r>
    </w:p>
    <w:p>
      <w:pPr>
        <w:ind w:left="0" w:right="0" w:firstLine="560"/>
        <w:spacing w:before="450" w:after="450" w:line="312" w:lineRule="auto"/>
      </w:pPr>
      <w:r>
        <w:rPr>
          <w:rFonts w:ascii="黑体" w:hAnsi="黑体" w:eastAsia="黑体" w:cs="黑体"/>
          <w:color w:val="000000"/>
          <w:sz w:val="36"/>
          <w:szCs w:val="36"/>
          <w:b w:val="1"/>
          <w:bCs w:val="1"/>
        </w:rPr>
        <w:t xml:space="preserve">【篇2】学党史思想汇报</w:t>
      </w:r>
    </w:p>
    <w:p>
      <w:pPr>
        <w:ind w:left="0" w:right="0" w:firstLine="560"/>
        <w:spacing w:before="450" w:after="450" w:line="312" w:lineRule="auto"/>
      </w:pPr>
      <w:r>
        <w:rPr>
          <w:rFonts w:ascii="宋体" w:hAnsi="宋体" w:eastAsia="宋体" w:cs="宋体"/>
          <w:color w:val="000"/>
          <w:sz w:val="28"/>
          <w:szCs w:val="28"/>
        </w:rPr>
        <w:t xml:space="preserve">　　今年是中国共产党成立100周年的重要历史节点，也是党带领全体中华儿女实现第一个百年奋斗目标、开启全面建设社会主义现代化国家新征程的历史交汇点，习近平在党史学习教育动员大会上指出，在全党开展党史学习教育，是党的政治生活中的一件大事。深入学习、研究和运用党史，充分发挥党史以史鉴今、资政育人的作用，是高校思政课教师的崇高使命和重大责任。</w:t>
      </w:r>
    </w:p>
    <w:p>
      <w:pPr>
        <w:ind w:left="0" w:right="0" w:firstLine="560"/>
        <w:spacing w:before="450" w:after="450" w:line="312" w:lineRule="auto"/>
      </w:pPr>
      <w:r>
        <w:rPr>
          <w:rFonts w:ascii="宋体" w:hAnsi="宋体" w:eastAsia="宋体" w:cs="宋体"/>
          <w:color w:val="000"/>
          <w:sz w:val="28"/>
          <w:szCs w:val="28"/>
        </w:rPr>
        <w:t xml:space="preserve">　　作为高校思政课教师，要加强党史学习教育，必须提高政治站位，立足高校实际、守正创新，充分利用各类多媒体平台不断提高党史学习教育的“高度”、“深度”、“广度”、“效度”，知史爱党、知史爱国，在奋力开拓新征程中实现新作为。一是以高度的政治自觉和强烈的使命担当，把学习党史提高到事关党和国家工作全局的重要地位。站在党的百年历史新起点，面对中华民族伟大复兴战略全局和世界百年未有之大变局，在大学生中开展党史学习教育，是牢记初心使命、推进中华民族伟大复兴历史伟业的必然要求，是坚定信仰信念、在新时代坚持和发展中国特色社会主义的必然要求，是推进党的自我革命、永葆党的生机活力的必然要求。二是准确把握要义，着力提升党史学习教育的“深度”。学史明理、学史增信、学史崇德、学史力行。学习党史是为了回望过往的奋斗历程，总结历史经验教训，汲取前行的奋进力量。把党史学习教育融入育人全过程，首先要把握好正确政治方向。要坚定不移的向党中央看齐，不断提高政治判断力、政治领悟力、政治执行力，自觉在思想上政治上行动上同党中央保持高度一致。三是要深入学习马克思主义基本原理和党的创新理论，尤其是习近平新时代中国特色社会主义思想，教育引导学生从党的非凡历程中领会马克思主义的真理力量和实践理论，从而始终坚定对马克思主义的信仰，对中国特色社会主义和共产主义的信念。四是要学深悟透，也要践行做实。要紧密联系“立足新发展阶段、贯彻新发展理念、构建新发展格局”的实际，把党史学习教育与加强党的政治建设结合起来，与全方位推进“三全育人”工作结合起来，与办好中国特色社会主义大学结合起来，在学习党史中体悟党的初心和使命，在深入思考中寻找解决问题的钥匙，在领会运用党的创新理论中推动工作。</w:t>
      </w:r>
    </w:p>
    <w:p>
      <w:pPr>
        <w:ind w:left="0" w:right="0" w:firstLine="560"/>
        <w:spacing w:before="450" w:after="450" w:line="312" w:lineRule="auto"/>
      </w:pPr>
      <w:r>
        <w:rPr>
          <w:rFonts w:ascii="黑体" w:hAnsi="黑体" w:eastAsia="黑体" w:cs="黑体"/>
          <w:color w:val="000000"/>
          <w:sz w:val="36"/>
          <w:szCs w:val="36"/>
          <w:b w:val="1"/>
          <w:bCs w:val="1"/>
        </w:rPr>
        <w:t xml:space="preserve">【篇3】学党史思想汇报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教师是“人类灵魂的工程师”，对学生的成长和成才的作用不言而喻。古人对教师的职责概括为：传道、授业、解惑。这其实只指出了教师“教书育人”的职责中教书的一面，而“为人师表”则对教师和教育工作者提出了更高的人格上的要求。作为培养未来人才的教育工作者，其知识结构的状况和道德水准的高下，愈来愈成为受关注的焦点。“为人师表”成为新时期师德、师风建设的重点，如何在新的环境中建立良好的师生关系更是重中之重。师生关系的主导因素在教师。</w:t>
      </w:r>
    </w:p>
    <w:p>
      <w:pPr>
        <w:ind w:left="0" w:right="0" w:firstLine="560"/>
        <w:spacing w:before="450" w:after="450" w:line="312" w:lineRule="auto"/>
      </w:pPr>
      <w:r>
        <w:rPr>
          <w:rFonts w:ascii="宋体" w:hAnsi="宋体" w:eastAsia="宋体" w:cs="宋体"/>
          <w:color w:val="000"/>
          <w:sz w:val="28"/>
          <w:szCs w:val="28"/>
        </w:rPr>
        <w:t xml:space="preserve">　　首先，作为教师应该热爱学生。如果教师和蔼可亲，师生关系则比较融洽。师爱公众期待。</w:t>
      </w:r>
    </w:p>
    <w:p>
      <w:pPr>
        <w:ind w:left="0" w:right="0" w:firstLine="560"/>
        <w:spacing w:before="450" w:after="450" w:line="312" w:lineRule="auto"/>
      </w:pPr>
      <w:r>
        <w:rPr>
          <w:rFonts w:ascii="宋体" w:hAnsi="宋体" w:eastAsia="宋体" w:cs="宋体"/>
          <w:color w:val="000"/>
          <w:sz w:val="28"/>
          <w:szCs w:val="28"/>
        </w:rPr>
        <w:t xml:space="preserve">　　作为教育工作者，应该树立为学生服务的意识，热爱教育事业，热爱学生，把学生当成自己的子女一样来爱护，愿意与学生成为朋友，遇事冷静，不随便发怒，不以威压人，处事公平合理，不抱偏见，对学生一视同仁，建立起平等和谐的师生关系。相互理解和尊重是师生关系的润滑剂。</w:t>
      </w:r>
    </w:p>
    <w:p>
      <w:pPr>
        <w:ind w:left="0" w:right="0" w:firstLine="560"/>
        <w:spacing w:before="450" w:after="450" w:line="312" w:lineRule="auto"/>
      </w:pPr>
      <w:r>
        <w:rPr>
          <w:rFonts w:ascii="宋体" w:hAnsi="宋体" w:eastAsia="宋体" w:cs="宋体"/>
          <w:color w:val="000"/>
          <w:sz w:val="28"/>
          <w:szCs w:val="28"/>
        </w:rPr>
        <w:t xml:space="preserve">　　如果说没有爱就没有教育的话，那么离开了理解和尊重同样也谈不上教育。因为每一位学生都渴望得到他人的理解和尊重，尤其是教师的理解和尊重。教师都是本着教书育人的态度来要求学生的，希望每一位学生提高自身的能力，发展和完善自身的素质，达到他们所期望的目标。这都是教师为学生着想，学生应该正确地理解教师的行为，是应该受到学生的尊重的。反之，教师也应该理解和尊重学生。而不是把学生当做下级，当做可以随意训斥的无知小儿。时下某些老师可能做不到这一点，他们往往自以为尊贵无比，维护师道尊严，不顾学生的颜面。其实这种做法是有失分寸的。俗语道：“人怕敬，鬼怕送。”“你敬我一尺，我敬你一丈。”所以，老师对学生不要体罚，不要训斥，不要高高在上，而应该做一个和气的人，一个严谨的人，一个值得尊敬的人，一个堪为师范的人。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　　正如德国教育家第斯多惠所说的，教育的艺术不在于传授知识，而在于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甚至仪表上都应提高文明程度，特别要培养对学生的爱心;教师还要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　　作为一名教育工作者，通过学习我决心以“上虞市优秀教师群体”为榜样，时时处处为之高标准，严格要求自己，勤奋工作，积极进取，进一步加强师德师风建设，不断提高自己的业务能力和水平，以饱满的热情和和蔼的工作态度对待每一个学生，时刻关爱学生的健康成长，言传身教、为人师表，为让每一位学生适应时代的发展作出自己应有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【篇4】学党史思想汇报</w:t>
      </w:r>
    </w:p>
    <w:p>
      <w:pPr>
        <w:ind w:left="0" w:right="0" w:firstLine="560"/>
        <w:spacing w:before="450" w:after="450" w:line="312" w:lineRule="auto"/>
      </w:pPr>
      <w:r>
        <w:rPr>
          <w:rFonts w:ascii="宋体" w:hAnsi="宋体" w:eastAsia="宋体" w:cs="宋体"/>
          <w:color w:val="000"/>
          <w:sz w:val="28"/>
          <w:szCs w:val="28"/>
        </w:rPr>
        <w:t xml:space="preserve">　　20_年是中国共产党百年华诞。习近平总书记在党史学习教育动员大会上强调，“全党同志要做到学史明理、学史增信、学史崇德、学史力行，学党史、悟思想、办实事、开新局”，一部党史，就是一部伟大壮阔的奋斗史。在庆祝我们党百年华诞的重大时刻，全党上下一起学习党的历史、集中开展学习教育，正当其时，意义重大，影响深远。</w:t>
      </w:r>
    </w:p>
    <w:p>
      <w:pPr>
        <w:ind w:left="0" w:right="0" w:firstLine="560"/>
        <w:spacing w:before="450" w:after="450" w:line="312" w:lineRule="auto"/>
      </w:pPr>
      <w:r>
        <w:rPr>
          <w:rFonts w:ascii="宋体" w:hAnsi="宋体" w:eastAsia="宋体" w:cs="宋体"/>
          <w:color w:val="000"/>
          <w:sz w:val="28"/>
          <w:szCs w:val="28"/>
        </w:rPr>
        <w:t xml:space="preserve">　　坚定“不忘来时路”的自觉。中共一大13名代表，逃跑的陈公博，叛国叛党的周佛海、张国焘，他们放弃了马克思主义信仰，终被钉在历史耻辱柱上。相反，一大批共产党人高举共产主义大旗，毁家纾难、慷慨赴死，用生命演绎不朽传奇，让星星之火最终燎原。回望过往的奋斗路，眺望前方的奋进路，终会发现，中华民族伟大复兴的“精神密码”就是永远高擎共产主义信仰，这些就是我们血液中流淌的红色基因，是我们坚守不变的初心和使命。</w:t>
      </w:r>
    </w:p>
    <w:p>
      <w:pPr>
        <w:ind w:left="0" w:right="0" w:firstLine="560"/>
        <w:spacing w:before="450" w:after="450" w:line="312" w:lineRule="auto"/>
      </w:pPr>
      <w:r>
        <w:rPr>
          <w:rFonts w:ascii="宋体" w:hAnsi="宋体" w:eastAsia="宋体" w:cs="宋体"/>
          <w:color w:val="000"/>
          <w:sz w:val="28"/>
          <w:szCs w:val="28"/>
        </w:rPr>
        <w:t xml:space="preserve">　　保持“为什么出发”的清醒。江山就是人民，人民就是江山，人心向背关系党的生死存亡。翻开《中国共产党章程》，“全心全意为人民服务”作为立党宗旨，占据着最高的地位。我们党100年的惊涛骇浪、100年的光辉历程告诉世界：中国共产党和党领导的队伍完全是为着解放人民的，是彻底地为人民的利益工作的。一切为了人民，是中国共产党出发的原点，是立党的“初心”。广大党员把为民宗旨记在心头、落到实处，把满足人民对美好生活的新期待作为发展的出发点和落脚点，始终同群众一块苦、一块干、一块过，就能永远立于不败之地。</w:t>
      </w:r>
    </w:p>
    <w:p>
      <w:pPr>
        <w:ind w:left="0" w:right="0" w:firstLine="560"/>
        <w:spacing w:before="450" w:after="450" w:line="312" w:lineRule="auto"/>
      </w:pPr>
      <w:r>
        <w:rPr>
          <w:rFonts w:ascii="宋体" w:hAnsi="宋体" w:eastAsia="宋体" w:cs="宋体"/>
          <w:color w:val="000"/>
          <w:sz w:val="28"/>
          <w:szCs w:val="28"/>
        </w:rPr>
        <w:t xml:space="preserve">　　增强“要往何处去”的自信。中国共产党是世界上最大的政党，大就要有大的样子。历史的赶考还在继续，我们比历史上任何时期都更接近、更有信心和能力实现中华民族伟大复兴的目标。要坚守共产党人精神家园，从党史中汲取精神营养，铸牢坚守信仰的铜墙铁壁，不忘昨日的苦难辉煌，无愧时代的使命担当，不负明天的伟大梦想，树立正确的党史观，学会历史思维，培养历史眼光，增强历史担当，心怀“国之大者”，走我们自己的道路，办好我们自己的事，就一定能在大风大浪中笃定前行、行稳致远。</w:t>
      </w:r>
    </w:p>
    <w:p>
      <w:pPr>
        <w:ind w:left="0" w:right="0" w:firstLine="560"/>
        <w:spacing w:before="450" w:after="450" w:line="312" w:lineRule="auto"/>
      </w:pPr>
      <w:r>
        <w:rPr>
          <w:rFonts w:ascii="宋体" w:hAnsi="宋体" w:eastAsia="宋体" w:cs="宋体"/>
          <w:color w:val="000"/>
          <w:sz w:val="28"/>
          <w:szCs w:val="28"/>
        </w:rPr>
        <w:t xml:space="preserve">　　锤炼“走好自己路”的本领。早在1939年，毛泽东就讲过：“我们队伍里边有一种恐慌，不是经济恐慌，也不是政治恐慌，而是本领恐慌！”他还把本领问题比喻成“开铺子”，如果存货不多，一卖就空空如也，再开就一定要进货。每一名党员干部都要把学习作为一种政治责任、一种精神追求、一种思想境界，始终保持虚怀若谷、如饥似渴的学习状态，把学习习近平新时代中国特色社会主义思想作为理论武装的首要政治任务，悟原理、求真理、明事理，从中汲取真理的力量、信仰的力量、奋进的力量，不断增强干部队伍适应新时代党和国家事业发展要求的能力。</w:t>
      </w:r>
    </w:p>
    <w:p>
      <w:pPr>
        <w:ind w:left="0" w:right="0" w:firstLine="560"/>
        <w:spacing w:before="450" w:after="450" w:line="312" w:lineRule="auto"/>
      </w:pPr>
      <w:r>
        <w:rPr>
          <w:rFonts w:ascii="宋体" w:hAnsi="宋体" w:eastAsia="宋体" w:cs="宋体"/>
          <w:color w:val="000"/>
          <w:sz w:val="28"/>
          <w:szCs w:val="28"/>
        </w:rPr>
        <w:t xml:space="preserve">　　行程万里，不忘初心。百年大党恰是风华正茂。每一个党员都以信仰坚守初心，用行动诠释使命，中国共产党必将在新的长征路上引领承载伟大梦想的航船破浪前进，驶向更加光辉的彼岸。</w:t>
      </w:r>
    </w:p>
    <w:p>
      <w:pPr>
        <w:ind w:left="0" w:right="0" w:firstLine="560"/>
        <w:spacing w:before="450" w:after="450" w:line="312" w:lineRule="auto"/>
      </w:pPr>
      <w:r>
        <w:rPr>
          <w:rFonts w:ascii="黑体" w:hAnsi="黑体" w:eastAsia="黑体" w:cs="黑体"/>
          <w:color w:val="000000"/>
          <w:sz w:val="36"/>
          <w:szCs w:val="36"/>
          <w:b w:val="1"/>
          <w:bCs w:val="1"/>
        </w:rPr>
        <w:t xml:space="preserve">【篇5】学党史思想汇报</w:t>
      </w:r>
    </w:p>
    <w:p>
      <w:pPr>
        <w:ind w:left="0" w:right="0" w:firstLine="560"/>
        <w:spacing w:before="450" w:after="450" w:line="312" w:lineRule="auto"/>
      </w:pPr>
      <w:r>
        <w:rPr>
          <w:rFonts w:ascii="宋体" w:hAnsi="宋体" w:eastAsia="宋体" w:cs="宋体"/>
          <w:color w:val="000"/>
          <w:sz w:val="28"/>
          <w:szCs w:val="28"/>
        </w:rPr>
        <w:t xml:space="preserve">　　这次党史学习培训活动内容丰富多彩，形式多样，让我感慨万千，受益匪浅。中国共产党诞生于民不聊、破败的旧中国，领导亿万中国人民建立了富强民主的新中国，到今天为止有着建设和发展特色社会主义的良好局面，95年的风雨历史充满了艰难和凹凸。我们党历经战火洗礼和历史考验，其历史凝聚了无数革命党人的智慧和力量，充分发挥了党的历史以史为鉴，资政育人的作用，对此我们有着不可推卸的责任。</w:t>
      </w:r>
    </w:p>
    <w:p>
      <w:pPr>
        <w:ind w:left="0" w:right="0" w:firstLine="560"/>
        <w:spacing w:before="450" w:after="450" w:line="312" w:lineRule="auto"/>
      </w:pPr>
      <w:r>
        <w:rPr>
          <w:rFonts w:ascii="宋体" w:hAnsi="宋体" w:eastAsia="宋体" w:cs="宋体"/>
          <w:color w:val="000"/>
          <w:sz w:val="28"/>
          <w:szCs w:val="28"/>
        </w:rPr>
        <w:t xml:space="preserve">　　历史是镜子，照亮现实，照亮未来。学习党的历史，了解我们过去才能看清前进的方向。如何学好党史，使用党史，我认为应该实现两个记住和两个必要。</w:t>
      </w:r>
    </w:p>
    <w:p>
      <w:pPr>
        <w:ind w:left="0" w:right="0" w:firstLine="560"/>
        <w:spacing w:before="450" w:after="450" w:line="312" w:lineRule="auto"/>
      </w:pPr>
      <w:r>
        <w:rPr>
          <w:rFonts w:ascii="宋体" w:hAnsi="宋体" w:eastAsia="宋体" w:cs="宋体"/>
          <w:color w:val="000"/>
          <w:sz w:val="28"/>
          <w:szCs w:val="28"/>
        </w:rPr>
        <w:t xml:space="preserve">　　这两个记住，一个记住党的理想信念，永远不要忘记党的最终目标。理想信念简单来说就是人们对未来的憧憬和追求。对于我们共产党人来说，为建设具有中国特色的社会主义而奋斗，为未来最终实现共产主义而奋斗，这就是我们的理想信念。失去的不是真正的共产党员。理想信念是共产党人的精神动力和理想源泉。我们党的历史之所以有这么丰富的基础，是因为所有共产党人都记得党的理想信念，不怕出血，不怕牺牲，坚定地走着。二是牢记党的历史经验。</w:t>
      </w:r>
    </w:p>
    <w:p>
      <w:pPr>
        <w:ind w:left="0" w:right="0" w:firstLine="560"/>
        <w:spacing w:before="450" w:after="450" w:line="312" w:lineRule="auto"/>
      </w:pPr>
      <w:r>
        <w:rPr>
          <w:rFonts w:ascii="宋体" w:hAnsi="宋体" w:eastAsia="宋体" w:cs="宋体"/>
          <w:color w:val="000"/>
          <w:sz w:val="28"/>
          <w:szCs w:val="28"/>
        </w:rPr>
        <w:t xml:space="preserve">　　历史是认真的教科书，我们的党史是描述中华民族强盗、挺起脊梁的生动教材。党史记录了新中国从无到大，从弱到强，从胜利到胜利。中国共产党带领人们创造了一个又一个辉煌的奇迹，其中的经验和智慧凝聚在党的历史上。</w:t>
      </w:r>
    </w:p>
    <w:p>
      <w:pPr>
        <w:ind w:left="0" w:right="0" w:firstLine="560"/>
        <w:spacing w:before="450" w:after="450" w:line="312" w:lineRule="auto"/>
      </w:pPr>
      <w:r>
        <w:rPr>
          <w:rFonts w:ascii="宋体" w:hAnsi="宋体" w:eastAsia="宋体" w:cs="宋体"/>
          <w:color w:val="000"/>
          <w:sz w:val="28"/>
          <w:szCs w:val="28"/>
        </w:rPr>
        <w:t xml:space="preserve">　　让我从思想到灵魂再受中国共产党最先进的思想、最伟大的理想和最崇高的事业洗礼。我感到的是，没有共产党就没有我的一切。</w:t>
      </w:r>
    </w:p>
    <w:p>
      <w:pPr>
        <w:ind w:left="0" w:right="0" w:firstLine="560"/>
        <w:spacing w:before="450" w:after="450" w:line="312" w:lineRule="auto"/>
      </w:pPr>
      <w:r>
        <w:rPr>
          <w:rFonts w:ascii="黑体" w:hAnsi="黑体" w:eastAsia="黑体" w:cs="黑体"/>
          <w:color w:val="000000"/>
          <w:sz w:val="36"/>
          <w:szCs w:val="36"/>
          <w:b w:val="1"/>
          <w:bCs w:val="1"/>
        </w:rPr>
        <w:t xml:space="preserve">【篇6】学党史思想汇报</w:t>
      </w:r>
    </w:p>
    <w:p>
      <w:pPr>
        <w:ind w:left="0" w:right="0" w:firstLine="560"/>
        <w:spacing w:before="450" w:after="450" w:line="312" w:lineRule="auto"/>
      </w:pPr>
      <w:r>
        <w:rPr>
          <w:rFonts w:ascii="宋体" w:hAnsi="宋体" w:eastAsia="宋体" w:cs="宋体"/>
          <w:color w:val="000"/>
          <w:sz w:val="28"/>
          <w:szCs w:val="28"/>
        </w:rPr>
        <w:t xml:space="preserve">　　在全党开展党史学习教育，是党的政治生活中的一件大事。全党要高度重视，提高思想站位，立足实际、守正创新，高标准高质量完成学习教育各项任务。在日前召开的党史学习教育动员大会上，习近平总书记对扎实开展党史学习教育提出了具体要求。针对党史学习教育中可能出现的各种问题，明确要求必须做到“三个避免”。</w:t>
      </w:r>
    </w:p>
    <w:p>
      <w:pPr>
        <w:ind w:left="0" w:right="0" w:firstLine="560"/>
        <w:spacing w:before="450" w:after="450" w:line="312" w:lineRule="auto"/>
      </w:pPr>
      <w:r>
        <w:rPr>
          <w:rFonts w:ascii="宋体" w:hAnsi="宋体" w:eastAsia="宋体" w:cs="宋体"/>
          <w:color w:val="000"/>
          <w:sz w:val="28"/>
          <w:szCs w:val="28"/>
        </w:rPr>
        <w:t xml:space="preserve">　　避免用历史虚无主义来审视历史。回顾中国共产党的百年历程，要突出主题主线，要把握主流本质，不能一叶障目，不能用狭隘的历史眼光去认识和评价党史上的重大事件和重要人物，而是要牢固树立正确的历史观，要旗帜鲜明地反对历史虚无主义。全党同志要做到学史明理、学史增信、学史崇德、学史力行。明理就是要在党史学习中去伪存真，去粗取精，要结合当时的时代背景去分析解读重大历史事件和重要历史人物，要用历史唯物主义观点和马克思主义基本原理分析把握历史大势，通过深入扎实的学习，加强思想引导和理论辨析，更好正本清源、固本培元，切忌一知半解。正如习近平总书记所强调“我们回顾历史，不是为了从成功中寻求慰藉，更不是为了躺在功劳簿上、为回避今天面临的困难和问题寻找借口，而是为了总结历史经验、把握历史规律，增强开拓前进的勇气和力量。”</w:t>
      </w:r>
    </w:p>
    <w:p>
      <w:pPr>
        <w:ind w:left="0" w:right="0" w:firstLine="560"/>
        <w:spacing w:before="450" w:after="450" w:line="312" w:lineRule="auto"/>
      </w:pPr>
      <w:r>
        <w:rPr>
          <w:rFonts w:ascii="宋体" w:hAnsi="宋体" w:eastAsia="宋体" w:cs="宋体"/>
          <w:color w:val="000"/>
          <w:sz w:val="28"/>
          <w:szCs w:val="28"/>
        </w:rPr>
        <w:t xml:space="preserve">　　避免出现学习与工作“两张皮”现象。学党史、悟思想、办实事、开新局，这是指导我们开展党史学习教育的总要求。真学深悟是前提，通过学习领悟来提升我们的工作能力与工作水平，切实为人民群众办实事、办好事，不断开创工作新局面，以昂扬姿态奋力开启全面建设社会主义现代化国家新征程，以优异成绩迎接建党一百周年，这才是我们学党史的目的所在。切忌在党史学习上头头是道，在工作与实际行动上却慢腾腾。要把学习党史同总结经验、观照现实、推动工作结合起来，同解决实际问题结合起来，开展好“我为群众办实事”实践活动，把学习成效转化为工作动力和成效。切忌空谈阔论，学用脱节，要做到真学真用，活学活用，学以致用。要教育引导全党通过总结历史经验教训，着眼于解决党的建设的现实问题，不断提高党的领导水平和执政水平、增强拒腐防变和抵御风险能力。</w:t>
      </w:r>
    </w:p>
    <w:p>
      <w:pPr>
        <w:ind w:left="0" w:right="0" w:firstLine="560"/>
        <w:spacing w:before="450" w:after="450" w:line="312" w:lineRule="auto"/>
      </w:pPr>
      <w:r>
        <w:rPr>
          <w:rFonts w:ascii="宋体" w:hAnsi="宋体" w:eastAsia="宋体" w:cs="宋体"/>
          <w:color w:val="000"/>
          <w:sz w:val="28"/>
          <w:szCs w:val="28"/>
        </w:rPr>
        <w:t xml:space="preserve">　　避免出现形式主义和官僚主义。在这次党史学习教育中，明确要求党员、干部不管处在哪个层次和岗位，都要全身心投入，做到学有所思、学有所悟、学有所得。要发扬马克思主义优良学风，明确学习要求、学习任务，推进内容、形式、方法的创新，不断增强针对性和实效性。不能搞花拳绣腿，不能搞形式主义和官僚主义，要注重开展特色鲜明、形式多样的学习教育。切实搞好千篇一律的学习教育，切忌“上下一般粗、左右一个样”。既要扎实开展好党史学习教育，也要切实为基层减负，要结合本地区、本部门、本单位的实际来推进党史学习教育工作。</w:t>
      </w:r>
    </w:p>
    <w:p>
      <w:pPr>
        <w:ind w:left="0" w:right="0" w:firstLine="560"/>
        <w:spacing w:before="450" w:after="450" w:line="312" w:lineRule="auto"/>
      </w:pPr>
      <w:r>
        <w:rPr>
          <w:rFonts w:ascii="黑体" w:hAnsi="黑体" w:eastAsia="黑体" w:cs="黑体"/>
          <w:color w:val="000000"/>
          <w:sz w:val="36"/>
          <w:szCs w:val="36"/>
          <w:b w:val="1"/>
          <w:bCs w:val="1"/>
        </w:rPr>
        <w:t xml:space="preserve">【篇7】学党史思想汇报</w:t>
      </w:r>
    </w:p>
    <w:p>
      <w:pPr>
        <w:ind w:left="0" w:right="0" w:firstLine="560"/>
        <w:spacing w:before="450" w:after="450" w:line="312" w:lineRule="auto"/>
      </w:pPr>
      <w:r>
        <w:rPr>
          <w:rFonts w:ascii="宋体" w:hAnsi="宋体" w:eastAsia="宋体" w:cs="宋体"/>
          <w:color w:val="000"/>
          <w:sz w:val="28"/>
          <w:szCs w:val="28"/>
        </w:rPr>
        <w:t xml:space="preserve">　　&gt;以史为鉴，可知兴替，正识世界</w:t>
      </w:r>
    </w:p>
    <w:p>
      <w:pPr>
        <w:ind w:left="0" w:right="0" w:firstLine="560"/>
        <w:spacing w:before="450" w:after="450" w:line="312" w:lineRule="auto"/>
      </w:pPr>
      <w:r>
        <w:rPr>
          <w:rFonts w:ascii="宋体" w:hAnsi="宋体" w:eastAsia="宋体" w:cs="宋体"/>
          <w:color w:val="000"/>
          <w:sz w:val="28"/>
          <w:szCs w:val="28"/>
        </w:rPr>
        <w:t xml:space="preserve">　　通过学习党史，作为一名入党积极分子我认为应该做到两个“牢记”和两个“必须”。</w:t>
      </w:r>
    </w:p>
    <w:p>
      <w:pPr>
        <w:ind w:left="0" w:right="0" w:firstLine="560"/>
        <w:spacing w:before="450" w:after="450" w:line="312" w:lineRule="auto"/>
      </w:pPr>
      <w:r>
        <w:rPr>
          <w:rFonts w:ascii="宋体" w:hAnsi="宋体" w:eastAsia="宋体" w:cs="宋体"/>
          <w:color w:val="000"/>
          <w:sz w:val="28"/>
          <w:szCs w:val="28"/>
        </w:rPr>
        <w:t xml:space="preserve">　　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举记党的历史经验，永远传承优良传统。历史是一本严肃的教科书，我们的党史，正是一部插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w:t>
      </w:r>
    </w:p>
    <w:p>
      <w:pPr>
        <w:ind w:left="0" w:right="0" w:firstLine="560"/>
        <w:spacing w:before="450" w:after="450" w:line="312" w:lineRule="auto"/>
      </w:pPr>
      <w:r>
        <w:rPr>
          <w:rFonts w:ascii="宋体" w:hAnsi="宋体" w:eastAsia="宋体" w:cs="宋体"/>
          <w:color w:val="000"/>
          <w:sz w:val="28"/>
          <w:szCs w:val="28"/>
        </w:rPr>
        <w:t xml:space="preserve">　　两个\"必须”，即:学习党史，必须深刻领会，用心思考，不仅要入眼入耳，更要入脑入心，党的历史虽然只有百年，但党的每一次进步都来之不易，每一个决定都经过探思熟虑，冷静权衡，如果只学其法，不究其不完其义，一味效仿而失去了自己的思考和判断就很容易陷入迷感不解的境地，寻求出路、解决问题就更无从饮起，学习党史，必须理论联系实际，学以致用，以学促用。</w:t>
      </w:r>
    </w:p>
    <w:p>
      <w:pPr>
        <w:ind w:left="0" w:right="0" w:firstLine="560"/>
        <w:spacing w:before="450" w:after="450" w:line="312" w:lineRule="auto"/>
      </w:pPr>
      <w:r>
        <w:rPr>
          <w:rFonts w:ascii="宋体" w:hAnsi="宋体" w:eastAsia="宋体" w:cs="宋体"/>
          <w:color w:val="000"/>
          <w:sz w:val="28"/>
          <w:szCs w:val="28"/>
        </w:rPr>
        <w:t xml:space="preserve">&gt;　　不忘初心，传承信仰，实干兴邦</w:t>
      </w:r>
    </w:p>
    <w:p>
      <w:pPr>
        <w:ind w:left="0" w:right="0" w:firstLine="560"/>
        <w:spacing w:before="450" w:after="450" w:line="312" w:lineRule="auto"/>
      </w:pPr>
      <w:r>
        <w:rPr>
          <w:rFonts w:ascii="宋体" w:hAnsi="宋体" w:eastAsia="宋体" w:cs="宋体"/>
          <w:color w:val="000"/>
          <w:sz w:val="28"/>
          <w:szCs w:val="28"/>
        </w:rPr>
        <w:t xml:space="preserve">　　学习党史，关键是要真学真懂真信真用，通过学习进步坚定共产主义理想信念。真学才能真懂，真懂才能真信，真信才能真用。要积极主动地学，而不是“用时翻书”；要全面系统地学，而不是寻章摘句；要带着问题学，而不是死记硬背。俗话说“书读百遍，其义自见”，对党的历史了解得多了，自然会增强对党的归属感。要善于透过历史进程把握历史规律，通过学习进步把握党的执政规律、社会主义建设规律、人类社会发展规律，进步坚定共产主义远大理想和中国特色社会主义共同理想，更加理性地看待我国社会主义事业前进中遇到的困难，不因现实不完美而对未来失去信心，更加紧密地团结在党的旗帜下，脚踏实地地为实现党在现阶段的基本纲领而努力奋斗，做到在任何时候、任何情况下，都坚定地相信党、拥护党、依靠党、捍卫党。</w:t>
      </w:r>
    </w:p>
    <w:p>
      <w:pPr>
        <w:ind w:left="0" w:right="0" w:firstLine="560"/>
        <w:spacing w:before="450" w:after="450" w:line="312" w:lineRule="auto"/>
      </w:pPr>
      <w:r>
        <w:rPr>
          <w:rFonts w:ascii="宋体" w:hAnsi="宋体" w:eastAsia="宋体" w:cs="宋体"/>
          <w:color w:val="000"/>
          <w:sz w:val="28"/>
          <w:szCs w:val="28"/>
        </w:rPr>
        <w:t xml:space="preserve">　　学习党史，是中国共产党红色基因的传承，是初心使命的回溯，也是斗争精神的激荡。在“两个一百年”奋斗目标历史交汇的关键节点开展党史学习，意义深远。学习党史，让红色基因代代相传。不论是枪林弹雨、战火纷飞的革命年代，意气风发、激情燃烧的建设年代，还是波澜壮阔、生机勃勃的改革年代，红色的基因一直流淌在共产党人的血液中，代表着共产党人坚如磐石的理想信念、百折不挠的英雄气概和敢于胜利的革命风范。空谈误国，实干兴邦。我们要将党史学习内化于心，外化于行，树立党史观念，掌握科学方法，指导实践。读懂党史中的奋斗内涵，以积极向上的奋斗姿态迎接挑战。要践行三种“牛”的精神，脚踏实地勇做孺子牛，真抓实干，做好本职工作，为人民群众办实事、办好事；开拓创新争做拓荒牛，积极探索，创新发展，适应社会发展的新形势、新要求；艰苦奋斗敢做老黄牛，吃苦在前，敢于迎难而上，发扬斗争意识、斗争精神。</w:t>
      </w:r>
    </w:p>
    <w:p>
      <w:pPr>
        <w:ind w:left="0" w:right="0" w:firstLine="560"/>
        <w:spacing w:before="450" w:after="450" w:line="312" w:lineRule="auto"/>
      </w:pPr>
      <w:r>
        <w:rPr>
          <w:rFonts w:ascii="宋体" w:hAnsi="宋体" w:eastAsia="宋体" w:cs="宋体"/>
          <w:color w:val="000"/>
          <w:sz w:val="28"/>
          <w:szCs w:val="28"/>
        </w:rPr>
        <w:t xml:space="preserve">&gt;　　强化意识，牢记使命，秉承宗旨</w:t>
      </w:r>
    </w:p>
    <w:p>
      <w:pPr>
        <w:ind w:left="0" w:right="0" w:firstLine="560"/>
        <w:spacing w:before="450" w:after="450" w:line="312" w:lineRule="auto"/>
      </w:pPr>
      <w:r>
        <w:rPr>
          <w:rFonts w:ascii="宋体" w:hAnsi="宋体" w:eastAsia="宋体" w:cs="宋体"/>
          <w:color w:val="000"/>
          <w:sz w:val="28"/>
          <w:szCs w:val="28"/>
        </w:rPr>
        <w:t xml:space="preserve">　　学习党史，根本目的在于以史鉴今、以史促今。学习的目的在于应用，学习的效果要用实践的成果来检验。要把学习党史的心得体会，转化为保持共产党员先进性的实际行动，转化为推动中国特色社会主义伟大事业不断前进的实际行动是要结合学习党史不断增强党员意识。认真学习和领会党的性质、纲领、章程、宗旨、历史使命和路线方针政策，并结合自身实际进行党性分析，查缺补漏，改进不足，不断强化自己的党员意识，提醒自己时刻不忘党员身份，时刻不忘党的历史使命，时刻不忘全心全意为人民服务的根本宗旨，用党员的标准严格要求自己，做到平时看得出来，关键时刻站得出来，危险关头豁得出来。</w:t>
      </w:r>
    </w:p>
    <w:p>
      <w:pPr>
        <w:ind w:left="0" w:right="0" w:firstLine="560"/>
        <w:spacing w:before="450" w:after="450" w:line="312" w:lineRule="auto"/>
      </w:pPr>
      <w:r>
        <w:rPr>
          <w:rFonts w:ascii="宋体" w:hAnsi="宋体" w:eastAsia="宋体" w:cs="宋体"/>
          <w:color w:val="000"/>
          <w:sz w:val="28"/>
          <w:szCs w:val="28"/>
        </w:rPr>
        <w:t xml:space="preserve">　　历史是过去传到将来的回声，是将来对过去的反映；历史是面镜子，它照亮现实，也照亮未来。学习党的历史，了解我们的过去才能看清前进的方向；学好党的历史，了解过去才能把握今天，把握今天才能创造明天。在以后的工作中，我会时刻反思自己的不足，加强学习，认真履行好岗位职责，保持入党积极分子的优良作风，用工作成绩回报党组织的关怀，用实际行动表达对党的忠诚。</w:t>
      </w:r>
    </w:p>
    <w:p>
      <w:pPr>
        <w:ind w:left="0" w:right="0" w:firstLine="560"/>
        <w:spacing w:before="450" w:after="450" w:line="312" w:lineRule="auto"/>
      </w:pPr>
      <w:r>
        <w:rPr>
          <w:rFonts w:ascii="黑体" w:hAnsi="黑体" w:eastAsia="黑体" w:cs="黑体"/>
          <w:color w:val="000000"/>
          <w:sz w:val="36"/>
          <w:szCs w:val="36"/>
          <w:b w:val="1"/>
          <w:bCs w:val="1"/>
        </w:rPr>
        <w:t xml:space="preserve">【篇8】学党史思想汇报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已经成功迈进91华诞!细读中国共产党党史，在神州大地陷于水深火热之中时，是中国共产党用生命，用鲜血拯救了它。我深感当今稳定而繁荣的社会局面是多么的来之不易，也深深地体会到没有共产党就没有新中国，只有共产党，才能建设好新中国!</w:t>
      </w:r>
    </w:p>
    <w:p>
      <w:pPr>
        <w:ind w:left="0" w:right="0" w:firstLine="560"/>
        <w:spacing w:before="450" w:after="450" w:line="312" w:lineRule="auto"/>
      </w:pPr>
      <w:r>
        <w:rPr>
          <w:rFonts w:ascii="宋体" w:hAnsi="宋体" w:eastAsia="宋体" w:cs="宋体"/>
          <w:color w:val="000"/>
          <w:sz w:val="28"/>
          <w:szCs w:val="28"/>
        </w:rPr>
        <w:t xml:space="preserve">　　xx年的奋斗对于中国共产党来说是辉煌的开始。每一个共产党员正是因为树立了正确的马克思主义世界观，才坚定了为共产事业奋斗终身的信念，才克服了战争年代的物质极其匮乏，局势动荡不安以及环境极其恶劣的困难。纵观中国历史，两次火烧圆明园事件，鸦片战争事件，甲午海战及近代的中日战争，足以说明国家落后就要挨打。中国共产党引领着曾今遭受列强入侵，硝烟四起的祖国一步一个脚印走过来，在每个时期所取得的胜利都是不简单的。今天祖国繁荣而稳定的社会局面与国际局势的动荡形成鲜明对比!现在中国又重新成为世界上举足轻重的大国。这说明只有强盛的祖国，人民才会幸福!</w:t>
      </w:r>
    </w:p>
    <w:p>
      <w:pPr>
        <w:ind w:left="0" w:right="0" w:firstLine="560"/>
        <w:spacing w:before="450" w:after="450" w:line="312" w:lineRule="auto"/>
      </w:pPr>
      <w:r>
        <w:rPr>
          <w:rFonts w:ascii="宋体" w:hAnsi="宋体" w:eastAsia="宋体" w:cs="宋体"/>
          <w:color w:val="000"/>
          <w:sz w:val="28"/>
          <w:szCs w:val="28"/>
        </w:rPr>
        <w:t xml:space="preserve">　　对于华夏儿女来说，祖国强盛了，同样要求我们也要提高自身素质。思想是行动的先导。拥有正确的思想，才会有比较好的行动。因此我们必须以马克思主义观为思想武器，用它来理解世界，开拓世界，才能正确认识和把握社会发展规律，才能在当前的国际复杂背景下取得胜利。</w:t>
      </w:r>
    </w:p>
    <w:p>
      <w:pPr>
        <w:ind w:left="0" w:right="0" w:firstLine="560"/>
        <w:spacing w:before="450" w:after="450" w:line="312" w:lineRule="auto"/>
      </w:pPr>
      <w:r>
        <w:rPr>
          <w:rFonts w:ascii="宋体" w:hAnsi="宋体" w:eastAsia="宋体" w:cs="宋体"/>
          <w:color w:val="000"/>
          <w:sz w:val="28"/>
          <w:szCs w:val="28"/>
        </w:rPr>
        <w:t xml:space="preserve">　　我们要认真领会毛泽东的两个务必，“务必使同志们继续地保持谦虚、谨慎、不骄不躁的作风，务必使同志们继续保持艰苦奋斗的作风。”如今随着祖国的日益强大，社会生产力大大提高，物质十分丰富，各种腐朽之风开始兴风作浪，黄赌毒日益泛滥。作为新时代的党员，我们要发扬中国的勤俭节约的优良作风，坚决同歪风邪气作斗争。</w:t>
      </w:r>
    </w:p>
    <w:p>
      <w:pPr>
        <w:ind w:left="0" w:right="0" w:firstLine="560"/>
        <w:spacing w:before="450" w:after="450" w:line="312" w:lineRule="auto"/>
      </w:pPr>
      <w:r>
        <w:rPr>
          <w:rFonts w:ascii="宋体" w:hAnsi="宋体" w:eastAsia="宋体" w:cs="宋体"/>
          <w:color w:val="000"/>
          <w:sz w:val="28"/>
          <w:szCs w:val="28"/>
        </w:rPr>
        <w:t xml:space="preserve">　　对于已经参加工作的我，我要时刻用党员的标准严格要求自己，努力缩小与先进模范的差距。我要用马克思主义世界观、人生观和价值观充实自己，提高自己，响应新时代的号召，与时俱进，去工作，去创造，去为祖国贡献一份绵薄之力!</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XX年3月23日</w:t>
      </w:r>
    </w:p>
    <w:p>
      <w:pPr>
        <w:ind w:left="0" w:right="0" w:firstLine="560"/>
        <w:spacing w:before="450" w:after="450" w:line="312" w:lineRule="auto"/>
      </w:pPr>
      <w:r>
        <w:rPr>
          <w:rFonts w:ascii="黑体" w:hAnsi="黑体" w:eastAsia="黑体" w:cs="黑体"/>
          <w:color w:val="000000"/>
          <w:sz w:val="36"/>
          <w:szCs w:val="36"/>
          <w:b w:val="1"/>
          <w:bCs w:val="1"/>
        </w:rPr>
        <w:t xml:space="preserve">【篇9】学党史思想汇报</w:t>
      </w:r>
    </w:p>
    <w:p>
      <w:pPr>
        <w:ind w:left="0" w:right="0" w:firstLine="560"/>
        <w:spacing w:before="450" w:after="450" w:line="312" w:lineRule="auto"/>
      </w:pPr>
      <w:r>
        <w:rPr>
          <w:rFonts w:ascii="宋体" w:hAnsi="宋体" w:eastAsia="宋体" w:cs="宋体"/>
          <w:color w:val="000"/>
          <w:sz w:val="28"/>
          <w:szCs w:val="28"/>
        </w:rPr>
        <w:t xml:space="preserve">　　2月20日，党史学习教育动员大会在京召开，习近平总书记出席会议并发表重要讲话。在迎接建党百年华诞的重大时刻，在“两个一百年”奋斗目标历史交汇的新发展阶段，在全党开展党史学习教育，将进一步激励全党不忘初心、牢记使命，让广大党员干部进一步从党史中鼓舞斗志、明确方向，坚定信念、凝聚力量，启迪智慧、砥砺品格。岁月不居，时节如流，从播下革命火种的小小红船，到领航复兴伟业的巍巍巨轮，党的历史为我们提炼出克敌制胜的三件“法宝”，为我们开展党史学习教育指明了方向，提供了遵循。</w:t>
      </w:r>
    </w:p>
    <w:p>
      <w:pPr>
        <w:ind w:left="0" w:right="0" w:firstLine="560"/>
        <w:spacing w:before="450" w:after="450" w:line="312" w:lineRule="auto"/>
      </w:pPr>
      <w:r>
        <w:rPr>
          <w:rFonts w:ascii="宋体" w:hAnsi="宋体" w:eastAsia="宋体" w:cs="宋体"/>
          <w:color w:val="000"/>
          <w:sz w:val="28"/>
          <w:szCs w:val="28"/>
        </w:rPr>
        <w:t xml:space="preserve">　　坚定“听党话、跟党走”的政治立场，党的全面领导是战胜一切艰难险阻的“制胜法宝”。“万山磅礴，必有主峰;龙衮九章，但挈一领。”党政军民学、东西南北中，党是领导一切的。回顾党史，中国共产党成立100年来，中国得以发展的最根本原因是中国共产党的领导，中国特色社会主义最本质的特征是中国共产党的领导，1921年建党、1927年建军、1949年建国、1978年改革开放，党领导全国人民历经土地革命、抗日战争、解放战争、社会主义改造、改革开放、现代化建设，创造了“当惊世界殊”的巨大发展成就，实现了从站起来、富起来到强起来的伟大飞跃。在中国共产党的领导下，中华民族经受住种种考验，克服重重困难，跨过座座高山，迎来了新中国的毅然崛起，沐浴着改革开放的春风，推动起小康社会的全面建成，朝着中华民族伟大复兴的中国梦奋力前行。“只有中国共产党才能救中国，只有中国共产党才能领导中国”，有了中国共产党，实现国家富强、民族振兴、人民幸福就有了主心骨、领路人。</w:t>
      </w:r>
    </w:p>
    <w:p>
      <w:pPr>
        <w:ind w:left="0" w:right="0" w:firstLine="560"/>
        <w:spacing w:before="450" w:after="450" w:line="312" w:lineRule="auto"/>
      </w:pPr>
      <w:r>
        <w:rPr>
          <w:rFonts w:ascii="宋体" w:hAnsi="宋体" w:eastAsia="宋体" w:cs="宋体"/>
          <w:color w:val="000"/>
          <w:sz w:val="28"/>
          <w:szCs w:val="28"/>
        </w:rPr>
        <w:t xml:space="preserve">　　坚定“心有所信、方能行远”的精神追求，理想信念始终是共产党人安身立命的“核心法宝”。“石可破也，而不可夺坚;丹可磨也，而不可夺赤。”一百年来，共产党人栉风沐雨、砥砺前行、创造辉煌，最重要的原因就是对理想信念的坚守，对马克思主义的信仰，对中国特色社会主义和共产主义的信仰，对党和人民的忠诚。回顾“四史”，有了“一心只为救百姓”的信仰，才有了红军两万五千里长征的伟大胜利;有了“保卫祖国安全”的信仰，才有了“两弹一星”事业的巨大成功;有了“各民族团结奋斗”的信仰，才有了青藏铁路的建成通车;有了“心系武汉，心系同胞”的信仰，才有了援鄂医疗队的冲锋陷阵……正因为有了信仰，我们才取得了这些伟大成就。奋进路上，焦裕禄带领百姓治沙防沙，与兰考人民同甘共苦;袁隆平解决了百姓吃不饱的问题，几十年如一日奔波于田间地头;张富清在解放战争时浴血奋战、视死如归，转业后主动到条件艰苦山区奉献余生;战士陈祥榕与外军殊死搏斗，守护着祖国山河无恙……这些伟大的英雄精神引领着党员干部为共产主义奋斗终身的坚定信念，激励着一代又一代共产党人风雨无阻、砥砺前行。</w:t>
      </w:r>
    </w:p>
    <w:p>
      <w:pPr>
        <w:ind w:left="0" w:right="0" w:firstLine="560"/>
        <w:spacing w:before="450" w:after="450" w:line="312" w:lineRule="auto"/>
      </w:pPr>
      <w:r>
        <w:rPr>
          <w:rFonts w:ascii="宋体" w:hAnsi="宋体" w:eastAsia="宋体" w:cs="宋体"/>
          <w:color w:val="000"/>
          <w:sz w:val="28"/>
          <w:szCs w:val="28"/>
        </w:rPr>
        <w:t xml:space="preserve">　　坚定“根基在人民，血脉在人民”的人民立场，群众路线是中国共产党执政的“根本法宝”。“乐民之乐者，民亦乐其乐;忧民之忧者，民亦忧其忧。”人民群众是历史的创造者，是推动社会发展的决定力量，是我们党执政的最大底气，是我们强党兴国的根本所在。中国共产党从成立之日起，就把“人民”二字铭刻在了鲜红的旗帜上，正因始终将“人民至上”作为一切工作的出发点和落脚点，我们党才获得深厚的土壤和不竭的动力。土地战争时期带领群众“打土豪、分田地”，新中国成立初期带领群众“搞建设、抓发展”，新时代下带领群众“战贫困、奔小康”，这都是为了人民的美好生活而努力奋斗。追忆党的峥嵘岁月，从毛泽东同志“我听不得穷苦百姓的哭声，看到他们受苦，我忍不住要掉泪”的爱民之心，到邓小平同志“我深情地爱着我的祖国和人民”的深厚情感，再到习近平总书记“我将无我，不负人民”的真情告白，体现了党的领导人对广大人民群众矢志不渝的赤子之心、始终如一的为民初心，是我们党“一切为了人民，一切依靠人民，从群众中来，到群众中去”群众路线最生动的体现，是我们党“我是谁、为了谁、依靠谁”问题最深刻的回答。</w:t>
      </w:r>
    </w:p>
    <w:p>
      <w:pPr>
        <w:ind w:left="0" w:right="0" w:firstLine="560"/>
        <w:spacing w:before="450" w:after="450" w:line="312" w:lineRule="auto"/>
      </w:pPr>
      <w:r>
        <w:rPr>
          <w:rFonts w:ascii="宋体" w:hAnsi="宋体" w:eastAsia="宋体" w:cs="宋体"/>
          <w:color w:val="000"/>
          <w:sz w:val="28"/>
          <w:szCs w:val="28"/>
        </w:rPr>
        <w:t xml:space="preserve">　　百年征程波澜壮阔，百年初心历久弥坚。党史如明灯，如清泉，如号角，在党史学习教育中，广大党员将会滋养初心、淬炼灵魂，筑牢信仰之基、补足精神之钙，以更加昂扬的精神状态和奋斗姿态，建功新时代、奋进新征程。</w:t>
      </w:r>
    </w:p>
    <w:p>
      <w:pPr>
        <w:ind w:left="0" w:right="0" w:firstLine="560"/>
        <w:spacing w:before="450" w:after="450" w:line="312" w:lineRule="auto"/>
      </w:pPr>
      <w:r>
        <w:rPr>
          <w:rFonts w:ascii="黑体" w:hAnsi="黑体" w:eastAsia="黑体" w:cs="黑体"/>
          <w:color w:val="000000"/>
          <w:sz w:val="36"/>
          <w:szCs w:val="36"/>
          <w:b w:val="1"/>
          <w:bCs w:val="1"/>
        </w:rPr>
        <w:t xml:space="preserve">【篇10】学党史思想汇报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风风雨雨，坎坎坷坷，承载了几十载的岁月历练，我们的党如今已生机勃勃，充满着春的气息，焕发着新的希望。</w:t>
      </w:r>
    </w:p>
    <w:p>
      <w:pPr>
        <w:ind w:left="0" w:right="0" w:firstLine="560"/>
        <w:spacing w:before="450" w:after="450" w:line="312" w:lineRule="auto"/>
      </w:pPr>
      <w:r>
        <w:rPr>
          <w:rFonts w:ascii="宋体" w:hAnsi="宋体" w:eastAsia="宋体" w:cs="宋体"/>
          <w:color w:val="000"/>
          <w:sz w:val="28"/>
          <w:szCs w:val="28"/>
        </w:rPr>
        <w:t xml:space="preserve">　　回溯历史，那一幕幕的惊心动魄，依然让我们热血沸腾;那一段段的峥嵘岁月，依然让我们难以忘怀。</w:t>
      </w:r>
    </w:p>
    <w:p>
      <w:pPr>
        <w:ind w:left="0" w:right="0" w:firstLine="560"/>
        <w:spacing w:before="450" w:after="450" w:line="312" w:lineRule="auto"/>
      </w:pPr>
      <w:r>
        <w:rPr>
          <w:rFonts w:ascii="宋体" w:hAnsi="宋体" w:eastAsia="宋体" w:cs="宋体"/>
          <w:color w:val="000"/>
          <w:sz w:val="28"/>
          <w:szCs w:val="28"/>
        </w:rPr>
        <w:t xml:space="preserve">　　1921年7月1日是每个中国人永远铭记的日子。就在这一天，伟大的中国共产党诞生了，它标志着马克思列宁主义这一科学理论开始与中国革命的实际相结合,标志着共产主义运动在中国开始蓬勃兴起。中国共产党的发展和壮大,它所取得的巨大成就,为国际共产主义事业和人类进步事业做出了重大贡献。因此，中国共产党的诞生不但是近代中国最伟大的事件，也是中国革命历史上划时代的里程碑,更是国际共产主义运动史上的一件大事。</w:t>
      </w:r>
    </w:p>
    <w:p>
      <w:pPr>
        <w:ind w:left="0" w:right="0" w:firstLine="560"/>
        <w:spacing w:before="450" w:after="450" w:line="312" w:lineRule="auto"/>
      </w:pPr>
      <w:r>
        <w:rPr>
          <w:rFonts w:ascii="宋体" w:hAnsi="宋体" w:eastAsia="宋体" w:cs="宋体"/>
          <w:color w:val="000"/>
          <w:sz w:val="28"/>
          <w:szCs w:val="28"/>
        </w:rPr>
        <w:t xml:space="preserve">　　在革命战争年代，党领导广大人民英勇奋战，推翻了帝国主义，官僚资本主义，封建主义三座大山的束缚，建立了伟大的中华人民共和国。在摸索前进的社会主义建设时期中国由落后的农业国逐渐向先进工业国转变，改革开放后，人民生活日渐富足，现已基本实现小康生活，国家科技、经济、文化实力逐渐增强，成为国际国际舞台上不可或缺的大国。</w:t>
      </w:r>
    </w:p>
    <w:p>
      <w:pPr>
        <w:ind w:left="0" w:right="0" w:firstLine="560"/>
        <w:spacing w:before="450" w:after="450" w:line="312" w:lineRule="auto"/>
      </w:pPr>
      <w:r>
        <w:rPr>
          <w:rFonts w:ascii="宋体" w:hAnsi="宋体" w:eastAsia="宋体" w:cs="宋体"/>
          <w:color w:val="000"/>
          <w:sz w:val="28"/>
          <w:szCs w:val="28"/>
        </w:rPr>
        <w:t xml:space="preserve">　　我们铭记历史，拼搏现在，展望未来，信心百倍，在中国共产党的正确领导下，我们将带着党和历史赋予的使命去实现中华民族的伟大复兴，让伟大的中华民族永远屹立于世界民族之林。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　　首先，我们大学生的主要任务就是学习好我们的专业文化知识，扩大我们的视野，努力做一个对社会有用的人，坚定不移的沿着中国特色的社会主义道路前进。这也是我们当代大学生的责任，同时也要求我们了解中国的基本国情，关注每天的新资讯新动态，时刻留意我们身边的事物，从小事做起。我们不但要了解中国的昨天和前天，还应当了解中国的今天和明天，我们要知道自己在做什么，昨天做了什么，今天做了什么，明天要做什么，将来要做什么，而我们昨天所做的一切都是为了今天，而今天所做的一切都是为了明天。有一句话是这样说的：“人活着不是为了自己而是为了别人”。如果连自己都做不好又怎么能为了别人而做好，又怎能为整个社会做贡献呢?但无论一个多么平凡的人，他活着都有他归属的国家，无论从事什么工作，都在这个国家里奉献着自己的人生，燃烧着自己的生命。大家都为了生存而不断创造，创新。因为只有这样，我们才能立足于社会，才能建设祖国的明天。祖国是我们的母亲，是我们生存的大家庭，因此我们要团结起来，共同构建美好而温馨的家。</w:t>
      </w:r>
    </w:p>
    <w:p>
      <w:pPr>
        <w:ind w:left="0" w:right="0" w:firstLine="560"/>
        <w:spacing w:before="450" w:after="450" w:line="312" w:lineRule="auto"/>
      </w:pPr>
      <w:r>
        <w:rPr>
          <w:rFonts w:ascii="宋体" w:hAnsi="宋体" w:eastAsia="宋体" w:cs="宋体"/>
          <w:color w:val="000"/>
          <w:sz w:val="28"/>
          <w:szCs w:val="28"/>
        </w:rPr>
        <w:t xml:space="preserve">　　现在，我们就要积极开拓视野，关注自己的生存世界，过去的我们要了解，今天的我们要珍惜，明天的我们要创造，随时准备接受新的任务，新的挑战。因为，党的未来，祖国的明天，还等着我们去开创。同学们，奋斗吧，为中华之崛起而奋斗!</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【篇11】学党史思想汇报</w:t>
      </w:r>
    </w:p>
    <w:p>
      <w:pPr>
        <w:ind w:left="0" w:right="0" w:firstLine="560"/>
        <w:spacing w:before="450" w:after="450" w:line="312" w:lineRule="auto"/>
      </w:pPr>
      <w:r>
        <w:rPr>
          <w:rFonts w:ascii="宋体" w:hAnsi="宋体" w:eastAsia="宋体" w:cs="宋体"/>
          <w:color w:val="000"/>
          <w:sz w:val="28"/>
          <w:szCs w:val="28"/>
        </w:rPr>
        <w:t xml:space="preserve">　　中国共产党自1921年成立至今，走过了100年坎坷而光辉的道路。从嘉兴南湖的一条小船上走上来，走向新中国，走到了改革开放的今天，走出了一条救国救民、复兴中华的道路，走出了一条社会发展、经济繁荣的道路。近段时间，通过对有关党史书籍的学习，让我更加深刻得认识了党，进一步坚定了永远跟党走的决心。</w:t>
      </w:r>
    </w:p>
    <w:p>
      <w:pPr>
        <w:ind w:left="0" w:right="0" w:firstLine="560"/>
        <w:spacing w:before="450" w:after="450" w:line="312" w:lineRule="auto"/>
      </w:pPr>
      <w:r>
        <w:rPr>
          <w:rFonts w:ascii="宋体" w:hAnsi="宋体" w:eastAsia="宋体" w:cs="宋体"/>
          <w:color w:val="000"/>
          <w:sz w:val="28"/>
          <w:szCs w:val="28"/>
        </w:rPr>
        <w:t xml:space="preserve">　　学习党的历史，了解过去才能看清前进的方向。通过学习党史，我认为应该做到两个“牢记”和两个“必须”。两个“牢记”，即：牢记党的理想信念，始终不忘党的最终目标。理想信念简单地说就是人们对未来的向往和追求。为建设有中国特色的社会主义而奋斗，为将来最终实现共产主义而奋斗，这就是我们的理想信念。我们党的历史之所以有着如此丰厚的底蕴，牢记党的理想信念，不畏流血、不畏牺牲，朝着它坚定不移的走下去。牢记党的历史经验，永远传承优良传统。历史是一本严肃的教科书，我们的党史，正是一部描述中华民族走出劫难、挺起脊梁的鲜活教材。党史记录着新中国从无到有、从小到大、从弱到强、从一个胜利走向另一个胜利。中国共产党带领人民创造了一个又一个辉煌、一个又一个奇迹，这其中的经验和智慧无不凝结于党的历史。两个“必须”，即：学习党史，必须深刻领会，用心思考。不仅要入眼入耳，更要入脑入心。党的历史虽然只有100年，但党的每一次进步都来之不易，每一个决定都经过深思熟虑、冷静权衡。如果只学其法、不究其义，一味效仿而失去了自己的思考和判断就很容易陷入迷惑不解的境地，寻求出路、解决问题就更无从谈起。学习党史，必须理论联系实际，学以致用、以学促用。理论联系实际是党留给我们的优良传统和宝贵经验。今天，我们学习党的历史就是为了吸取成功的经验，总结失败的教训，充分借鉴历史，解决好工作中的新问题、新矛盾。</w:t>
      </w:r>
    </w:p>
    <w:p>
      <w:pPr>
        <w:ind w:left="0" w:right="0" w:firstLine="560"/>
        <w:spacing w:before="450" w:after="450" w:line="312" w:lineRule="auto"/>
      </w:pPr>
      <w:r>
        <w:rPr>
          <w:rFonts w:ascii="宋体" w:hAnsi="宋体" w:eastAsia="宋体" w:cs="宋体"/>
          <w:color w:val="000"/>
          <w:sz w:val="28"/>
          <w:szCs w:val="28"/>
        </w:rPr>
        <w:t xml:space="preserve">　　通过对党史的学习，进一步增强我们伟大的党的了解，我将注重“三个联系”，加强自身党性修养。一是联系学习实际，加强思想修养。学习是解决思想问题的钥匙和指路明灯，是坚定信念、增强党性、加强修养的基本环节，是丰富知识、增加智慧、增长本领的根本途径。牢固树立重视学习、坚持学习、终身学习的理念，做到学以立德、学以增智、学以创业，用马克思主义理论特别是中国特色社会主义理论体系武装头脑，增强政治敏锐性和政治鉴别力，始终保持立场坚定、头脑清醒。二是联系工作实际，加强作风修养。坚持党的群众路线，大兴密切联系群众之风，把全心全意为人民服务作为准则，切实增强公仆意识;大兴求真务实之风，注重调查研究，始终问政于民、问需于民、问计于民;大兴艰苦奋斗之风，在生活上与人民群众同甘共苦，倾听群众呼声，关心群众疾苦，切实维护人民群众的根本利益。三是联系方法实际，加强素质修养。坚持世界观的改造，始终做到用马克思主义立场观点分析解决问题，保持同党中央高度一致，保证政令畅通，做到政治上坚强可靠。坚持立足本职问计于民，不断从人们群众中汲取营养和智慧。坚持加强学习，尤其注重向群众学习、向实践学习，深入调查研究，寻找科学方法，提高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