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发挥先锋模范作用做党的坚定支持者思想汇报【9篇】</w:t>
      </w:r>
      <w:bookmarkEnd w:id="1"/>
    </w:p>
    <w:p>
      <w:pPr>
        <w:jc w:val="center"/>
        <w:spacing w:before="0" w:after="450"/>
      </w:pPr>
      <w:r>
        <w:rPr>
          <w:rFonts w:ascii="Arial" w:hAnsi="Arial" w:eastAsia="Arial" w:cs="Arial"/>
          <w:color w:val="999999"/>
          <w:sz w:val="20"/>
          <w:szCs w:val="20"/>
        </w:rPr>
        <w:t xml:space="preserve">来源：网络  作者：落霞与孤鹜齐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xxxx”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宋体" w:hAnsi="宋体" w:eastAsia="宋体" w:cs="宋体"/>
          <w:color w:val="000"/>
          <w:sz w:val="28"/>
          <w:szCs w:val="28"/>
        </w:rPr>
        <w:t xml:space="preserve">&gt;　　一、深刻理解发挥党员先锋模范作用的意义</w:t>
      </w:r>
    </w:p>
    <w:p>
      <w:pPr>
        <w:ind w:left="0" w:right="0" w:firstLine="560"/>
        <w:spacing w:before="450" w:after="450" w:line="312" w:lineRule="auto"/>
      </w:pPr>
      <w:r>
        <w:rPr>
          <w:rFonts w:ascii="宋体" w:hAnsi="宋体" w:eastAsia="宋体" w:cs="宋体"/>
          <w:color w:val="000"/>
          <w:sz w:val="28"/>
          <w:szCs w:val="28"/>
        </w:rPr>
        <w:t xml:space="preserve">　　1、发挥党员先锋模范作用是党的性质的根本要求。《党章》明确规定：中国共产党是中国工人阶级的先锋队。从“入口”就强调了党员的先进性。</w:t>
      </w:r>
    </w:p>
    <w:p>
      <w:pPr>
        <w:ind w:left="0" w:right="0" w:firstLine="560"/>
        <w:spacing w:before="450" w:after="450" w:line="312" w:lineRule="auto"/>
      </w:pPr>
      <w:r>
        <w:rPr>
          <w:rFonts w:ascii="宋体" w:hAnsi="宋体" w:eastAsia="宋体" w:cs="宋体"/>
          <w:color w:val="000"/>
          <w:sz w:val="28"/>
          <w:szCs w:val="28"/>
        </w:rPr>
        <w:t xml:space="preserve">　　2、发挥党员先锋模范作用是人民群众的迫切要求。建设小康社会，急需共产党员很好地发挥先锋模范作用，带领人民群众实现既定目标。</w:t>
      </w:r>
    </w:p>
    <w:p>
      <w:pPr>
        <w:ind w:left="0" w:right="0" w:firstLine="560"/>
        <w:spacing w:before="450" w:after="450" w:line="312" w:lineRule="auto"/>
      </w:pPr>
      <w:r>
        <w:rPr>
          <w:rFonts w:ascii="宋体" w:hAnsi="宋体" w:eastAsia="宋体" w:cs="宋体"/>
          <w:color w:val="000"/>
          <w:sz w:val="28"/>
          <w:szCs w:val="28"/>
        </w:rPr>
        <w:t xml:space="preserve">　　3、发挥党员先锋模范作用是执政兴国的长期要求。中国共产党保持长期执政，必须建设一支能够发挥先锋模范作用的党员队伍。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&gt;二、在当前形势下，如何发挥好党员先锋模范作用</w:t>
      </w:r>
    </w:p>
    <w:p>
      <w:pPr>
        <w:ind w:left="0" w:right="0" w:firstLine="560"/>
        <w:spacing w:before="450" w:after="450" w:line="312" w:lineRule="auto"/>
      </w:pPr>
      <w:r>
        <w:rPr>
          <w:rFonts w:ascii="宋体" w:hAnsi="宋体" w:eastAsia="宋体" w:cs="宋体"/>
          <w:color w:val="000"/>
          <w:sz w:val="28"/>
          <w:szCs w:val="28"/>
        </w:rPr>
        <w:t xml:space="preserve">　　我的体会简单说有三点：</w:t>
      </w:r>
    </w:p>
    <w:p>
      <w:pPr>
        <w:ind w:left="0" w:right="0" w:firstLine="560"/>
        <w:spacing w:before="450" w:after="450" w:line="312" w:lineRule="auto"/>
      </w:pPr>
      <w:r>
        <w:rPr>
          <w:rFonts w:ascii="宋体" w:hAnsi="宋体" w:eastAsia="宋体" w:cs="宋体"/>
          <w:color w:val="000"/>
          <w:sz w:val="28"/>
          <w:szCs w:val="28"/>
        </w:rPr>
        <w:t xml:space="preserve">　　1、思想觉悟要高。一要牢记宗旨，克己奉公，全心全意为群众谋利益。努力按照人民利益标准衡量自己、要求自己，做实践“三个代表”的模范。二要实践入党誓词。党的入党誓词是：我志愿加入中国共产党，拥护党的纲领，遵守党的章程，履行党员义务，执行党的决定，严守党的纪律，保守党的秘密，绝对忠诚，积极工作，为共产主义奋斗终生，随时准备为党和人民牺牲一切，永不叛党。三要解放思想、开拓创新，与时俱进。每个共产党员都要积极自觉地投身于改革开放，坚决贯彻党的路线、方针、政策，勇于实践，大胆探索，团结和带领群众推动改革深入发展。在遇到困难时，不悲观失望，不怨天尤人，同群众一起，迎难而上，群策群力，做改革开放的促进派和发展生产力的带头人。</w:t>
      </w:r>
    </w:p>
    <w:p>
      <w:pPr>
        <w:ind w:left="0" w:right="0" w:firstLine="560"/>
        <w:spacing w:before="450" w:after="450" w:line="312" w:lineRule="auto"/>
      </w:pPr>
      <w:r>
        <w:rPr>
          <w:rFonts w:ascii="宋体" w:hAnsi="宋体" w:eastAsia="宋体" w:cs="宋体"/>
          <w:color w:val="000"/>
          <w:sz w:val="28"/>
          <w:szCs w:val="28"/>
        </w:rPr>
        <w:t xml:space="preserve">　　2、工作能力要强。一要学技术，学业务，练过硬本领。党的宗旨是为人民服务，要实践好宗旨，就要勤奋学习，掌握好为人民服务的本领。克服不学无术、厌恶技术、满足现状等不良现象；二要立足本职，爱岗敬业。咱们***系统**性质，决定了每个单位、每个部门、每个工作岗位的独特性，每个岗位都很重要，也很光荣，要发扬镙丝钉精神，忠于守职。三要扎扎实实做好工作。发扬老黄牛精神，以自己的辛勤劳动，以一流的业绩，征服大家，取得单位职工、领导的信任。共产党员的模范作用，是行动的效果。共产党员发挥模范作用的过程，是扎扎实实工作的过程；坐而论道、唱高调，大事干不来，小事又不干，就不会是“模范”，群众也最反感。</w:t>
      </w:r>
    </w:p>
    <w:p>
      <w:pPr>
        <w:ind w:left="0" w:right="0" w:firstLine="560"/>
        <w:spacing w:before="450" w:after="450" w:line="312" w:lineRule="auto"/>
      </w:pPr>
      <w:r>
        <w:rPr>
          <w:rFonts w:ascii="宋体" w:hAnsi="宋体" w:eastAsia="宋体" w:cs="宋体"/>
          <w:color w:val="000"/>
          <w:sz w:val="28"/>
          <w:szCs w:val="28"/>
        </w:rPr>
        <w:t xml:space="preserve">　　3、奉献精神要好。一是要树立崇高的艰苦奋斗思想，发扬老一辈共产党人的光荣传统，发扬共产党人多年来形成的“冲锋在前，退却在后，吃苦在前，享受在后”的精神。二是要有一定的奉献精神。不能斤斤计较个人得失，一事当前先替个人打算，要有任劳任怨，不计酬劳，无私奉献的精神，直至像入党誓词中所说，“随时准备为党和人民的利益牺牲一切”。三是要正确认识社会上的一些不良现象对党员先进性的影响，身体力行共产主义道德，带头树立社会主义新风尚，以良好的个人品质和形象影响社会，影响周围群众，带领全体职工一道进步，为单位的事业做出自己应有的贡献。</w:t>
      </w:r>
    </w:p>
    <w:p>
      <w:pPr>
        <w:ind w:left="0" w:right="0" w:firstLine="560"/>
        <w:spacing w:before="450" w:after="450" w:line="312" w:lineRule="auto"/>
      </w:pPr>
      <w:r>
        <w:rPr>
          <w:rFonts w:ascii="宋体" w:hAnsi="宋体" w:eastAsia="宋体" w:cs="宋体"/>
          <w:color w:val="000"/>
          <w:sz w:val="28"/>
          <w:szCs w:val="28"/>
        </w:rPr>
        <w:t xml:space="preserve">　　在一个相当长的历史过程中，很可能遇到与我们原来设想不一样的事，遇到很多想都想不到的事。而这些事也就不断地考验着我们的理想和意志。作为一人申请入党或者已经入党的同志宁肯思想上多做一些困难的准备，这要比没这种准备好得多。我从实践中体会到，只要工作就会遇到问题、矛盾，就要解决问题、解决矛盾。如果没有问题，没有矛盾，共产党就没有必要存在，我们也没必要入党了。正是要解决矛盾、解决问题、克服困难，推动事业前进，才需要共产党。</w:t>
      </w:r>
    </w:p>
    <w:p>
      <w:pPr>
        <w:ind w:left="0" w:right="0" w:firstLine="560"/>
        <w:spacing w:before="450" w:after="450" w:line="312" w:lineRule="auto"/>
      </w:pPr>
      <w:r>
        <w:rPr>
          <w:rFonts w:ascii="宋体" w:hAnsi="宋体" w:eastAsia="宋体" w:cs="宋体"/>
          <w:color w:val="000"/>
          <w:sz w:val="28"/>
          <w:szCs w:val="28"/>
        </w:rPr>
        <w:t xml:space="preserve">　　但是，目前情况下也确有少数党员甚至领导干部理想淡漠、信念动摇、意志衰退、精神空虚，有的饱食终日，无所用心，当官做老爷，有的被错误思潮所俘虏，丧失了政治立场，有的热衷于封建迷信活动，有的腐败堕落，跌入犯罪的泥坑。造成这种状况有三方面的原因：一是少数党员放松思想改造，这些有组织上入了党，思想上并没有真正入党或完全没有入党。二是改革开放以来，外面一些优秀先进的东西进来了，苍蝇蚊子也习了进来，多方面侵蚀党的肌体。三是市场经济的建立，使少数人禁不住诱惑。但共产党员队伍主流是好点，这点我们应该始终坚信。</w:t>
      </w:r>
    </w:p>
    <w:p>
      <w:pPr>
        <w:ind w:left="0" w:right="0" w:firstLine="560"/>
        <w:spacing w:before="450" w:after="450" w:line="312" w:lineRule="auto"/>
      </w:pPr>
      <w:r>
        <w:rPr>
          <w:rFonts w:ascii="宋体" w:hAnsi="宋体" w:eastAsia="宋体" w:cs="宋体"/>
          <w:color w:val="000"/>
          <w:sz w:val="28"/>
          <w:szCs w:val="28"/>
        </w:rPr>
        <w:t xml:space="preserve">　　&gt;三、我们公司党员先锋模范作用发挥情况</w:t>
      </w:r>
    </w:p>
    <w:p>
      <w:pPr>
        <w:ind w:left="0" w:right="0" w:firstLine="560"/>
        <w:spacing w:before="450" w:after="450" w:line="312" w:lineRule="auto"/>
      </w:pPr>
      <w:r>
        <w:rPr>
          <w:rFonts w:ascii="宋体" w:hAnsi="宋体" w:eastAsia="宋体" w:cs="宋体"/>
          <w:color w:val="000"/>
          <w:sz w:val="28"/>
          <w:szCs w:val="28"/>
        </w:rPr>
        <w:t xml:space="preserve">　　为了便于大家的了解，这里，我先简单的把我们公司的情况介绍一下。</w:t>
      </w:r>
    </w:p>
    <w:p>
      <w:pPr>
        <w:ind w:left="0" w:right="0" w:firstLine="560"/>
        <w:spacing w:before="450" w:after="450" w:line="312" w:lineRule="auto"/>
      </w:pPr>
      <w:r>
        <w:rPr>
          <w:rFonts w:ascii="宋体" w:hAnsi="宋体" w:eastAsia="宋体" w:cs="宋体"/>
          <w:color w:val="000"/>
          <w:sz w:val="28"/>
          <w:szCs w:val="28"/>
        </w:rPr>
        <w:t xml:space="preserve">　　我们公司创建于****年，迄今已有**年的发展历史。原有正式职工****名，固定资产**元。</w:t>
      </w:r>
    </w:p>
    <w:p>
      <w:pPr>
        <w:ind w:left="0" w:right="0" w:firstLine="560"/>
        <w:spacing w:before="450" w:after="450" w:line="312" w:lineRule="auto"/>
      </w:pPr>
      <w:r>
        <w:rPr>
          <w:rFonts w:ascii="宋体" w:hAnsi="宋体" w:eastAsia="宋体" w:cs="宋体"/>
          <w:color w:val="000"/>
          <w:sz w:val="28"/>
          <w:szCs w:val="28"/>
        </w:rPr>
        <w:t xml:space="preserve">　　近年来，公司党政一班人坚持以邓小平理论为指导，以深化企业改革为动力，团结求实，顽强拼搏，开拓进取，积极带领全司职工发扬“求实、创新、奉献”的企业精神，坚持两个文明一起抓，取得了丰硕的成果，曾荣获全国、省、市100多项荣誉称号。我们公司共有***名党员，**个党支部，这些年来公司先后开展了“争优创先”、“党员形象工程”、***等党员主题教育，广大党员认真学习，敬业守职，忘我奉献在我司“****”建设中充分发挥了先锋模范作用，收到了较好效果。</w:t>
      </w:r>
    </w:p>
    <w:p>
      <w:pPr>
        <w:ind w:left="0" w:right="0" w:firstLine="560"/>
        <w:spacing w:before="450" w:after="450" w:line="312" w:lineRule="auto"/>
      </w:pPr>
      <w:r>
        <w:rPr>
          <w:rFonts w:ascii="宋体" w:hAnsi="宋体" w:eastAsia="宋体" w:cs="宋体"/>
          <w:color w:val="000"/>
          <w:sz w:val="28"/>
          <w:szCs w:val="28"/>
        </w:rPr>
        <w:t xml:space="preserve">　　——***部劳动模范、共产党员***同志，带领全所职工长年奋战在***一线，平均一年抢修达到三四百次，平均一天就要一次，有时白天黑夜连轴转，往往是这个还没修好，下一个任务就又来了，有许多次就发生在春节、国庆、元旦等节假日，但**就是命令，一接到任务他就带领职党员火速出发。抢修是个累活，晴天一身汗，雨天一身泥，但他们却从不叫苦叫累。在**中，他们还开展“四比”竞赛活动，即“比谁的工作责任心最强，比谁的业务技能最高，比谁的服务形象最美，比廉洁自律谁最严”，使每次**速度快，效果好，表现了一个共产党人的高贵品质，受到人们的称赞。</w:t>
      </w:r>
    </w:p>
    <w:p>
      <w:pPr>
        <w:ind w:left="0" w:right="0" w:firstLine="560"/>
        <w:spacing w:before="450" w:after="450" w:line="312" w:lineRule="auto"/>
      </w:pPr>
      <w:r>
        <w:rPr>
          <w:rFonts w:ascii="宋体" w:hAnsi="宋体" w:eastAsia="宋体" w:cs="宋体"/>
          <w:color w:val="000"/>
          <w:sz w:val="28"/>
          <w:szCs w:val="28"/>
        </w:rPr>
        <w:t xml:space="preserve">　　——市劳动模范、共产党员***同志，带领全所党员“以用户满意我高兴”为目标，想尽千方百计做好我司**征收工作，由于近年来工业经济不够景气，下岗职工增多，**征收难度越来越大，但他却带领全所共产党员、职工群众想方设法按时征收，月月按时完成任务，**回收率高于全国同行业水平。同时还以解决群众“急、难、愁”等问题为切入点，组织起了“党员义务维修服务队”，利用节假日长年深入社区、街道、居民小区，为用户义务**，每年都要解决用户各类实际问题百余次，受到市民高度赞扬。</w:t>
      </w:r>
    </w:p>
    <w:p>
      <w:pPr>
        <w:ind w:left="0" w:right="0" w:firstLine="560"/>
        <w:spacing w:before="450" w:after="450" w:line="312" w:lineRule="auto"/>
      </w:pPr>
      <w:r>
        <w:rPr>
          <w:rFonts w:ascii="宋体" w:hAnsi="宋体" w:eastAsia="宋体" w:cs="宋体"/>
          <w:color w:val="000"/>
          <w:sz w:val="28"/>
          <w:szCs w:val="28"/>
        </w:rPr>
        <w:t xml:space="preserve">　　第二篇：谈谈共产党员先锋模范作用的发挥</w:t>
      </w:r>
    </w:p>
    <w:p>
      <w:pPr>
        <w:ind w:left="0" w:right="0" w:firstLine="560"/>
        <w:spacing w:before="450" w:after="450" w:line="312" w:lineRule="auto"/>
      </w:pPr>
      <w:r>
        <w:rPr>
          <w:rFonts w:ascii="宋体" w:hAnsi="宋体" w:eastAsia="宋体" w:cs="宋体"/>
          <w:color w:val="000"/>
          <w:sz w:val="28"/>
          <w:szCs w:val="28"/>
        </w:rPr>
        <w:t xml:space="preserve">　　谈谈共产党员先锋模范作用的发挥***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黑体" w:hAnsi="黑体" w:eastAsia="黑体" w:cs="黑体"/>
          <w:color w:val="000000"/>
          <w:sz w:val="36"/>
          <w:szCs w:val="36"/>
          <w:b w:val="1"/>
          <w:bCs w:val="1"/>
        </w:rPr>
        <w:t xml:space="preserve">【篇三】发挥先锋模范作用做党的坚定支持者思想汇报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一名大学生，在电视台实习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理论学习。要认真学习**********主义、******思想、******理论和“********”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只有认真学习理解才能去很好地贯彻执行党的路线、方针、政策，始终与党中央保持一致，参加改革开放和社会主义现代化建设，为经济发展和社会进步做出贡献。现阶段，要认真学习xx的“********”重要思想，“********”的讲话有很多新思想、新观点，是对党员先进性表现的一种概况，是一篇具有战略性、全局性、前瞻性的重要文献，对加强和改进党的思想****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范文参考网手机版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范文写作不是入党前的一时的问题，而是一辈子的事情。正如******同志所说的：“有许****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当然，由于本期培训班时间紧、任务重，所以还有很****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首先,要提高自己的学习能力。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短暂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其次，大学生党员应具备较高的理论水平。作为党员，必须坚持以马列主义，毛泽东思想，邓小平理论和总书记提出的“xxxx”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生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然后，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之我认为，学生党员最根本和嘴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最后，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 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黑体" w:hAnsi="黑体" w:eastAsia="黑体" w:cs="黑体"/>
          <w:color w:val="000000"/>
          <w:sz w:val="36"/>
          <w:szCs w:val="36"/>
          <w:b w:val="1"/>
          <w:bCs w:val="1"/>
        </w:rPr>
        <w:t xml:space="preserve">【篇七】发挥先锋模范作用做党的坚定支持者思想汇报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XX年12月光荣的加入党组织到现在，已经整整一年了,这一年当中,在各级党组织和各位党员的亲切关怀下,使自己在思想上、党性修养上、发挥先锋模范作用上等多方面都有了很大的提高和发展。无论是XX年上半年的学习还是下半年的工作计划中，我始终按照党员的标准来要求自己、来检验自己的言行，始终作践行“三个代表”重要思想的模范。下面从几个方面来汇报自己预备期的学习、工作情况。</w:t>
      </w:r>
    </w:p>
    <w:p>
      <w:pPr>
        <w:ind w:left="0" w:right="0" w:firstLine="560"/>
        <w:spacing w:before="450" w:after="450" w:line="312" w:lineRule="auto"/>
      </w:pPr>
      <w:r>
        <w:rPr>
          <w:rFonts w:ascii="宋体" w:hAnsi="宋体" w:eastAsia="宋体" w:cs="宋体"/>
          <w:color w:val="000"/>
          <w:sz w:val="28"/>
          <w:szCs w:val="28"/>
        </w:rPr>
        <w:t xml:space="preserve">　&gt;　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　　为了加强自己的理论水平，不断提高自己的政治素质，我严格按照党支部的“学习计划”和“内容”进行理论学习。通过学习，我更加深刻的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通过学习,我深刻认识到政治思想的指导作用。同时作为一个积极向党组织靠拢的我，更注重政治理论知识的学习，时刻不忘要以党员的标准作为自己的行为准则，不断使自己的政治素质得到加强。政治立场更加坚定,在思想和行动上始终以xx为核心的党中央保持一致。</w:t>
      </w:r>
    </w:p>
    <w:p>
      <w:pPr>
        <w:ind w:left="0" w:right="0" w:firstLine="560"/>
        <w:spacing w:before="450" w:after="450" w:line="312" w:lineRule="auto"/>
      </w:pPr>
      <w:r>
        <w:rPr>
          <w:rFonts w:ascii="宋体" w:hAnsi="宋体" w:eastAsia="宋体" w:cs="宋体"/>
          <w:color w:val="000"/>
          <w:sz w:val="28"/>
          <w:szCs w:val="28"/>
        </w:rPr>
        <w:t xml:space="preserve">　&gt;　二、加强党性修养，使自己成长为一名合格党员</w:t>
      </w:r>
    </w:p>
    <w:p>
      <w:pPr>
        <w:ind w:left="0" w:right="0" w:firstLine="560"/>
        <w:spacing w:before="450" w:after="450" w:line="312" w:lineRule="auto"/>
      </w:pPr>
      <w:r>
        <w:rPr>
          <w:rFonts w:ascii="宋体" w:hAnsi="宋体" w:eastAsia="宋体" w:cs="宋体"/>
          <w:color w:val="000"/>
          <w:sz w:val="28"/>
          <w:szCs w:val="28"/>
        </w:rPr>
        <w:t xml:space="preserve">　　在XX年的预备期里，我通过学习《党章》懂得了如何加强党性修养。自己作到了多次学习《党章》，特别是对党的性质、党的宗旨、党员的八项权利和八项义务熟记于心。在工作中处处按照党员标准去做。</w:t>
      </w:r>
    </w:p>
    <w:p>
      <w:pPr>
        <w:ind w:left="0" w:right="0" w:firstLine="560"/>
        <w:spacing w:before="450" w:after="450" w:line="312" w:lineRule="auto"/>
      </w:pPr>
      <w:r>
        <w:rPr>
          <w:rFonts w:ascii="宋体" w:hAnsi="宋体" w:eastAsia="宋体" w:cs="宋体"/>
          <w:color w:val="000"/>
          <w:sz w:val="28"/>
          <w:szCs w:val="28"/>
        </w:rPr>
        <w:t xml:space="preserve">&gt;　　三、发挥先锋模范带头作用，做爱岗敬业的排头兵。</w:t>
      </w:r>
    </w:p>
    <w:p>
      <w:pPr>
        <w:ind w:left="0" w:right="0" w:firstLine="560"/>
        <w:spacing w:before="450" w:after="450" w:line="312" w:lineRule="auto"/>
      </w:pPr>
      <w:r>
        <w:rPr>
          <w:rFonts w:ascii="宋体" w:hAnsi="宋体" w:eastAsia="宋体" w:cs="宋体"/>
          <w:color w:val="000"/>
          <w:sz w:val="28"/>
          <w:szCs w:val="28"/>
        </w:rPr>
        <w:t xml:space="preserve">　　在工作中，我努力以一名合格的共产党员标准要求自己,在工作中懂得爱惜自己的岗位并为之努力，在平时也时时处处严格要求自己，以自己的模范行为，立足本职，勤奋努力。</w:t>
      </w:r>
    </w:p>
    <w:p>
      <w:pPr>
        <w:ind w:left="0" w:right="0" w:firstLine="560"/>
        <w:spacing w:before="450" w:after="450" w:line="312" w:lineRule="auto"/>
      </w:pPr>
      <w:r>
        <w:rPr>
          <w:rFonts w:ascii="宋体" w:hAnsi="宋体" w:eastAsia="宋体" w:cs="宋体"/>
          <w:color w:val="000"/>
          <w:sz w:val="28"/>
          <w:szCs w:val="28"/>
        </w:rPr>
        <w:t xml:space="preserve">　　此外，我还认真学习了xx同志在抗震救灾先进基层党组织和优秀共产党员代表座谈会上的讲话，使我认识到：在以后的工作学习中，我必须做到：</w:t>
      </w:r>
    </w:p>
    <w:p>
      <w:pPr>
        <w:ind w:left="0" w:right="0" w:firstLine="560"/>
        <w:spacing w:before="450" w:after="450" w:line="312" w:lineRule="auto"/>
      </w:pPr>
      <w:r>
        <w:rPr>
          <w:rFonts w:ascii="宋体" w:hAnsi="宋体" w:eastAsia="宋体" w:cs="宋体"/>
          <w:color w:val="000"/>
          <w:sz w:val="28"/>
          <w:szCs w:val="28"/>
        </w:rPr>
        <w:t xml:space="preserve">　　第一，必须坚持正确的理想信念，始终把教育全党坚定不移地为发展中国特色社会主义而奋斗作为党的建设的根本任务。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第二，必须坚持立党为公、执政为民，始终把实现好、维好、发展好最广大人民的根本利益作为党的建设的核心价值。全心全意为人民服务是党的根本宗旨，是党的全部价值所在。我们党87年的历史，就是一部全心全意为人民服务的奋斗史。浴血奋战*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　　第五，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　　我将更加严格地要求自己，处处注意以一个党员的身份要求自己的言行。并时时从组织生活中、组织的谈话中以及一些建行报章杂志中吸取有益的成分，加强理论学习，不断充实、完善自己。并且还定期地写出自己的思想动态，汇报给党组织。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【篇八】发挥先锋模范作用做党的坚定支持者思想汇报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故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　　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w:t>
      </w:r>
    </w:p>
    <w:p>
      <w:pPr>
        <w:ind w:left="0" w:right="0" w:firstLine="560"/>
        <w:spacing w:before="450" w:after="450" w:line="312" w:lineRule="auto"/>
      </w:pPr>
      <w:r>
        <w:rPr>
          <w:rFonts w:ascii="宋体" w:hAnsi="宋体" w:eastAsia="宋体" w:cs="宋体"/>
          <w:color w:val="000"/>
          <w:sz w:val="28"/>
          <w:szCs w:val="28"/>
        </w:rPr>
        <w:t xml:space="preserve">　　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　　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【篇九】发挥先锋模范作用做党的坚定支持者思想汇报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国家主席习近平在一次讲话中指出:“理想因其远大而为理想，信念因其执着而为信念。我们要把理想信念教育作为思想建设的战略任务，保持全党在理想追求上的政治定力，自觉做共产主义远大理想和中国特色社会主义共同理想的坚定信仰者、忠实实践者，在全面建成小康社会，实现中华民族伟大复兴中国梦的历史进程中充分发挥先锋模范的作用。”</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清正廉洁的人。从革命战争年代不拿群众一针一线，到如今的反腐倡廉，无一不在提醒我们，中国共产党员要实实在在的为人民服务，做好人民的公仆。我们要清清白白做人，干干净净做事，只有把每一件小事都做到群众的心坎上，才能赢得民心，维护党的形象，永葆党的先进性，拥护党的领导。</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敢于斗争的人。当前，世界百年未有之大变局加速演进，中华民族伟大复兴进入关键时期，我们面临的风险挑战明显增多，总想过太平日子、不想斗争是不切实际的。从改革发展稳定到内政外交国防再到治党治国治军，中国共产党员既要从思想上克服不愿斗争的软骨病、不敢斗争的恐惧症，更要在实践中练就斗争的真本领、真功夫。中国共产党员必须丢掉幻想、敢于斗争，在原则问题上寸步不让、寸土不让，以前所未有的意志品质维护国家主权、安全、发展利益。</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密切联系群众的人。历史反复证明，一个政党也好，一个政权也好，得民心则兴，失民心则亡。作为我党最大的政治优势——密切联系群众对中国革命的胜利、中华民族的富强、中国人民的幸福起着极其重要的作用。这是我党领导中国革命、建设、改革事业的核心力量，是我党无往不胜的重要法宝。我们一定要将其落实在行动上，体现在让人民群众长期得实惠上。</w:t>
      </w:r>
    </w:p>
    <w:p>
      <w:pPr>
        <w:ind w:left="0" w:right="0" w:firstLine="560"/>
        <w:spacing w:before="450" w:after="450" w:line="312" w:lineRule="auto"/>
      </w:pPr>
      <w:r>
        <w:rPr>
          <w:rFonts w:ascii="宋体" w:hAnsi="宋体" w:eastAsia="宋体" w:cs="宋体"/>
          <w:color w:val="000"/>
          <w:sz w:val="28"/>
          <w:szCs w:val="28"/>
        </w:rPr>
        <w:t xml:space="preserve">　　“滴水穿石，一滴不可弃滞。”我们每一位入党积极分子，预备党员，中国共产党员时时牢记先锋角色，处处发挥先锋模范作用，不弃微末，久久为功，中国共产党必将在新征程上激昂精神，迸发力量，勇毅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2026-08-02T22:33:26+08:00</dcterms:created>
  <dcterms:modified xsi:type="dcterms:W3CDTF">2026-08-02T22:33:26+08:00</dcterms:modified>
</cp:coreProperties>
</file>

<file path=docProps/custom.xml><?xml version="1.0" encoding="utf-8"?>
<Properties xmlns="http://schemas.openxmlformats.org/officeDocument/2006/custom-properties" xmlns:vt="http://schemas.openxmlformats.org/officeDocument/2006/docPropsVTypes"/>
</file>