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2025思想汇报范文免费共11篇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20_思想汇报范文免费 第一篇敬爱的党组织：环境是所有生命赖以生存的场所，当我看到十八大把“大力推进生态文明建设”作为报告的十二点之一时，作为学化学的我很有感触。新中国自建立以来，百废待举，为了经济发展，提高物质文化水平，我们走了很多不想后...</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环境是所有生命赖以生存的场所，当我看到十八大把“大力推进生态文明建设”作为报告的十二点之一时，作为学化学的我很有感触。</w:t>
      </w:r>
    </w:p>
    <w:p>
      <w:pPr>
        <w:ind w:left="0" w:right="0" w:firstLine="560"/>
        <w:spacing w:before="450" w:after="450" w:line="312" w:lineRule="auto"/>
      </w:pPr>
      <w:r>
        <w:rPr>
          <w:rFonts w:ascii="宋体" w:hAnsi="宋体" w:eastAsia="宋体" w:cs="宋体"/>
          <w:color w:val="000"/>
          <w:sz w:val="28"/>
          <w:szCs w:val="28"/>
        </w:rPr>
        <w:t xml:space="preserve">新中国自建立以来，百废待举，为了经济发展，提高物质文化水平，我们走了很多不想后果的路，虽然经济是得到了很大的发展，但是同时也给我们留下了一个很大的难题——生态环境的破坏与恶化。出现在我们面前的是泥土严重流失，河流散发恶臭，洪水肆意泛滥，生物锐减甚至绝种，饮水难度节节攀升……各种因环境破坏带来的问题层出不穷，且愈演愈烈。</w:t>
      </w:r>
    </w:p>
    <w:p>
      <w:pPr>
        <w:ind w:left="0" w:right="0" w:firstLine="560"/>
        <w:spacing w:before="450" w:after="450" w:line="312" w:lineRule="auto"/>
      </w:pPr>
      <w:r>
        <w:rPr>
          <w:rFonts w:ascii="宋体" w:hAnsi="宋体" w:eastAsia="宋体" w:cs="宋体"/>
          <w:color w:val="000"/>
          <w:sz w:val="28"/>
          <w:szCs w:val="28"/>
        </w:rPr>
        <w:t xml:space="preserve">中国xxx是一个先进的党，是一个善于总结过去经验教训，勇于改正错误的党。当他看到这一幕幕的时候，我们的党就立即认识到了在发展经济过程中犯下的错误，提出了可持续发展的道路并为之奋斗不息。</w:t>
      </w:r>
    </w:p>
    <w:p>
      <w:pPr>
        <w:ind w:left="0" w:right="0" w:firstLine="560"/>
        <w:spacing w:before="450" w:after="450" w:line="312" w:lineRule="auto"/>
      </w:pPr>
      <w:r>
        <w:rPr>
          <w:rFonts w:ascii="宋体" w:hAnsi="宋体" w:eastAsia="宋体" w:cs="宋体"/>
          <w:color w:val="000"/>
          <w:sz w:val="28"/>
          <w:szCs w:val="28"/>
        </w:rPr>
        <w:t xml:space="preserve">党在十八大又一次把生态文明建设作为工作的重点，足以看出党的重视。这同时也给我们指明了道路。对于化学化工专业的学生而言，我们明白，要彻底控制住污染，只有从源头做起才是治本之法，先污染后治理是不可能实现可持续发展的道路的。我们是否感觉到，我们展示才华的机会到了，我们可以用自己的所学，努力去改善工艺，开发新工艺，发展绿色化学，彻底控制住工业三废，从根本上抑制工业污染物的排放，想想都觉得热血沸腾。</w:t>
      </w:r>
    </w:p>
    <w:p>
      <w:pPr>
        <w:ind w:left="0" w:right="0" w:firstLine="560"/>
        <w:spacing w:before="450" w:after="450" w:line="312" w:lineRule="auto"/>
      </w:pPr>
      <w:r>
        <w:rPr>
          <w:rFonts w:ascii="宋体" w:hAnsi="宋体" w:eastAsia="宋体" w:cs="宋体"/>
          <w:color w:val="000"/>
          <w:sz w:val="28"/>
          <w:szCs w:val="28"/>
        </w:rPr>
        <w:t xml:space="preserve">可是回到现实，我们的知识还太少太少，别说开发新工艺，现有工艺我们都不了解。理论知识和实践经验的缺乏严重制约着我们的步伐，我们感到了饥渴，需要得到足够的食粮，但是，另一个现实摆在我们的眼前——人们对化学专业有很大的误解。高毒，危险多数人的最直接的印象，家人、亲朋好友、同学的相互不看好，直接打击着众多人的热情，转的转，转不了的就混，严重影响了化学知识与化工技能的学习，此难不解，化学堪忧，可持续发展路线堪忧，生态文明建设更不可能实现。</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参加了大学的业余党校学习，接受了党的教育，系统地了解了党的历史、性质、奋斗目标、建党宗旨、组织制度和组织原则等基本知识。在学习中，通过不断的实践，使我对党的认识水平有了更深一层的提高，更进一步理解党的基本路线、方针、政策等的真正含义。使我在工作、学习、生活等各方面有了更加明确的方向和目标，更加坚信xxx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我个人在学习上认真刻苦，上课专心听讲，考试认真复习。并且不断努力提升自己的专业知识，不懂的虚心向老师同学请教，不耻下问，使得自己期末考试的专业成绩达到预期目标!</w:t>
      </w:r>
    </w:p>
    <w:p>
      <w:pPr>
        <w:ind w:left="0" w:right="0" w:firstLine="560"/>
        <w:spacing w:before="450" w:after="450" w:line="312" w:lineRule="auto"/>
      </w:pPr>
      <w:r>
        <w:rPr>
          <w:rFonts w:ascii="宋体" w:hAnsi="宋体" w:eastAsia="宋体" w:cs="宋体"/>
          <w:color w:val="000"/>
          <w:sz w:val="28"/>
          <w:szCs w:val="28"/>
        </w:rPr>
        <w:t xml:space="preserve">活动方面，我积极参加校院级活动。并尽全力展现自己的风采! 生活上，我积极乐观，生活简朴，和同学们融洽相处，互相帮助，互相学习，互相进步。</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学习期间。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一九九九年所发生的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专业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XX年很快又要过去了，在领导的关心和同事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XX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认为，一个人要在社会上实现他的人生价值，必须不断地付出努力，工作兢兢业业，为社会创造财富。作出的努力不能是盲目的，必须有正确的方向指引。争取加入中国xxx，在党的领导下，为实现理想，全心全意为人民服务，是我的人生方向。无论周围环境怎么变化，我始终以这一目标鞭策、鼓励自己，使自己对工作永远保持信心和干劲。我工作在一个非常平凡的岗位上，不可能像许多著名的科学家、政治家那样轰轰烈烈的干一番大事业，我相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党组织的批准，我成为一名光荣的中国xxx预备党员，我实现了梦寐以求的愿望。带着这份荣誉，而后经过不断的学习以及组织活动，我越来越感受到一份职责，一个中国xxx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xxx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持续党的先进性的高度来认识。认识到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xxx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重要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ind w:left="0" w:right="0" w:firstLine="560"/>
        <w:spacing w:before="450" w:after="450" w:line="312" w:lineRule="auto"/>
      </w:pPr>
      <w:r>
        <w:rPr>
          <w:rFonts w:ascii="宋体" w:hAnsi="宋体" w:eastAsia="宋体" w:cs="宋体"/>
          <w:color w:val="000"/>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ind w:left="0" w:right="0" w:firstLine="560"/>
        <w:spacing w:before="450" w:after="450" w:line="312" w:lineRule="auto"/>
      </w:pPr>
      <w:r>
        <w:rPr>
          <w:rFonts w:ascii="宋体" w:hAnsi="宋体" w:eastAsia="宋体" w:cs="宋体"/>
          <w:color w:val="000"/>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ind w:left="0" w:right="0" w:firstLine="560"/>
        <w:spacing w:before="450" w:after="450" w:line="312" w:lineRule="auto"/>
      </w:pPr>
      <w:r>
        <w:rPr>
          <w:rFonts w:ascii="宋体" w:hAnsi="宋体" w:eastAsia="宋体" w:cs="宋体"/>
          <w:color w:val="000"/>
          <w:sz w:val="28"/>
          <w:szCs w:val="28"/>
        </w:rPr>
        <w:t xml:space="preserve">四、创造公平、公正的制度环境</w:t>
      </w:r>
    </w:p>
    <w:p>
      <w:pPr>
        <w:ind w:left="0" w:right="0" w:firstLine="560"/>
        <w:spacing w:before="450" w:after="450" w:line="312" w:lineRule="auto"/>
      </w:pPr>
      <w:r>
        <w:rPr>
          <w:rFonts w:ascii="宋体" w:hAnsi="宋体" w:eastAsia="宋体" w:cs="宋体"/>
          <w:color w:val="000"/>
          <w:sz w:val="28"/>
          <w:szCs w:val="28"/>
        </w:rPr>
        <w:t xml:space="preserve">首先，建立和健全各项规章制度的程序要公开和公正。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ind w:left="0" w:right="0" w:firstLine="560"/>
        <w:spacing w:before="450" w:after="450" w:line="312" w:lineRule="auto"/>
      </w:pPr>
      <w:r>
        <w:rPr>
          <w:rFonts w:ascii="宋体" w:hAnsi="宋体" w:eastAsia="宋体" w:cs="宋体"/>
          <w:color w:val="000"/>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ind w:left="0" w:right="0" w:firstLine="560"/>
        <w:spacing w:before="450" w:after="450" w:line="312" w:lineRule="auto"/>
      </w:pPr>
      <w:r>
        <w:rPr>
          <w:rFonts w:ascii="宋体" w:hAnsi="宋体" w:eastAsia="宋体" w:cs="宋体"/>
          <w:color w:val="000"/>
          <w:sz w:val="28"/>
          <w:szCs w:val="28"/>
        </w:rPr>
        <w:t xml:space="preserve">再次，执行规章制度要坚持公开和公正。严格执行规章制度的具体表现就是公开和公正，公开有助于公正，公正促进公平，创造公平、公正的制度环境，促进和谐校园建设。</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xxx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x的重要论述。通过再次深入学习党的xxx精神内容实质，使我进一步认识到，作为入党积极分子，我们要以良好的作风学习好、贯彻好、落实好党的xxx精神。落实好xxx精神，就是要与当前的各项工作紧密结合起来，与本职工作紧密结合起来，让xxx精神在点滴中不断闪光、凝聚和体现;就是要在经济建设领域和各项社会事业工作中，通过狠抓贯彻落实，展现xxx精神的巨大魅力;就是要在各自的实际工作中，上下一心，同心同德，努力做好本职，以实际成效，在各项社会实践中展示xxx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2026-05-16T19:21:46+08:00</dcterms:created>
  <dcterms:modified xsi:type="dcterms:W3CDTF">2026-05-16T19:21:46+08:00</dcterms:modified>
</cp:coreProperties>
</file>

<file path=docProps/custom.xml><?xml version="1.0" encoding="utf-8"?>
<Properties xmlns="http://schemas.openxmlformats.org/officeDocument/2006/custom-properties" xmlns:vt="http://schemas.openxmlformats.org/officeDocument/2006/docPropsVTypes"/>
</file>