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发展与思想汇报范文推荐31篇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发展与思想汇报范文 第一篇敬爱的__党组织：深入学习实践科学发展观，就是要实现人的全面发展，作为当代大学生就是要全面提高自身素质，服务科学发展。我们的素质直接关系到党的未来，关系到社会主义和谐社会的建设，关系到机关事业的发展。科学发展观的关...</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第一篇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深入学习实践科学发展观，就是要实现人的全面发展，作为当代大学生就是要全面提高自身素质，服务科学发展。我们的素质直接关系到党的未来，关系到社会主义和谐社会的建设，关系到机关事业的发展。科学发展观的关键是如何理解发展，践行发展。作为一名青年人我们最迫切、最需要、直接的发展就是提高自身素质，增长自身才干，锻炼自身能力，学习、服务、实践科学发展观，在“以人为本，以人的全面发展为目标”的实践中，努力把自己造就成为全面发展的建设者和专门人才。</w:t>
      </w:r>
    </w:p>
    <w:p>
      <w:pPr>
        <w:ind w:left="0" w:right="0" w:firstLine="560"/>
        <w:spacing w:before="450" w:after="450" w:line="312" w:lineRule="auto"/>
      </w:pPr>
      <w:r>
        <w:rPr>
          <w:rFonts w:ascii="宋体" w:hAnsi="宋体" w:eastAsia="宋体" w:cs="宋体"/>
          <w:color w:val="000"/>
          <w:sz w:val="28"/>
          <w:szCs w:val="28"/>
        </w:rPr>
        <w:t xml:space="preserve">青年人要提高认识，一心一意跟党走，强化政治素质。当前国际国内形势错综复杂，政治经济环境变化较大，各方面的困难和挑战较多，如何能够通过纷繁复杂的现象，把握问题的实质。只要我们坚定不移的坚持党的领导，一心一意跟党走，就一定能够克服困难，迎来胜利。我们必须具备坚定的政治立场和敏锐的政治素质才能站得稳立尝受得住考验、走得对方向。加强理论学习，当务之急就是要系统学习中国特色社会主义理论体系，强化贯彻落实科学发展观的自觉性和坚定性，善于用科学发展观来提高认识、谋划工作、指导行动。我们要刻苦钻研，专心致志学本领，提升专业素质。我们是党和国家事业的未来，我们必须掌握过硬的本领才能更好的为人_服务。我们一定要科学规划目标，统筹安排计划，刻苦钻研学习，争取做到一年一个课题、五年一项成果、十年成为专家。首先，不能只满足于有的知识，必须树立终身学习观念，不断地追求新知识新技术，不断地优化自己的知识结构，切实落实科学发展观，培养自己成为学习型的新型人才，更好地适应机关工作、提高工作效率。其次，真正以“科学发展观”重要思想指导实践，提高分析问题、解决问题的能力。在扎实的理论基础上，深入基层、深入实践，自觉做到理论与实践紧密结合。</w:t>
      </w:r>
    </w:p>
    <w:p>
      <w:pPr>
        <w:ind w:left="0" w:right="0" w:firstLine="560"/>
        <w:spacing w:before="450" w:after="450" w:line="312" w:lineRule="auto"/>
      </w:pPr>
      <w:r>
        <w:rPr>
          <w:rFonts w:ascii="宋体" w:hAnsi="宋体" w:eastAsia="宋体" w:cs="宋体"/>
          <w:color w:val="000"/>
          <w:sz w:val="28"/>
          <w:szCs w:val="28"/>
        </w:rPr>
        <w:t xml:space="preserve">我们要追求完善，把握机会练才干，充实综合素质。新时期机关的很多工作时间紧、任务重，尤其当遇到重大事件时为更好的完成工作，需要临时借调人员充实力量。我们常常作为最有活力、精力和干劲的新鲜血液，补充到各个临时岗位。为了迅速进入状态、融入工作，我们必须在日常工作之中坚持多学、多看、多听、多练，不断充实自己的综合素质。从提高应对复杂关系的协调能力、提高全面处理问题的统筹能力、提高完成困难任务的执行能力，入手全面完善充实综合素质。</w:t>
      </w:r>
    </w:p>
    <w:p>
      <w:pPr>
        <w:ind w:left="0" w:right="0" w:firstLine="560"/>
        <w:spacing w:before="450" w:after="450" w:line="312" w:lineRule="auto"/>
      </w:pPr>
      <w:r>
        <w:rPr>
          <w:rFonts w:ascii="宋体" w:hAnsi="宋体" w:eastAsia="宋体" w:cs="宋体"/>
          <w:color w:val="000"/>
          <w:sz w:val="28"/>
          <w:szCs w:val="28"/>
        </w:rPr>
        <w:t xml:space="preserve">我们要平和豁达，宠辱不惊对挑战，培养心理素质。我们要追求心灵的平衡和谐，以平和的心态对待升迁，以豁达的胸怀处理得失，以奉献的精神服务社会，不为浮名所累，不为私利所缚，不为权欲所惑，在为国家富强、_族振兴、人_幸福而奋斗的征程中，一步一个脚印地实现人生的价值。我们一定要保持一颗自信的心精神百倍干工作，保持一颗平常的心荣辱不惊对挑战，怀着一颗感恩的心回报人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作为一名入党发展对象，时刻与党保持密切联系，让党了解我的思想动态这是进行思想汇报的目的之一，也是我必须完成的任务。现在，我就向党汇报一下我的学习感受。</w:t>
      </w:r>
    </w:p>
    <w:p>
      <w:pPr>
        <w:ind w:left="0" w:right="0" w:firstLine="560"/>
        <w:spacing w:before="450" w:after="450" w:line="312" w:lineRule="auto"/>
      </w:pPr>
      <w:r>
        <w:rPr>
          <w:rFonts w:ascii="宋体" w:hAnsi="宋体" w:eastAsia="宋体" w:cs="宋体"/>
          <w:color w:val="000"/>
          <w:sz w:val="28"/>
          <w:szCs w:val="28"/>
        </w:rPr>
        <w:t xml:space="preserve">我觉得作为一名入党积极分子，它及不同于其他普通学生，也不同与正式党员。积极分子在完成当前的学习任务的同时，还要积极学习党的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不仅这样，而且还应该按照_三个代表_的要求为人处事。加强自我修养，应该从我做起，_不以恶小而为之，不以善小而不为_。</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把它完整地做好_生于忧患，死于安乐_，过于舒适的生活只会让自己消磨掉斗志，忘记自己的奋斗目标，在碌碌无为中趋于平凡，走向普通。没有人甘愿如此，我自也不例外，只愿自己可以真正清醒，可以亡羊补牢。</w:t>
      </w:r>
    </w:p>
    <w:p>
      <w:pPr>
        <w:ind w:left="0" w:right="0" w:firstLine="560"/>
        <w:spacing w:before="450" w:after="450" w:line="312" w:lineRule="auto"/>
      </w:pPr>
      <w:r>
        <w:rPr>
          <w:rFonts w:ascii="宋体" w:hAnsi="宋体" w:eastAsia="宋体" w:cs="宋体"/>
          <w:color w:val="000"/>
          <w:sz w:val="28"/>
          <w:szCs w:val="28"/>
        </w:rPr>
        <w:t xml:space="preserve">大学是一个学知识学做人的地方，若不会做人，有知识又有何用?同样作为一个入党考察对象，如果我连自身的事情都处理不好，将来又怎么有资格去做一名党员，如何去为人民服务?</w:t>
      </w:r>
    </w:p>
    <w:p>
      <w:pPr>
        <w:ind w:left="0" w:right="0" w:firstLine="560"/>
        <w:spacing w:before="450" w:after="450" w:line="312" w:lineRule="auto"/>
      </w:pPr>
      <w:r>
        <w:rPr>
          <w:rFonts w:ascii="宋体" w:hAnsi="宋体" w:eastAsia="宋体" w:cs="宋体"/>
          <w:color w:val="000"/>
          <w:sz w:val="28"/>
          <w:szCs w:val="28"/>
        </w:rPr>
        <w:t xml:space="preserve">所以，我很感谢党组织给我自省的机会，也希望党组织严格监督我，让我能先真正做好一个人。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薄熙来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建设有中国特色社会主义是由中国改革开放的总设计师***提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娶持之以恒，转变作风，苦干实干，认真做好本职工作，积极向党组织靠扰，以实际行动来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中国_将迎来建党x周年。x载艰苦卓绝，x载荣耀辉煌。x年来，中国_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中国共产 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 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目前，是社会发展的一些不可避免的问题，以及导致问题的一些原因，让我们豁然开朗，并引以为戒。要避免党员腐败，学习、教育是基础;制度建设是关键;惩治监督是保障。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要做一名优秀的党员，需要提高自身的修养，提高理论修养，包括学习马列主义，_思想，社会主义现代化建设的科学发展观。 政治修养，要了解战争与革命，和平与发展的相关影响。 思想修养，要培养大公无私，为人民服务，遵守各项法律法规，发扬党员的先锋模范作用，牢记公民道德，和xxxx，并身体力行。</w:t>
      </w:r>
    </w:p>
    <w:p>
      <w:pPr>
        <w:ind w:left="0" w:right="0" w:firstLine="560"/>
        <w:spacing w:before="450" w:after="450" w:line="312" w:lineRule="auto"/>
      </w:pPr>
      <w:r>
        <w:rPr>
          <w:rFonts w:ascii="宋体" w:hAnsi="宋体" w:eastAsia="宋体" w:cs="宋体"/>
          <w:color w:val="000"/>
          <w:sz w:val="28"/>
          <w:szCs w:val="28"/>
        </w:rPr>
        <w:t xml:space="preserve">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我要做以一名优秀的党员的标准，严格要求自己，积极向党组织靠拢，争取早日加入中国_。请党组织在实践中考验我吧。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天安门》。中国_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天安门》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_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氰胺的奶粉等等食品问题让人不禁想：中国的食品质检行业到底如何发挥作用的?除此之外，我们的社会似乎缺乏新中国建立之初社会的敬畏之心，在大学生中不少见到的自杀，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第十一篇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中国_的宗旨，是社会主义道德的核心，对于我党具有重要的意义。全心全意为人民服务，是历史唯物主义的基本要求，是党的各项事业取得胜利的重要保证，是永葆党的活力、巩固党的执政地位的现实需要。以全心全意为人民服务为核心，党提坚持立党为公、执政为民，坚决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今天，我就从为什么要全心全意为人民服务和我们应该如何全心全意为人民服务两方面出发，于大家分享一下我的体会。首先，于我们个人而言，全心全意为人民服务又有什么意义呢？或者说，我们为什么要坚持全心全意为人民服务呢？我认为，可以从以下三方面寻找答案。第一，我们是一个普通人。从人的属性来说，人具有自然属性和社会属性，社会性是人的本质属性。在社会生活中，个人的局限性导致了社会分工的出现，分工出现就意味着人与人之间必须通过合作来使生活变得更美好，而合作的本质就是——我为人人，人人为我。我们需要着，同时也被需要着。所以我们应该自觉、明智的为他人服务，因为为他人服务就是为自己服务。但为他人服务并不是盲目的、不分正确与否的为所有的人服务，而是应该为人民服务。为什么？这是由于人民群众的历史作用和主题地位所决定的。人民群众是实践的主体，是历史的创造者，是社会变革的决定力量。第二，我们是普通人中的先进分子，作为预备党员，我觉得这应该是我们的本质特征。它决定了我们的价值取向、行为态度应该不断向党靠拢，我们应该用</w:t>
      </w:r>
    </w:p>
    <w:p>
      <w:pPr>
        <w:ind w:left="0" w:right="0" w:firstLine="560"/>
        <w:spacing w:before="450" w:after="450" w:line="312" w:lineRule="auto"/>
      </w:pPr>
      <w:r>
        <w:rPr>
          <w:rFonts w:ascii="宋体" w:hAnsi="宋体" w:eastAsia="宋体" w:cs="宋体"/>
          <w:color w:val="000"/>
          <w:sz w:val="28"/>
          <w:szCs w:val="28"/>
        </w:rPr>
        <w:t xml:space="preserve">一名党员的要求来严格要求自己。认真学习并不断实践党的纲领、宗旨、路线、方针、政策等，便是我们义不容辞的责任。全心全意为人民服务，是无数_人用鲜血和生命不断阐释的真的，我们就应该继承和发扬下去。第三，不管我们承担哪个角色，从人生和人格提升的角度来说，为人民服务对我们也有重要的意义。它可以让我们在实践中获得提升，获得进步。任何真知，任何提升，都不是从口头空喊出来或者头脑空想出来的，而是从实践中提娶获得的。</w:t>
      </w:r>
    </w:p>
    <w:p>
      <w:pPr>
        <w:ind w:left="0" w:right="0" w:firstLine="560"/>
        <w:spacing w:before="450" w:after="450" w:line="312" w:lineRule="auto"/>
      </w:pPr>
      <w:r>
        <w:rPr>
          <w:rFonts w:ascii="宋体" w:hAnsi="宋体" w:eastAsia="宋体" w:cs="宋体"/>
          <w:color w:val="000"/>
          <w:sz w:val="28"/>
          <w:szCs w:val="28"/>
        </w:rPr>
        <w:t xml:space="preserve">其次，作为一名预备党员，我们应该怎样做到全心全意为人民服务呢？结合我们的实际，我认为应该从以下几方面进行努力。首先，要加强自身的思想道德修养，端正为人民服务的态度，提高为人民服务的能力。我认为这是重要的一个环节。加强自身的思想道德修养，就是要不断端正自己的思想，提高自己的觉悟。这并不是空喊的口号，而是我们应该落实到实践中去的。假设我们的思想不端正，没有意识到全心全意为人民服务的重要性，不知道怎样为人民服务，或者没有恒心、没有毅力不断地全心全意为人民服务，那后果将是不堪设想的。我们应该自觉抵制不良诱惑，反对个人主义、享乐主义、拜金主义等，同时可以通过党课的学习、向先进人物学习、向党员同志学习来提高我们的思想觉悟。提高为人民服务的能力，就是加强自身的“硬件设施”建设。为人民服务不是空有一腔热情就可以的，为人民服务要有方法、有能力。这就需要我们不断实践，从实践中不断提升自我。其次，要把全心全意为人民服务不断落实到实践中去，接受实践的考验。我们是大学生，生活在校园中，为人民服务就可以具体成为为身边的</w:t>
      </w:r>
    </w:p>
    <w:p>
      <w:pPr>
        <w:ind w:left="0" w:right="0" w:firstLine="560"/>
        <w:spacing w:before="450" w:after="450" w:line="312" w:lineRule="auto"/>
      </w:pPr>
      <w:r>
        <w:rPr>
          <w:rFonts w:ascii="宋体" w:hAnsi="宋体" w:eastAsia="宋体" w:cs="宋体"/>
          <w:color w:val="000"/>
          <w:sz w:val="28"/>
          <w:szCs w:val="28"/>
        </w:rPr>
        <w:t xml:space="preserve">师生服务。简而言之，就是在自己的能力范围内，多为为他人着想、为他人服务。我们可以真诚、主动地区了解我们的身边的人，关心帮助那些有困难的同学；从为每一个同学服务做起，加强班级的凝聚力；在利益面前，先人后己，先公后私，用辩证的方法看事情，凡事不要斤斤计较……善于从小事做起，不因善小而不为，努力做到全心全意为人民服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江*同志提出_三个代表_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于是，在新形势下，胡*同志提出了科学发展观的要求。科学发展观提出之后，指导我们调整结构、转变发展方式，坚持全面协调可持续发展，取得了明显的效果。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胡*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九十多年，由幼稚逐渐走向成熟。九十多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个星期的党课是由学院副书记王x给我们讲授关于党的性质，宗旨和党的指导思想，以及观看录像《******》。中国******带领中国走过一段段艰辛的日子，多少先烈为了新中国，为了中国的繁荣发展献出自己的一生，今年是中国_建党90年，党在神州大地经历了90年的风雨，至今仍然屹立不倒。党是带领中国走向繁荣的骨干力量，党仍然是人民的依靠。党员需要保持先进性，关注和思考党的发展，党的未来以及中国的发展。在影片《******》中我看到以前的_员刻苦，坚定信念，坚定执行力，朴实的品质。这些品质依然是现今大学生学习的对象。</w:t>
      </w:r>
    </w:p>
    <w:p>
      <w:pPr>
        <w:ind w:left="0" w:right="0" w:firstLine="560"/>
        <w:spacing w:before="450" w:after="450" w:line="312" w:lineRule="auto"/>
      </w:pPr>
      <w:r>
        <w:rPr>
          <w:rFonts w:ascii="宋体" w:hAnsi="宋体" w:eastAsia="宋体" w:cs="宋体"/>
          <w:color w:val="000"/>
          <w:sz w:val="28"/>
          <w:szCs w:val="28"/>
        </w:rPr>
        <w:t xml:space="preserve">中国_能赢得广大人民的支持和拥护，是由党的宗旨和党的性质密切相关的。中国_的性质是：中国******是中国工人阶级的先锋队，也是中国人民和中华民族的先锋队，是中国特色社会主义事业的领导核心，代表中国先进生产力的发展要求，代表中国先进文化的前进方向，代表中国最广大人民的根本利益。中国_的宗旨是—全心全意为人民服务。我们党代表了人民的利益，为人民做事，为人民谋福利。因而人民相信党，相信党的领导的政府，支持党的活动。人的一生都在发展，社会追求发展的平衡，追求各方面的平衡，但平衡都是相对基础的平衡。人类社会发展的终极目标是为实现人类自我价值，党的最终目标是实现共产主义。发展阶段不同，适应的制度不同。我国社会发展实践证明：只有社会主义社会才可能实现执政党代表大多数人利益。实事求是，一切从实践出发。邓--理论概括为两个字“实践”。回想我国社会主义市场经济制度建立的过程，在经济特区的开放，在市场经济试行的10多年后，实践给了邓--信心，也给了中国人民改革开放的信心。中国_带领中国解放思想，实事求是，走改革开放之路，带领中国在社会主义市场经济制度下进步，走向繁荣复兴之路。党员具有的先进思想是党的理论和党的进步的基础，同时有可能成为指导中国发展的思想。看着如今中国高速发展的社会，我们相信党的正确领导，相信党组织，实践让人民看到中国_的性质和党的先进性。</w:t>
      </w:r>
    </w:p>
    <w:p>
      <w:pPr>
        <w:ind w:left="0" w:right="0" w:firstLine="560"/>
        <w:spacing w:before="450" w:after="450" w:line="312" w:lineRule="auto"/>
      </w:pPr>
      <w:r>
        <w:rPr>
          <w:rFonts w:ascii="宋体" w:hAnsi="宋体" w:eastAsia="宋体" w:cs="宋体"/>
          <w:color w:val="000"/>
          <w:sz w:val="28"/>
          <w:szCs w:val="28"/>
        </w:rPr>
        <w:t xml:space="preserve">中国高速发展的经济，繁荣向上的社会，安定的生活，种种令人欢欣的景象值得我们高兴，但是在看到市场经济带来中国经济发展的同时，我们还应看到社会主义市场经济带来的社会问题。细心观看周围的世界，我们会发现我国正面临“信任危机”，整个社会呈现浮躁之风，总想走捷径。我们的食品行业是我国信任问题的众矢之的，作为人类发展的基本物质，中国食品的质量令人感到担忧，过期再加工的面包，含瘦肉精的香肠，含三聚****的奶粉等等食品问题让人不禁想：中国的食品质检行业到底如何发挥作用的?除此之外，我们的社会似乎缺乏新中国建立之初社会的敬畏之心，在大学生中不少见到的****，范文内容地图破坏花草，破坏环境的现象，可以看出有些大学生不敬畏生命，不敬畏自然。由于从小对任何事都没有敬畏之心，有人甚至不敬畏法律，走向违法之路。以上的社会问题是社会市场经济带来的，我们党领导我国经济发展的同时，也多关注这些社会问题，考虑解决这些社会问题的方法。重民生，听民声，解民困，这些一直是党赢取中国人民信任的法宝。</w:t>
      </w:r>
    </w:p>
    <w:p>
      <w:pPr>
        <w:ind w:left="0" w:right="0" w:firstLine="560"/>
        <w:spacing w:before="450" w:after="450" w:line="312" w:lineRule="auto"/>
      </w:pPr>
      <w:r>
        <w:rPr>
          <w:rFonts w:ascii="宋体" w:hAnsi="宋体" w:eastAsia="宋体" w:cs="宋体"/>
          <w:color w:val="000"/>
          <w:sz w:val="28"/>
          <w:szCs w:val="28"/>
        </w:rPr>
        <w:t xml:space="preserve">社会的和谐，不能只靠党的努力，也需要人民的支持，如果每个人发自内心做好自己的本分，在各个时期，在各种岗位做好自己的工作。每个人从身边小事做起，人与人之间真诚相待，才是真正的和谐社会。我们在个人发展中，结合人类追求的目标，马列主义社会目标，思考邓--理论中的“实践”，理论结合实践，推动个人发展。</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工作原因，无法亲身参与到党组织的此次活动中来，表示万般遗憾和万分歉意，但是请党组织放心，即使无法坐在现场，我也会始终以成为一个优秀党员为目标，扎扎实实工作，踏踏实实做人，在省联社的舞台上为我行继续添光争彩。下面是我的思想汇报：</w:t>
      </w:r>
    </w:p>
    <w:p>
      <w:pPr>
        <w:ind w:left="0" w:right="0" w:firstLine="560"/>
        <w:spacing w:before="450" w:after="450" w:line="312" w:lineRule="auto"/>
      </w:pPr>
      <w:r>
        <w:rPr>
          <w:rFonts w:ascii="宋体" w:hAnsi="宋体" w:eastAsia="宋体" w:cs="宋体"/>
          <w:color w:val="000"/>
          <w:sz w:val="28"/>
          <w:szCs w:val="28"/>
        </w:rPr>
        <w:t xml:space="preserve">一、个人成长概况</w:t>
      </w:r>
    </w:p>
    <w:p>
      <w:pPr>
        <w:ind w:left="0" w:right="0" w:firstLine="560"/>
        <w:spacing w:before="450" w:after="450" w:line="312" w:lineRule="auto"/>
      </w:pPr>
      <w:r>
        <w:rPr>
          <w:rFonts w:ascii="宋体" w:hAnsi="宋体" w:eastAsia="宋体" w:cs="宋体"/>
          <w:color w:val="000"/>
          <w:sz w:val="28"/>
          <w:szCs w:val="28"/>
        </w:rPr>
        <w:t xml:space="preserve">成为发展对象已经一年有余，工作之余，从未放松过党的先进性教育学习，尤其是近年来党的群众教育路线的开展和“八项规定”的出台，更觉得自己的思想觉悟提高了不少，进一步感受到党的神圣。党员不仅仅是一个称号，更是一份责任，我会努力承担各种责任，时刻以一名合格党员的身份严格要求自己，把个人的职业生涯融入到企业的发展中来。我将会永远以这个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二、党风廉政方面</w:t>
      </w:r>
    </w:p>
    <w:p>
      <w:pPr>
        <w:ind w:left="0" w:right="0" w:firstLine="560"/>
        <w:spacing w:before="450" w:after="450" w:line="312" w:lineRule="auto"/>
      </w:pPr>
      <w:r>
        <w:rPr>
          <w:rFonts w:ascii="宋体" w:hAnsi="宋体" w:eastAsia="宋体" w:cs="宋体"/>
          <w:color w:val="000"/>
          <w:sz w:val="28"/>
          <w:szCs w:val="28"/>
        </w:rPr>
        <w:t xml:space="preserve">党的xx大以来对党员干部的党风廉政方面有了很多新的和更高的要求。一年来的学习，我清醒的认识到自己要坚持的方向。一是要有信仰，咬定青山不放松。要终身坚守党这种与生俱来的理想主义情怀，为共产主义而奋斗终身。二是要有担当，敢教日月换青天。要把党和人民的事业，当作一份沉甸甸的责任，不怕困难、不惧风险，知难而进、迎难而上。三是要有情怀，俯首甘为孺子牛。要实实在在的做些实事，多接“地气”，用实效赢得基层信任，用实干与客户共谋双赢。四是要有气节，只留清白在人间。要坚守人生底线，有所为有所不为，常修从政之德，常怀律己之心，常思贪欲之害，常戒非分之想。</w:t>
      </w:r>
    </w:p>
    <w:p>
      <w:pPr>
        <w:ind w:left="0" w:right="0" w:firstLine="560"/>
        <w:spacing w:before="450" w:after="450" w:line="312" w:lineRule="auto"/>
      </w:pPr>
      <w:r>
        <w:rPr>
          <w:rFonts w:ascii="宋体" w:hAnsi="宋体" w:eastAsia="宋体" w:cs="宋体"/>
          <w:color w:val="000"/>
          <w:sz w:val="28"/>
          <w:szCs w:val="28"/>
        </w:rPr>
        <w:t xml:space="preserve">三、工作履职方面。</w:t>
      </w:r>
    </w:p>
    <w:p>
      <w:pPr>
        <w:ind w:left="0" w:right="0" w:firstLine="560"/>
        <w:spacing w:before="450" w:after="450" w:line="312" w:lineRule="auto"/>
      </w:pPr>
      <w:r>
        <w:rPr>
          <w:rFonts w:ascii="宋体" w:hAnsi="宋体" w:eastAsia="宋体" w:cs="宋体"/>
          <w:color w:val="000"/>
          <w:sz w:val="28"/>
          <w:szCs w:val="28"/>
        </w:rPr>
        <w:t xml:space="preserve">一年来，我在这个企业较好的找到了自己的定位，组织也给了很多机会让我展示自己的才华，深感幸运无比。今后的工作中，我将一如既往的努力成长，踏实工作，为成为一个合格的_员而孜孜追求。一是弘扬敬业精神。全心全意地对待工作，把做好本职工作视为天职，把我行当作赖以生存、发展和依靠的“家”。二是秉承勤奋态度。学习上虚心好学、与时俱进;业务上勤于思考、精益求精。三是永葆忠诚品质。对单位忠诚，自觉地维护我行的利益和形象;对同事忠诚，坦诚相待，相互关爱，形成团队精神;对客户忠诚，用良好的信誉、周到的服务换取信任。四是力行严谨作风。在工作中一丝不苟，有条不紊，高标准、严要求，力求零差错;在生活中充满朝气、追求高尚情操，珍惜时间、珍惜友谊。五是不断开拓进取。勇于创新、开拓进取、与时俱进，努力成为推进深层次改革的攻坚力量。</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身为一名发展对象，我深知自己的现状，我还有很多知识要学，很多事情要做，我会不断挑战新的岗位，好好做好组织赋予的工作，全心全意为基层、为客户服务。一是读万卷书。多阅读各类书籍，拓宽视野;二是行万里路。多经历一些岗位，丰富人生阅历;三是经万件事。多接受一些考验，不断锤炼;四是抒万般情。多一些思想升华，促进心性成长;五是师万人长。多一些相互沟通，实现共同进步。</w:t>
      </w:r>
    </w:p>
    <w:p>
      <w:pPr>
        <w:ind w:left="0" w:right="0" w:firstLine="560"/>
        <w:spacing w:before="450" w:after="450" w:line="312" w:lineRule="auto"/>
      </w:pPr>
      <w:r>
        <w:rPr>
          <w:rFonts w:ascii="宋体" w:hAnsi="宋体" w:eastAsia="宋体" w:cs="宋体"/>
          <w:color w:val="000"/>
          <w:sz w:val="28"/>
          <w:szCs w:val="28"/>
        </w:rPr>
        <w:t xml:space="preserve">最后，恳请党组织给予指正和帮助!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尊敬的xx学院党组织：</w:t>
      </w:r>
    </w:p>
    <w:p>
      <w:pPr>
        <w:ind w:left="0" w:right="0" w:firstLine="560"/>
        <w:spacing w:before="450" w:after="450" w:line="312" w:lineRule="auto"/>
      </w:pPr>
      <w:r>
        <w:rPr>
          <w:rFonts w:ascii="宋体" w:hAnsi="宋体" w:eastAsia="宋体" w:cs="宋体"/>
          <w:color w:val="000"/>
          <w:sz w:val="28"/>
          <w:szCs w:val="28"/>
        </w:rPr>
        <w:t xml:space="preserve">我利用课余时间认真研读了胡****同志的_报告和《___论科学发展》、《科学发展观重要论述摘编》，现就对科学发展观精神的学习体会向党组织汇报如下：</w:t>
      </w:r>
    </w:p>
    <w:p>
      <w:pPr>
        <w:ind w:left="0" w:right="0" w:firstLine="560"/>
        <w:spacing w:before="450" w:after="450" w:line="312" w:lineRule="auto"/>
      </w:pPr>
      <w:r>
        <w:rPr>
          <w:rFonts w:ascii="宋体" w:hAnsi="宋体" w:eastAsia="宋体" w:cs="宋体"/>
          <w:color w:val="000"/>
          <w:sz w:val="28"/>
          <w:szCs w:val="28"/>
        </w:rPr>
        <w:t xml:space="preserve">科学发展观是马克思主义中国化的最新理论成果，是全党智慧的结晶，其全面、系统、辩证的哲学思想方法和现代科学思想理论体系特征，既体现海纳百川、和谐精进的中华文化个性，又反映当代中国经济社会发展的客观规律。深刻而不是机械地理解掌握科学发展观这_的创新理论，需要我们带着对传承中华文化的深厚感情，对科学发展观真学真信真用的理论追求，打牢深入学习实践科学发展观的素质基础。</w:t>
      </w:r>
    </w:p>
    <w:p>
      <w:pPr>
        <w:ind w:left="0" w:right="0" w:firstLine="560"/>
        <w:spacing w:before="450" w:after="450" w:line="312" w:lineRule="auto"/>
      </w:pPr>
      <w:r>
        <w:rPr>
          <w:rFonts w:ascii="宋体" w:hAnsi="宋体" w:eastAsia="宋体" w:cs="宋体"/>
          <w:color w:val="000"/>
          <w:sz w:val="28"/>
          <w:szCs w:val="28"/>
        </w:rPr>
        <w:t xml:space="preserve">文化溶于血液，显于气质，张于个性。深入学习实践科学发展观，关键在“深”字。弄清古今中外历史文化延脉及演化规律，有利于我们理解中国特色社会主义理论体系的独特文化魅力及内涵，品悟出科学发展观的理论个性。科学发展观是中国******担当执政兴国使命，以建设社会主义和谐社会为目标，主导当代中国发展方向的重大创新理论，它综合了世界历史文化的多样性和中华文化的特****，结合了历史文化的客观性与现实文化的创造性，整合了世界潮流文化与当代中国发展文化的探索性和前瞻性。通过对世界的、中国的历史文化现象解读，追根溯源，对比思考，理出社会历史发展的必然规律，理解科学发展观要义下的以人为本、全面协调可持续、统筹兼顾的缜密思维方法，在实践中追求科学的精神文化和物质文化和谐统一。</w:t>
      </w:r>
    </w:p>
    <w:p>
      <w:pPr>
        <w:ind w:left="0" w:right="0" w:firstLine="560"/>
        <w:spacing w:before="450" w:after="450" w:line="312" w:lineRule="auto"/>
      </w:pPr>
      <w:r>
        <w:rPr>
          <w:rFonts w:ascii="宋体" w:hAnsi="宋体" w:eastAsia="宋体" w:cs="宋体"/>
          <w:color w:val="000"/>
          <w:sz w:val="28"/>
          <w:szCs w:val="28"/>
        </w:rPr>
        <w:t xml:space="preserve">全党开展深入学习实践科学发展观活动，是在党的_后作出的一项重大战略部署。 党的_报告明确指出，科学发展观是立足社会主义初级阶段基本国情，总结我国发展实践，借鉴国外发展经验，适应新的发展要求提出来的。科学发展是全党和全国各族人民的共同事业，需要凝聚人心，形成共识，通力合作。要以深入学习实践科学发展观活动为契机，把党的政治优势和组织优势转化为推动经济社会又好又快发展的强大力量。___对开展这项活动高度重视，当前，试点工作已经开始，正在扎实推进。开展这项活动，进一步用科学发展观武装头脑、指导实践、推动工作，必将有力地推进中国特色社会主义伟大事业。学习科学发展观就是要让这个先进的理论指导我们的行动，始终保持我们的先进性。</w:t>
      </w:r>
    </w:p>
    <w:p>
      <w:pPr>
        <w:ind w:left="0" w:right="0" w:firstLine="560"/>
        <w:spacing w:before="450" w:after="450" w:line="312" w:lineRule="auto"/>
      </w:pPr>
      <w:r>
        <w:rPr>
          <w:rFonts w:ascii="宋体" w:hAnsi="宋体" w:eastAsia="宋体" w:cs="宋体"/>
          <w:color w:val="000"/>
          <w:sz w:val="28"/>
          <w:szCs w:val="28"/>
        </w:rPr>
        <w:t xml:space="preserve">党员是党的组织肌体，党的先进性要靠千千万万去弘扬，党的方针政策要靠广大党员带头执行。学习实践科学发展观，党员责无旁贷，理应成为先锋。在推动科学发展的实践中，党员能不能充分发挥先锋模范作用，关键在看党员主体地位是否得到尊重。只有尊重党员主体地位，党员的主人翁意识才能激发，先锋作用才能显现，才能有效带动群众争当科学发展的主人。要把人民赞成不赞成、答应不答应、满意不满意作为检验工作的最高标准，老老实实干事，扎扎实实创业，用实实在在的工作业绩，科学的发展成果，赢得党和人民双重满意。</w:t>
      </w:r>
    </w:p>
    <w:p>
      <w:pPr>
        <w:ind w:left="0" w:right="0" w:firstLine="560"/>
        <w:spacing w:before="450" w:after="450" w:line="312" w:lineRule="auto"/>
      </w:pPr>
      <w:r>
        <w:rPr>
          <w:rFonts w:ascii="宋体" w:hAnsi="宋体" w:eastAsia="宋体" w:cs="宋体"/>
          <w:color w:val="000"/>
          <w:sz w:val="28"/>
          <w:szCs w:val="28"/>
        </w:rPr>
        <w:t xml:space="preserve">人民群众是靠山。切实端正对人民群众的根本态度，善于理解群众的心情，尊重群众的感受，珍惜群众的感情，言而有信，行而必果，切实做到制度围绕“为民”来制定，改革围绕“利民”来实施，工作围绕“便民”来展开，处处体现以人为本的科学精神。只有把贯彻落实科学发展观的过程变成不断为民造福的过程，让发展成果惠及广大人民群众，实现科学发展才具有最广泛最深厚的群众基础，党才能把广大人民群众组织起来共同为全面建设小康社会、进而基本实现现代化而奋斗。要努力扩大人民民主，保障人民当家作主，动员广大人民群众投身科学发展的伟大实践，做到谋划发展思路向人民群众问计，查找发展中的问题听取人民群众意见，改进发展措施向人民群众请教，落实发展任务靠人民群众努力，衡量发展成效由人民群众评判。要最大限度地凝聚人民群众的智慧和力量，善于发现和总结人民群众的新鲜创造，不断解决党在执政兴国道路上遇到的复杂矛盾和问题，推动党的领导方式和工作方法创新，努力形成全党服务科学发展、全民崇信科学发展的强大合力，确保党的执政地位长期稳固。</w:t>
      </w:r>
    </w:p>
    <w:p>
      <w:pPr>
        <w:ind w:left="0" w:right="0" w:firstLine="560"/>
        <w:spacing w:before="450" w:after="450" w:line="312" w:lineRule="auto"/>
      </w:pPr>
      <w:r>
        <w:rPr>
          <w:rFonts w:ascii="宋体" w:hAnsi="宋体" w:eastAsia="宋体" w:cs="宋体"/>
          <w:color w:val="000"/>
          <w:sz w:val="28"/>
          <w:szCs w:val="28"/>
        </w:rPr>
        <w:t xml:space="preserve">在中国特色社会主义道路上实现中华民族的伟大复兴，历史和时代赋予了我们党执政兴国的崇高职责，无论在治国理政方面，还是在自身建设方面，我们党都积累了许多宝贵的经验。面对执政条件和社会环境的深刻变化，我们必须适应新形势新任务的要求，树立和落实科学发展观，坚定理想信念，强化使命责任，在实践中掌握新知识，积累新经验，增长新本领。切实做到以宽广的眼光观察世界，以进取的心态把握时代要求，善于进行理论思维和战略思维，不断提高科学判断形势的能力；坚持按照客观规律和科学规律办事，及时研究解决改革和建设中的新情况新问题。</w:t>
      </w:r>
    </w:p>
    <w:p>
      <w:pPr>
        <w:ind w:left="0" w:right="0" w:firstLine="560"/>
        <w:spacing w:before="450" w:after="450" w:line="312" w:lineRule="auto"/>
      </w:pPr>
      <w:r>
        <w:rPr>
          <w:rFonts w:ascii="宋体" w:hAnsi="宋体" w:eastAsia="宋体" w:cs="宋体"/>
          <w:color w:val="000"/>
          <w:sz w:val="28"/>
          <w:szCs w:val="28"/>
        </w:rPr>
        <w:t xml:space="preserve">总之，改革开放30年的伟大实践，推动着中国特色发展观的不断创新，使我们找到了适合中国建设实际的科学发展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560"/>
        <w:spacing w:before="450" w:after="450" w:line="312" w:lineRule="auto"/>
      </w:pPr>
      <w:r>
        <w:rPr>
          <w:rFonts w:ascii="宋体" w:hAnsi="宋体" w:eastAsia="宋体" w:cs="宋体"/>
          <w:color w:val="000"/>
          <w:sz w:val="28"/>
          <w:szCs w:val="28"/>
        </w:rPr>
        <w:t xml:space="preserve">通过学习我的思想水平不断的提高，分析问题的能力也有了质的飞跃，这些都离不开党组织的关怀和指导，请党组织放心，我一定不会辜负党组织的殷切希望的，请党组织考验我吧！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贯彻实施《中国_党员领导干部廉洁从政若干准则》电视电话会议后，县公安局及时召开党委扩大会议，组织学习《领导干部廉洁从政若干准则》，传达“”电视电话会议精神，县长助理、公安局局长黄严生就贯彻落实会议精神提出五点要求。</w:t>
      </w:r>
    </w:p>
    <w:p>
      <w:pPr>
        <w:ind w:left="0" w:right="0" w:firstLine="560"/>
        <w:spacing w:before="450" w:after="450" w:line="312" w:lineRule="auto"/>
      </w:pPr>
      <w:r>
        <w:rPr>
          <w:rFonts w:ascii="宋体" w:hAnsi="宋体" w:eastAsia="宋体" w:cs="宋体"/>
          <w:color w:val="000"/>
          <w:sz w:val="28"/>
          <w:szCs w:val="28"/>
        </w:rPr>
        <w:t xml:space="preserve">一、抓好学习宣传，统一全警思想。把学习宣传《领导干部廉政准则》作为当前的一项重要政治任务来抓，与学习贯彻落实xx届中央纪委第五次全会精神紧密结合起来，列入中心组学习内容。局班子成员实行联系挂点，深入联系点进行宣讲辅导，引导广大民警准确把握《廉政准则》精神实质，努力营造学习宣传贯彻《廉政准则》的浓厚氛围。</w:t>
      </w:r>
    </w:p>
    <w:p>
      <w:pPr>
        <w:ind w:left="0" w:right="0" w:firstLine="560"/>
        <w:spacing w:before="450" w:after="450" w:line="312" w:lineRule="auto"/>
      </w:pPr>
      <w:r>
        <w:rPr>
          <w:rFonts w:ascii="宋体" w:hAnsi="宋体" w:eastAsia="宋体" w:cs="宋体"/>
          <w:color w:val="000"/>
          <w:sz w:val="28"/>
          <w:szCs w:val="28"/>
        </w:rPr>
        <w:t xml:space="preserve">二、开展自查自纠，解决突出问题。结合开展创业服务年活动，坚持有则改之，无则加勉的原则，组织广大民警认真分析和查找在执法活动中方面存在的突出问题和薄弱环节，对照《廉政准则》八个方面的规范要求和_同志在重要讲话中要求切实解决的六个方面的突出问题，开展自查自纠，及时发现问题，果断纠正违反《廉政准则》的行为及苗头，以实际行动推动《廉政准则》的贯彻落实，以求真务实的作风促进党员领导干部廉洁从政</w:t>
      </w:r>
    </w:p>
    <w:p>
      <w:pPr>
        <w:ind w:left="0" w:right="0" w:firstLine="560"/>
        <w:spacing w:before="450" w:after="450" w:line="312" w:lineRule="auto"/>
      </w:pPr>
      <w:r>
        <w:rPr>
          <w:rFonts w:ascii="宋体" w:hAnsi="宋体" w:eastAsia="宋体" w:cs="宋体"/>
          <w:color w:val="000"/>
          <w:sz w:val="28"/>
          <w:szCs w:val="28"/>
        </w:rPr>
        <w:t xml:space="preserve">三、严格教育管理，强化廉洁意识。坚持不懈地抓好对党员领导干部的教育、管理和监督，把执行《廉政准则》情况作为民主生活会、述职述廉以及落实党风廉政建设责任制的重要内容,与反腐倡廉各项工作任务同部署、同检查、同落实、同考核。适时选择典型案例，组织广大民警学习、讨论，对照先进找差距、查不足。利用反面案例，有针对性地开展警示教育，使广大民警绷紧反腐弦，筑牢倡廉墙，真正把《廉政准则》作为自己的行动指南。</w:t>
      </w:r>
    </w:p>
    <w:p>
      <w:pPr>
        <w:ind w:left="0" w:right="0" w:firstLine="560"/>
        <w:spacing w:before="450" w:after="450" w:line="312" w:lineRule="auto"/>
      </w:pPr>
      <w:r>
        <w:rPr>
          <w:rFonts w:ascii="宋体" w:hAnsi="宋体" w:eastAsia="宋体" w:cs="宋体"/>
          <w:color w:val="000"/>
          <w:sz w:val="28"/>
          <w:szCs w:val="28"/>
        </w:rPr>
        <w:t xml:space="preserve">四、完善配套制度，建立长效机制。根据《廉政准则》的基本要求，紧密结合公安工作实际，进一步分解任务、细化措施，使惩防体系措施更具体、方式更有效、效果更明显,有针对性地完善党务公开、政务公开、行政审批制度，形成用制度规范从政行为、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五、强化监督检查，推动措施落实。充分发挥纪检、督察部门的职能作用，强化对《廉政准则》执行情况的监督检查，通过开展集中检查和加强日常监督，及时发现存在的问题，强化责任追究，确保《廉政准则》落到实处，推动党风廉政建设和反腐败斗争不断取得新的成效。</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第二十一篇</w:t>
      </w:r>
    </w:p>
    <w:p>
      <w:pPr>
        <w:ind w:left="0" w:right="0" w:firstLine="560"/>
        <w:spacing w:before="450" w:after="450" w:line="312" w:lineRule="auto"/>
      </w:pPr>
      <w:r>
        <w:rPr>
          <w:rFonts w:ascii="宋体" w:hAnsi="宋体" w:eastAsia="宋体" w:cs="宋体"/>
          <w:color w:val="000"/>
          <w:sz w:val="28"/>
          <w:szCs w:val="28"/>
        </w:rPr>
        <w:t xml:space="preserve">党的xx大把科学发展观列为我们党的指导思想，给予科学发展观以正式和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同志提出_三个代表_重要思想，要求始终走在时代潮流前列，代表好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于是，在新形势下，*同志提出了科学发展观的要求。科学发展观提出之后，指导我们调整结构、转变发展方式，坚持全面协调可持续发展，工作总结取得了明显的效果。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xx大时，就有不少同志建议，把科学发展观作为党的指导思想写进报告和党章。xx大报告确实写了科学发展观，党章也写进去了。但那时候，只是称之为对科学发展观作出了科学评价，还没有明确把它作为指导思想。当时*同志指出，科学发展观提出来的时间还不长，还需要经历一个实践检验的过程，现在首要的任务还是贯彻落实好。现在，xx大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xx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史上出现过无数为民请命、为民谋福利的人。陶渊明先天下之忧而忧，后天下之乐而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入党积极分子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我曾认为只要不断的努力学习，积极参加工作和学校团体活动，并有一定的社会实践能力，就能加入中国_，成为一名合格的_员。但是经过党的教育和熏陶以及对我们党组织优秀党员事迹的了解和学习，我才知道，一个真正的党员所需具备的条件，也了解了党员的义务和权利，也更加深入的了解了中国_的性质和指导思想。为人民服务的观念深入我心，并以此作为自己的日常生活的处事原则。</w:t>
      </w:r>
    </w:p>
    <w:p>
      <w:pPr>
        <w:ind w:left="0" w:right="0" w:firstLine="560"/>
        <w:spacing w:before="450" w:after="450" w:line="312" w:lineRule="auto"/>
      </w:pPr>
      <w:r>
        <w:rPr>
          <w:rFonts w:ascii="宋体" w:hAnsi="宋体" w:eastAsia="宋体" w:cs="宋体"/>
          <w:color w:val="000"/>
          <w:sz w:val="28"/>
          <w:szCs w:val="28"/>
        </w:rPr>
        <w:t xml:space="preserve">作为一名大学生，虽然我们还没有步入社会，还不能真真正正的放手去为人民为我们的社会做实际的贡献，但是在思想上我们要时刻以党员的标准去时刻要求自己，尽自己的能力去做自己力所能及的事情，时刻本着为人民服务的心态去做事。我们要有所感，有所思，有所悟，坚定自己的理想信念，并转化为实际行动。加入中国_，就要从小处着眼为之努力，不能安于现状。我们不可精神懈怠，不能过一天算一天，最好早定目标，考研、考级都是不错的选择。我们要在学校期间努力学习科学文化知识，不断增强自己各方面的能力，让自己在德智体方面都是表现出色的优秀大学生，为我们以后的服务道路提供强有力的智力支持。</w:t>
      </w:r>
    </w:p>
    <w:p>
      <w:pPr>
        <w:ind w:left="0" w:right="0" w:firstLine="560"/>
        <w:spacing w:before="450" w:after="450" w:line="312" w:lineRule="auto"/>
      </w:pPr>
      <w:r>
        <w:rPr>
          <w:rFonts w:ascii="宋体" w:hAnsi="宋体" w:eastAsia="宋体" w:cs="宋体"/>
          <w:color w:val="000"/>
          <w:sz w:val="28"/>
          <w:szCs w:val="28"/>
        </w:rPr>
        <w:t xml:space="preserve">而对于全心全意为人民服务，我的理解有两层含义：一是要为人民服务;二是要完全彻底，全心全意。作为一名党员发展对象，应该时刻以党员的标准严格要求自己，在思想认识上真正到位，尤其是在自身的工作实践中，努力地去实践为人民服务的宗旨。</w:t>
      </w:r>
    </w:p>
    <w:p>
      <w:pPr>
        <w:ind w:left="0" w:right="0" w:firstLine="560"/>
        <w:spacing w:before="450" w:after="450" w:line="312" w:lineRule="auto"/>
      </w:pPr>
      <w:r>
        <w:rPr>
          <w:rFonts w:ascii="宋体" w:hAnsi="宋体" w:eastAsia="宋体" w:cs="宋体"/>
          <w:color w:val="000"/>
          <w:sz w:val="28"/>
          <w:szCs w:val="28"/>
        </w:rPr>
        <w:t xml:space="preserve">在校期间，在学生会里，我们要本着为学生服务的态度去做好本职的工作，为我们学生提供一个良好的学习环境。特别是我们要在与同学们沟通的过程中学习到解决多重矛盾的技巧，注意其中夹杂着的人际关系的处理和利益的分配。作为一名党员，我们可能面临的最多也是最大的问题就是怎样处理好群众的利益关系。只要其中的一方利益处理不好，都可能导致矛盾的发生，也可能会影响我们党组织在群众的形象和位置，因此，协调好与群众的关系，处理好人民的利益问题是至关重要的。而在学校里，学生会就是这样一个如同党组织的平台，我们要充分的利用这样的一个平台去锻炼自己的处理事情的能力，特别是要我们的服务心态，要本着全心全意这样的心态去服务，去为我们学生解决问题。</w:t>
      </w:r>
    </w:p>
    <w:p>
      <w:pPr>
        <w:ind w:left="0" w:right="0" w:firstLine="560"/>
        <w:spacing w:before="450" w:after="450" w:line="312" w:lineRule="auto"/>
      </w:pPr>
      <w:r>
        <w:rPr>
          <w:rFonts w:ascii="宋体" w:hAnsi="宋体" w:eastAsia="宋体" w:cs="宋体"/>
          <w:color w:val="000"/>
          <w:sz w:val="28"/>
          <w:szCs w:val="28"/>
        </w:rPr>
        <w:t xml:space="preserve">明白了这些道理，我在工作和学习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全心全意为人民服务，做好自己的本职工作，做一名合格出色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共产当党员。</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党员发展对象以来，如今已近一年时间，期间我一直努力地学习党的知识和党的各项方针、政策、精神。随着我逐步的接受党的教育、逐渐地了解党的历史、性质、奋斗目标、建党宗旨、组织制度和组织原则等基本知识，我在思想文化修养上有了一个很大的提升。</w:t>
      </w:r>
    </w:p>
    <w:p>
      <w:pPr>
        <w:ind w:left="0" w:right="0" w:firstLine="560"/>
        <w:spacing w:before="450" w:after="450" w:line="312" w:lineRule="auto"/>
      </w:pPr>
      <w:r>
        <w:rPr>
          <w:rFonts w:ascii="宋体" w:hAnsi="宋体" w:eastAsia="宋体" w:cs="宋体"/>
          <w:color w:val="000"/>
          <w:sz w:val="28"/>
          <w:szCs w:val="28"/>
        </w:rPr>
        <w:t xml:space="preserve">_员，作为普通人中的先进分子，将最广大的人民群众视为自己的价值主体，在为人民服务的过程中创造一名_人应有的价值。他们以建设有中国特色社会主义的政治、经济、文化为基本纲领，以实现共产主义为最高纲领。他们以密切联系人民群众为荣，以脱离人民群众为耻;他们愿意为中国的进步奉献终生。他们使我明白了成为一名_员所肩负的重大责任，使我一步步端正自己的入党动机，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在人生中，最宝贵的并不是职位金钱，不是权利荣耀，不是苟且偷生的能力，也不是左右逢源的伎俩，而是你能否找到正确的方向，没有方向的人生暗淡无光，方向错误的人生将令人抱憾终身。一开始就选择一个错误的方向，你越努力反而会离目标越远。所以古人说：“差之毫厘，谬以千里。”这句话今天可以表述为：方向比努力更重要。方向正确的人生事半功倍。</w:t>
      </w:r>
    </w:p>
    <w:p>
      <w:pPr>
        <w:ind w:left="0" w:right="0" w:firstLine="560"/>
        <w:spacing w:before="450" w:after="450" w:line="312" w:lineRule="auto"/>
      </w:pPr>
      <w:r>
        <w:rPr>
          <w:rFonts w:ascii="宋体" w:hAnsi="宋体" w:eastAsia="宋体" w:cs="宋体"/>
          <w:color w:val="000"/>
          <w:sz w:val="28"/>
          <w:szCs w:val="28"/>
        </w:rPr>
        <w:t xml:space="preserve">我们作为当代青年，渴望理想，需要人生方向。青年时代对人生方向的探求和选择对其一生都具有奠基作用。青年有没有人生方向，有什么样的人生方向，直接关系到他一生能有多大的抱负和幸福。因此，时不待我，我们应该积极主动寻求人生的坐标轴，用理想书写壮丽人生，以共产主义理想信念作为思想政治修养的核心，沿着信念指引的方向前进，牢固树立社会主义荣辱观，发扬爱国、勤奋、创新、奉献等优秀品质，不辱时代使命。在社会主义现代化建设过程中，我们还应该勤奋学习，不断提高自身的专业技能和工作能力;勤奋工作，为企业和谐发展贡献自己的聪明才智;应该要秉承勤奋的品格脚踏实地，认真做事，努力是自己成为党和人民事业发展需要的优秀人才。</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在今后的日子里，我要时刻遵守党的章程，认真履行党员的义务，要多开展批评与自我批评，多与群众和党员谈心、沟通，积极参加党组织的活动，自觉维护党的形象。同时我也会严格按照党员的标准要求自己，以更纯净的思想境界不断深入学习，不断改进工作方法和思想方法，积极进取、持之以恒，转变作风，苦干实干，认真做好本职工作，积极向党组织靠扰，以实际行动来争取早日入党。</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发展与思想汇报范文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也始终坚定不移的以马克思主义、_思想、_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的很多国家、政党，甚至是盛极一时的大帝国，都在最后的时候，因为跟不上时代发展的步伐，失去_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我们的党成立在中国人_处于水深火热之际，发展于革命烈火熊熊燃烧的时代，兴盛于如今中国特色社会主义全面大建设的这个时代，是我们每一位党员那颗始终保持着为人_服务的心。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_”的思想所支持的，正是这种思想，使我党长成一个肩负了再现中国辉煌的大党，我党取得着一些成绩，靠的是始终坚持“为人_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_群众过上日益幸福美满的生活的同时，党内也出现了一些与党性所不相符的问题，它们的存在渐渐影响到我们在于人_群众心中的地位，所以是我们所不容忽视的，也是我们党所必须面对的，“以铜为镜可以正衣冠，以史为镜可以知兴替，以人为镜可以明得失”，这是唐太宗李世_在失去谏臣魏征之后的言有心发只谈，也是我对党保持自身先进性与凝聚力的重要法宝，我党在建设过程中，必须反思历史，正视现状，才能得以更好的把握未来，团结一切可以团结的力量，在中国特色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_群众，始终坚持“立党为公，执政为_”的思想，为人_群众服务，当然最主要的在于党内要继续历代先烈所流传下来的“批评与自我批评的”优良传统，这是我党在长期的历史发展中保持我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2026-04-06T21:33:06+08:00</dcterms:created>
  <dcterms:modified xsi:type="dcterms:W3CDTF">2026-04-06T21:33:06+08:00</dcterms:modified>
</cp:coreProperties>
</file>

<file path=docProps/custom.xml><?xml version="1.0" encoding="utf-8"?>
<Properties xmlns="http://schemas.openxmlformats.org/officeDocument/2006/custom-properties" xmlns:vt="http://schemas.openxmlformats.org/officeDocument/2006/docPropsVTypes"/>
</file>