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2025入党积极分子思想汇报多篇新版多篇</w:t>
      </w:r>
      <w:bookmarkEnd w:id="1"/>
    </w:p>
    <w:p>
      <w:pPr>
        <w:jc w:val="center"/>
        <w:spacing w:before="0" w:after="450"/>
      </w:pPr>
      <w:r>
        <w:rPr>
          <w:rFonts w:ascii="Arial" w:hAnsi="Arial" w:eastAsia="Arial" w:cs="Arial"/>
          <w:color w:val="999999"/>
          <w:sz w:val="20"/>
          <w:szCs w:val="20"/>
        </w:rPr>
        <w:t xml:space="preserve">来源：网络  作者：海棠云影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时光荏苒，转眼到了2024年第一季，也是我成为一名入党积极分子的第五个季度了。这一年来，我在党组织的关心和帮忙下不断进步和成长，我充分感受到党组织这个大家庭的团结和温暖。针对党员同志指出的一些意见和建议，我努力改正和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荏苒，转眼到了2025年第一季，也是我成为一名入党积极分子的第五个季度了。这一年来，我在党组织的关心和帮忙下不断进步和成长，我充分感受到党组织这个大家庭的团结和温暖。针对党员同志指出的一些意见和建议，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学习我们党的光辉奋斗史，努力学习马列主义、毛泽东思想和***理论以及“三个代表”的重要思想、科学发展观、***新时代中国特色社会主义思想，特别是党的***以及十九届四中全会精神，通过对理论知识的学习，树立正确的牢固的世界观、人生观，在社会不断发展过程中的价值观，加强自己的职责感和使命感，提高自己的工作动力和学习、生活质量。在此期间，我时始终以一名合格党员的身份来要求自己，自觉发挥党员的先锋模范作用，虚心接受领导、同事们的批评，注意在实践中改正自己的缺点。我能够自觉理解党组织的教育和管理，与党组织交流思想，不断增强组织观念。</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我始终把自己的工作学习和公司及中心的目标仅仅结合在一起，努力把自己的工作做好、做实，让领导放心。目前由于工作需要，我由信息物流中心转岗到了多经事业部。新的工作环境使我倍感吃力，这也充分说明我欠缺的很多。例如厂容厂貌、道路清洁，园林绿化与废物回收再利用等等。接触后才知道每一项新业务都有其讲究以及规范要求，没有想象中那样简单。不过我有信心通过自身的努力，还有同志们的帮助下，在短期内能够胜任工作。相信在我不断努力学习下能尽快上手并熟悉目前工作且能妥当的处置。目前因为工作需要，不过我有信心通过自身的努力，还有同志们的帮助下，在短期内能够胜任工作。在工作之余还不忘学习其余的专业知识，用知识来武装自己的头脑。我从始至终都坚信：只要自己努力，踏踏实实的、虚心的去理解别人的指导和意见，我必须能够做出成绩!相信心中有种意念，所有的理想都会实现!同时在这一年里，我认真学习了马克思主义哲学的基本理论，将理论与现实紧密联系起来，用辩证的观点分析问题，寻找问题的根源，探索解决的方法。知识不再局限于书籍，而是与生活亲密无间地融合到了一齐，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我抱着一颗真诚的心与大家相处。在碰到生活上有困难或者心里有苦恼的同事，我会毫不犹豫的帮助他们，同时关心身边需要帮忙的同事，及时的解决他们的需要，思想上有疙瘩，我会主动给予开导，尽自己的潜力帮忙他们排忧解难，体现一名党员的模范带头作用。特别是新冠疫情发生以来，我主动参与公司及中心组织的疫情防控，守护好疫情防控一线的大门，认认真参加每次的组织活动，有些职工被封闭在家不能上班，我就积极帮助他们生产工作：有些职工封闭在厂思想上有负担，我就积极找他们谈话，解除大家思想上的负担。</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 　敬礼</w:t>
      </w:r>
    </w:p>
    <w:p>
      <w:pPr>
        <w:ind w:left="0" w:right="0" w:firstLine="560"/>
        <w:spacing w:before="450" w:after="450" w:line="312" w:lineRule="auto"/>
      </w:pPr>
      <w:r>
        <w:rPr>
          <w:rFonts w:ascii="宋体" w:hAnsi="宋体" w:eastAsia="宋体" w:cs="宋体"/>
          <w:color w:val="000"/>
          <w:sz w:val="28"/>
          <w:szCs w:val="28"/>
        </w:rPr>
        <w:t xml:space="preserve">　　汇报人：王思成</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2026-09-24T12:41:55+08:00</dcterms:created>
  <dcterms:modified xsi:type="dcterms:W3CDTF">2026-09-24T12:41:55+08:00</dcterms:modified>
</cp:coreProperties>
</file>

<file path=docProps/custom.xml><?xml version="1.0" encoding="utf-8"?>
<Properties xmlns="http://schemas.openxmlformats.org/officeDocument/2006/custom-properties" xmlns:vt="http://schemas.openxmlformats.org/officeDocument/2006/docPropsVTypes"/>
</file>