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2025思想汇报范文大全(汇总7篇)</w:t>
      </w:r>
      <w:bookmarkEnd w:id="1"/>
    </w:p>
    <w:p>
      <w:pPr>
        <w:jc w:val="center"/>
        <w:spacing w:before="0" w:after="450"/>
      </w:pPr>
      <w:r>
        <w:rPr>
          <w:rFonts w:ascii="Arial" w:hAnsi="Arial" w:eastAsia="Arial" w:cs="Arial"/>
          <w:color w:val="999999"/>
          <w:sz w:val="20"/>
          <w:szCs w:val="20"/>
        </w:rPr>
        <w:t xml:space="preserve">来源：网络  作者：清幽竹影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20_思想汇报范文大全1敬爱的党组织：您好!转眼间我成为预备党员已经有了将近一年的时间。处在这样一个不断学习和提高的阶段中，思想上我继续深入学习了马列主义，^v^思想等一系列党的理论知识，定期参加理论学习会和支部大会，和支部内的党员同志交流...</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成为预备党员已经有了将近一年的时间。处在这样一个不断学习和提高的阶段中，思想上我继续深入学习了马列主义，^v^思想等一系列党的理论知识，定期参加理论学习会和支部大会，和支部内的党员同志交流学习，自身的学习能力和觉悟都有了很大的提高，在生活方面，我积极参加了学校组织的青年义工以及一些有意义的活动。</w:t>
      </w:r>
    </w:p>
    <w:p>
      <w:pPr>
        <w:ind w:left="0" w:right="0" w:firstLine="560"/>
        <w:spacing w:before="450" w:after="450" w:line="312" w:lineRule="auto"/>
      </w:pPr>
      <w:r>
        <w:rPr>
          <w:rFonts w:ascii="宋体" w:hAnsi="宋体" w:eastAsia="宋体" w:cs="宋体"/>
          <w:color w:val="000"/>
          <w:sz w:val="28"/>
          <w:szCs w:val="28"/>
        </w:rPr>
        <w:t xml:space="preserve">大会将总结以来特别是过去五年来党治国理政的辉煌成就和宝贵经验，对未来全面推进改革开放和社会主义现代化建设、全面推进党的建设新的伟大工程作出战略部署，进一步动员全党全国各族人民，解放思想，改革开放，凝聚力量，攻坚克难，坚定不移沿着中国特色社会主义道路前进，为全面建成小康社会而奋斗。继续抓住和用好重要战略机遇期，在转变经济发展方式上取得新进展，在深化改革开放上取得新突破，在改善民生上取得新成效。在世情国情继续发生深刻变化的今天，面对我国经济社会发展呈现的新的阶段性特征，牢牢把握稳中求进的总基调，不动摇、不懈怠、不折腾，我们就能够抓住和用好重要战略机遇期，将中央的科学决策转化为推动科学发展的巨大动力，更好地化解矛盾、解决问题、办好实事，更好地增进活力、促进发展、推进事业。</w:t>
      </w:r>
    </w:p>
    <w:p>
      <w:pPr>
        <w:ind w:left="0" w:right="0" w:firstLine="560"/>
        <w:spacing w:before="450" w:after="450" w:line="312" w:lineRule="auto"/>
      </w:pPr>
      <w:r>
        <w:rPr>
          <w:rFonts w:ascii="宋体" w:hAnsi="宋体" w:eastAsia="宋体" w:cs="宋体"/>
          <w:color w:val="000"/>
          <w:sz w:val="28"/>
          <w:szCs w:val="28"/>
        </w:rPr>
        <w:t xml:space="preserve">全国人民要团结起来以统一的思想和行动凝聚加快改革创新的力量，以坚定的信念和信心汇聚亿万人民的智慧，奋力开创中国特色社会主义事业新局面。这次大会高举中国特色社会主义伟大旗帜，以^v^理论和“三个代表”重要思想为指导，深入贯彻落实科学发展观，认真总结过去5年党的工作和实践，回顾总结党的历史进程和宝贵经验，全面审视当今世界和中国的发展大势，科学制定适应时代要求和人民愿望的路线、政策、方针，进一步动员全党全国各族人民，坚定不移沿着中国特色社会主义道路前进，继续推动科学发展、促进社会和谐，继续改善人民生活、增进人民福祉，为全面建设小康社会而奋斗。</w:t>
      </w:r>
    </w:p>
    <w:p>
      <w:pPr>
        <w:ind w:left="0" w:right="0" w:firstLine="560"/>
        <w:spacing w:before="450" w:after="450" w:line="312" w:lineRule="auto"/>
      </w:pPr>
      <w:r>
        <w:rPr>
          <w:rFonts w:ascii="宋体" w:hAnsi="宋体" w:eastAsia="宋体" w:cs="宋体"/>
          <w:color w:val="000"/>
          <w:sz w:val="28"/>
          <w:szCs w:val="28"/>
        </w:rPr>
        <w:t xml:space="preserve">党的精神特别是X的报告，博大精深、意义深远。继续深入学习精神，专题研讨报告中的新思想、新观点、新论断，尤其要把握好报告的主题和灵魂，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坚持马克思主义，要大力发扬理论联系实际的学风。这是学习和贯彻精神的根本保证，只有学以致用，坚持用精神指导实践，同时在实践中不断加深对精神的理解，才能真正把精神落到实处。</w:t>
      </w:r>
    </w:p>
    <w:p>
      <w:pPr>
        <w:ind w:left="0" w:right="0" w:firstLine="560"/>
        <w:spacing w:before="450" w:after="450" w:line="312" w:lineRule="auto"/>
      </w:pPr>
      <w:r>
        <w:rPr>
          <w:rFonts w:ascii="宋体" w:hAnsi="宋体" w:eastAsia="宋体" w:cs="宋体"/>
          <w:color w:val="000"/>
          <w:sz w:val="28"/>
          <w:szCs w:val="28"/>
        </w:rPr>
        <w:t xml:space="preserve">为有幸进入高等学府学习的士兵们，更应该在日常的学习生活中明确自身的方向，了解自己为何学习、如何学习，凝心聚力、不断向前，以自己的微薄之力促使整个民族的进步和国家的富强。</w:t>
      </w:r>
    </w:p>
    <w:p>
      <w:pPr>
        <w:ind w:left="0" w:right="0" w:firstLine="560"/>
        <w:spacing w:before="450" w:after="450" w:line="312" w:lineRule="auto"/>
      </w:pPr>
      <w:r>
        <w:rPr>
          <w:rFonts w:ascii="宋体" w:hAnsi="宋体" w:eastAsia="宋体" w:cs="宋体"/>
          <w:color w:val="000"/>
          <w:sz w:val="28"/>
          <w:szCs w:val="28"/>
        </w:rPr>
        <w:t xml:space="preserve">通过对报告的学习，我意识到：一是要努力学习，勤于实践，做到思想上始终清醒，政治上始终坚定，作风上始终务实。加强专业知识的学习，勤学苦练，打好基础，在学好专业知识的同时，在更高的层次上探索提高学习效率的方法。 二是要提高素质，磨炼作风。要在实际工作学习中不断磨炼自己，积极向身边每一位同学、党员学习;脚踏实地，在今后的日常生活学习中，进一步树立创新意识。 三是要培养团队意识。和同学要互相帮助，敢担当，能吃苦，最大发挥集体的力量，互助友爱，通过此次学习，我认为深入学习领会好精神，最根本的就是要始终坚持中国***的领导，始终坚持和发展中国特色社会主义。作为一名预备党员，我要保持政治上的清醒和坚定，在思想上行动上同持高度一致。信赖党、拥护党，保证思想上行动上的高度自觉。今后的时间我会更加努力的学习科学文化知识，以实际行动实践党的精神。</w:t>
      </w:r>
    </w:p>
    <w:p>
      <w:pPr>
        <w:ind w:left="0" w:right="0" w:firstLine="560"/>
        <w:spacing w:before="450" w:after="450" w:line="312" w:lineRule="auto"/>
      </w:pPr>
      <w:r>
        <w:rPr>
          <w:rFonts w:ascii="宋体" w:hAnsi="宋体" w:eastAsia="宋体" w:cs="宋体"/>
          <w:color w:val="000"/>
          <w:sz w:val="28"/>
          <w:szCs w:val="28"/>
        </w:rPr>
        <w:t xml:space="preserve">一个预备党员,应当培养高的情操和兴趣,反对颓废,庸俗的不健康的情趣;应当培养活泼乐观、愉悦开朗的性格，力避暮气沉沉、忧郁寡欢的性格;应该培养坚强的意志和毅力，防止畏难、怠惰的心理……孔子说：“吾十有五而志于学，三十而立，四十而不惑，五十而知天命，六十而耳顺，七十而从心所欲，不逾矩。”这个封建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最后，时间一点一滴流逝，我也在一步一个脚印的成长，在今后的日子里，我将一如既往不断努力，争取取得更好的成绩，最后恳请党组织不断的考验我。路漫漫其修远兮，吾等上下共求索!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进入201×年第三个季度的日子里，我通过努力学习，加深了对我党历史的学习，在与正式党员的日常交流中，我更加深刻地领会到我们党的进步性、先进性和代表性。从内心深处感觉到自己整个人的思想觉悟提高了、视野广阔了、为人民群众服务的决心增强了。我对国家的经济状况、对自己肩膀上的重任、对党的认识有了更深层次的\'了解，提高了政治理论水平，更加端正了入党动机。</w:t>
      </w:r>
    </w:p>
    <w:p>
      <w:pPr>
        <w:ind w:left="0" w:right="0" w:firstLine="560"/>
        <w:spacing w:before="450" w:after="450" w:line="312" w:lineRule="auto"/>
      </w:pPr>
      <w:r>
        <w:rPr>
          <w:rFonts w:ascii="宋体" w:hAnsi="宋体" w:eastAsia="宋体" w:cs="宋体"/>
          <w:color w:val="000"/>
          <w:sz w:val="28"/>
          <w:szCs w:val="28"/>
        </w:rPr>
        <w:t xml:space="preserve">我觉得要想成为一名真正的、合格的^v^员，对自己最起码、最基本的要求就是要学习。从马克思列宁主义、^v^思想的经典理论，到与中国具体实践相结合的^v^理论，再到^v^三个代表^v^重要思想以及党的最新理论，这些都是我目前需要无时无刻地加强学习和领悟的地方。通过学习，可以逐步弥补我以往对党认知上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w:t>
      </w:r>
    </w:p>
    <w:p>
      <w:pPr>
        <w:ind w:left="0" w:right="0" w:firstLine="560"/>
        <w:spacing w:before="450" w:after="450" w:line="312" w:lineRule="auto"/>
      </w:pPr>
      <w:r>
        <w:rPr>
          <w:rFonts w:ascii="宋体" w:hAnsi="宋体" w:eastAsia="宋体" w:cs="宋体"/>
          <w:color w:val="000"/>
          <w:sz w:val="28"/>
          <w:szCs w:val="28"/>
        </w:rPr>
        <w:t xml:space="preserve">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作为一名入党积极分子，在思想和党建理论知识修养等方面与党员相比有一定的差距，但我会不断向党员学习，按照党章之规定来要求自己，在生活中做以以党员的要求来严格约束自己，决不给组织丢脸。我会在党组织的教导下，在理论知识的不断修养中改正我的缺点弥补我的不足，使自己早日成为一名真正的党员。</w:t>
      </w:r>
    </w:p>
    <w:p>
      <w:pPr>
        <w:ind w:left="0" w:right="0" w:firstLine="560"/>
        <w:spacing w:before="450" w:after="450" w:line="312" w:lineRule="auto"/>
      </w:pPr>
      <w:r>
        <w:rPr>
          <w:rFonts w:ascii="宋体" w:hAnsi="宋体" w:eastAsia="宋体" w:cs="宋体"/>
          <w:color w:val="000"/>
          <w:sz w:val="28"/>
          <w:szCs w:val="28"/>
        </w:rPr>
        <w:t xml:space="preserve">请党组织对及时对我进行帮助和教育。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经过为期一个多月的党校学习，我对党的基本理论、马列主义^v^思想等有关思想、理论有了更深的了解，了解了许多优秀^v^员的先进事迹，对我的震动非常大，促使我更迫切地希望能够加入中国^v^，以自己的能力来帮助人民群众，向优秀党员靠拢。</w:t>
      </w:r>
    </w:p>
    <w:p>
      <w:pPr>
        <w:ind w:left="0" w:right="0" w:firstLine="560"/>
        <w:spacing w:before="450" w:after="450" w:line="312" w:lineRule="auto"/>
      </w:pPr>
      <w:r>
        <w:rPr>
          <w:rFonts w:ascii="宋体" w:hAnsi="宋体" w:eastAsia="宋体" w:cs="宋体"/>
          <w:color w:val="000"/>
          <w:sz w:val="28"/>
          <w:szCs w:val="28"/>
        </w:rPr>
        <w:t xml:space="preserve">今年，以习为中心的新一届领导班子对党建、党风等党内部问题发起了一系列的行动，尤为明显的就是党的群众路线教育实践活动。群众路线是^v^同志时代就经常挂在嘴边的一条工作路线，它解释了我们的工作重心，告诉了我们服务的对象，也是我国能够长盛久安、繁荣发展的一个重要原因。</w:t>
      </w:r>
    </w:p>
    <w:p>
      <w:pPr>
        <w:ind w:left="0" w:right="0" w:firstLine="560"/>
        <w:spacing w:before="450" w:after="450" w:line="312" w:lineRule="auto"/>
      </w:pPr>
      <w:r>
        <w:rPr>
          <w:rFonts w:ascii="宋体" w:hAnsi="宋体" w:eastAsia="宋体" w:cs="宋体"/>
          <w:color w:val="000"/>
          <w:sz w:val="28"/>
          <w:szCs w:val="28"/>
        </w:rPr>
        <w:t xml:space="preserve">从群众中来，到群众中去。群众路线是我们根本的工作路线，而人民群众又是历史的推动者，若是得不到广大群众的支持，那么水能载舟亦能覆舟矣!然而，随着改革开放以及中西方文化的碰撞、全球化的到来，许多党员思想被腐蚀了，成为了贪婪、欲望的奴隶，没有为人民群众服务的公仆之心了。</w:t>
      </w:r>
    </w:p>
    <w:p>
      <w:pPr>
        <w:ind w:left="0" w:right="0" w:firstLine="560"/>
        <w:spacing w:before="450" w:after="450" w:line="312" w:lineRule="auto"/>
      </w:pPr>
      <w:r>
        <w:rPr>
          <w:rFonts w:ascii="宋体" w:hAnsi="宋体" w:eastAsia="宋体" w:cs="宋体"/>
          <w:color w:val="000"/>
          <w:sz w:val="28"/>
          <w:szCs w:val="28"/>
        </w:rPr>
        <w:t xml:space="preserve">这种情况在近年来愈演愈烈，城管粗暴执法、房产商强拆甚至打人却无人约束、强行引产导致家属暴力反抗等等，这些都让我们看到了群众与我党的关系因某些同志的存在而变得动荡不安、甚至形同水火。之前的鱼水之情哪里去了?之前的互帮互助互相监督哪里去了?</w:t>
      </w:r>
    </w:p>
    <w:p>
      <w:pPr>
        <w:ind w:left="0" w:right="0" w:firstLine="560"/>
        <w:spacing w:before="450" w:after="450" w:line="312" w:lineRule="auto"/>
      </w:pPr>
      <w:r>
        <w:rPr>
          <w:rFonts w:ascii="宋体" w:hAnsi="宋体" w:eastAsia="宋体" w:cs="宋体"/>
          <w:color w:val="000"/>
          <w:sz w:val="28"/>
          <w:szCs w:val="28"/>
        </w:rPr>
        <w:t xml:space="preserve">这一次，党的群众路线教育实践活动是非常有必要的，而且是不可缺少的。同志表示，目前我国改革已经到了深水区和攻坚期，需要解决的问题十分繁重。而要推动改革，调动人民群众的积极性是非常重要的。因为，发展离不开市场体系的形成，离不开经济的持续活力，离不开社会发展活力，而这一切都离不开人民群众的身影。</w:t>
      </w:r>
    </w:p>
    <w:p>
      <w:pPr>
        <w:ind w:left="0" w:right="0" w:firstLine="560"/>
        <w:spacing w:before="450" w:after="450" w:line="312" w:lineRule="auto"/>
      </w:pPr>
      <w:r>
        <w:rPr>
          <w:rFonts w:ascii="宋体" w:hAnsi="宋体" w:eastAsia="宋体" w:cs="宋体"/>
          <w:color w:val="000"/>
          <w:sz w:val="28"/>
          <w:szCs w:val="28"/>
        </w:rPr>
        <w:t xml:space="preserve">虽然我现在只是一名学生，一个入党积极分子，但我决心了解、研究群众路线，以便能更好地胜任今后的工作。我会从这样几点来进行：</w:t>
      </w:r>
    </w:p>
    <w:p>
      <w:pPr>
        <w:ind w:left="0" w:right="0" w:firstLine="560"/>
        <w:spacing w:before="450" w:after="450" w:line="312" w:lineRule="auto"/>
      </w:pPr>
      <w:r>
        <w:rPr>
          <w:rFonts w:ascii="宋体" w:hAnsi="宋体" w:eastAsia="宋体" w:cs="宋体"/>
          <w:color w:val="000"/>
          <w:sz w:val="28"/>
          <w:szCs w:val="28"/>
        </w:rPr>
        <w:t xml:space="preserve">第一，在思想上：</w:t>
      </w:r>
    </w:p>
    <w:p>
      <w:pPr>
        <w:ind w:left="0" w:right="0" w:firstLine="560"/>
        <w:spacing w:before="450" w:after="450" w:line="312" w:lineRule="auto"/>
      </w:pPr>
      <w:r>
        <w:rPr>
          <w:rFonts w:ascii="宋体" w:hAnsi="宋体" w:eastAsia="宋体" w:cs="宋体"/>
          <w:color w:val="000"/>
          <w:sz w:val="28"/>
          <w:szCs w:val="28"/>
        </w:rPr>
        <w:t xml:space="preserve">在思想上入党，端正无产阶级立场，坚定拥护共产主义信念，树立远大的共产主义理想，为共产主义事业奋斗终身。作为党的一员在思想上就要对党忠诚，所以我会为此而努力，坚决以无产阶级革命者的眼光来看待问题和处理问题，自觉抵制那些非无产阶级思想糟粕的侵扰。</w:t>
      </w:r>
    </w:p>
    <w:p>
      <w:pPr>
        <w:ind w:left="0" w:right="0" w:firstLine="560"/>
        <w:spacing w:before="450" w:after="450" w:line="312" w:lineRule="auto"/>
      </w:pPr>
      <w:r>
        <w:rPr>
          <w:rFonts w:ascii="宋体" w:hAnsi="宋体" w:eastAsia="宋体" w:cs="宋体"/>
          <w:color w:val="000"/>
          <w:sz w:val="28"/>
          <w:szCs w:val="28"/>
        </w:rPr>
        <w:t xml:space="preserve">第二，在学习上：</w:t>
      </w:r>
    </w:p>
    <w:p>
      <w:pPr>
        <w:ind w:left="0" w:right="0" w:firstLine="560"/>
        <w:spacing w:before="450" w:after="450" w:line="312" w:lineRule="auto"/>
      </w:pPr>
      <w:r>
        <w:rPr>
          <w:rFonts w:ascii="宋体" w:hAnsi="宋体" w:eastAsia="宋体" w:cs="宋体"/>
          <w:color w:val="000"/>
          <w:sz w:val="28"/>
          <w:szCs w:val="28"/>
        </w:rPr>
        <w:t xml:space="preserve">虽然我已经从党校毕业了，但在党校的学习资料我会经常复习，并且努力从图书馆等途径来获得资料来进行学习，在学习上做到与时俱进。虽然理论运用到实际当中去需要根据实际情况来进行改变，但有理论的指导能够让我们少走弯路，因此多学习理论知识是非常有必要的，尤其是要多看有关农村、民众心声相关书籍。</w:t>
      </w:r>
    </w:p>
    <w:p>
      <w:pPr>
        <w:ind w:left="0" w:right="0" w:firstLine="560"/>
        <w:spacing w:before="450" w:after="450" w:line="312" w:lineRule="auto"/>
      </w:pPr>
      <w:r>
        <w:rPr>
          <w:rFonts w:ascii="宋体" w:hAnsi="宋体" w:eastAsia="宋体" w:cs="宋体"/>
          <w:color w:val="000"/>
          <w:sz w:val="28"/>
          <w:szCs w:val="28"/>
        </w:rPr>
        <w:t xml:space="preserve">第三，在生活中：</w:t>
      </w:r>
    </w:p>
    <w:p>
      <w:pPr>
        <w:ind w:left="0" w:right="0" w:firstLine="560"/>
        <w:spacing w:before="450" w:after="450" w:line="312" w:lineRule="auto"/>
      </w:pPr>
      <w:r>
        <w:rPr>
          <w:rFonts w:ascii="宋体" w:hAnsi="宋体" w:eastAsia="宋体" w:cs="宋体"/>
          <w:color w:val="000"/>
          <w:sz w:val="28"/>
          <w:szCs w:val="28"/>
        </w:rPr>
        <w:t xml:space="preserve">如今我在学生会工作，在工作和生活中我会更积极地与其他同学进行交流，与他们互帮互助，共同进步。同时，在空闲之余参加了邓读会等学校社团，一方面不仅扩大了我的交际圈，另一方面也在活动中提升了自己的思想，学到了知识。</w:t>
      </w:r>
    </w:p>
    <w:p>
      <w:pPr>
        <w:ind w:left="0" w:right="0" w:firstLine="560"/>
        <w:spacing w:before="450" w:after="450" w:line="312" w:lineRule="auto"/>
      </w:pPr>
      <w:r>
        <w:rPr>
          <w:rFonts w:ascii="宋体" w:hAnsi="宋体" w:eastAsia="宋体" w:cs="宋体"/>
          <w:color w:val="000"/>
          <w:sz w:val="28"/>
          <w:szCs w:val="28"/>
        </w:rPr>
        <w:t xml:space="preserve">想要成为一个合格乃至优秀的党员是需要时间的沉淀和经历的灌溉的。为此，我会在今后的生活、工作当中不断努力、不停前进!请党组织监督我、帮助我!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的宗旨是全心全意为人民服务，它贯穿于党的全部活动之中，是党的事业永远立于不败之地的深厚根基。在社会主义现代化建设时期，我们每一个^v^员和入党积极分子都应该自觉坚持实践党的全心全意为人民服务的根本宗旨，在建设中国特色社会主义的伟大工程中贡献自己的力量和才智。</w:t>
      </w:r>
    </w:p>
    <w:p>
      <w:pPr>
        <w:ind w:left="0" w:right="0" w:firstLine="560"/>
        <w:spacing w:before="450" w:after="450" w:line="312" w:lineRule="auto"/>
      </w:pPr>
      <w:r>
        <w:rPr>
          <w:rFonts w:ascii="宋体" w:hAnsi="宋体" w:eastAsia="宋体" w:cs="宋体"/>
          <w:color w:val="000"/>
          <w:sz w:val="28"/>
          <w:szCs w:val="28"/>
        </w:rPr>
        <w:t xml:space="preserve">首先，我们要自觉加强党性修养，树立起为人民服务的世界观。马克思列宁主义、^v^思想、^v^理论、三个代表重要思想、科学发展观和社会主义荣辱观应该成为指导我们如何实践的常备理论武器。同时，我们也应该学习历史，了解中国^v^的党史，明确党的性质和纲领，继承发扬党的优良传统。我们要虚心向群众学习，因为人民群众是历史的创造者，拥有着无穷的智慧，我们要通过实际行动为党旗增光添彩。</w:t>
      </w:r>
    </w:p>
    <w:p>
      <w:pPr>
        <w:ind w:left="0" w:right="0" w:firstLine="560"/>
        <w:spacing w:before="450" w:after="450" w:line="312" w:lineRule="auto"/>
      </w:pPr>
      <w:r>
        <w:rPr>
          <w:rFonts w:ascii="宋体" w:hAnsi="宋体" w:eastAsia="宋体" w:cs="宋体"/>
          <w:color w:val="000"/>
          <w:sz w:val="28"/>
          <w:szCs w:val="28"/>
        </w:rPr>
        <w:t xml:space="preserve">其次，我们要努力学习科学文化知识，掌握真才实学，掌范文大全握为人民服务的本领。中国^v^代表中国先进生产力的发展要求，在科学技术成为决定综合国力的关键因素的历史关头，党适时提出了建设创新型国家的构想。创新是一个民族进步的灵魂，是一个国家兴旺发达的不竭动力，作为当代的知识分子，应该带头学习现代化的科学技术，不断完善自己的知识体系，提高自己的科研能力和创新能力，为中华民族屹立于世界民族之林、赶超世界一流的科技水平贡献自己的心血。</w:t>
      </w:r>
    </w:p>
    <w:p>
      <w:pPr>
        <w:ind w:left="0" w:right="0" w:firstLine="560"/>
        <w:spacing w:before="450" w:after="450" w:line="312" w:lineRule="auto"/>
      </w:pPr>
      <w:r>
        <w:rPr>
          <w:rFonts w:ascii="宋体" w:hAnsi="宋体" w:eastAsia="宋体" w:cs="宋体"/>
          <w:color w:val="000"/>
          <w:sz w:val="28"/>
          <w:szCs w:val="28"/>
        </w:rPr>
        <w:t xml:space="preserve">最后，我们应该从一点一滴做起，从身边小事做起，培养为人民服务的习惯。千里之行，始于足下，我们必须学会先扫一屋，日积月累，为“扫天下”做好准备。我们应该向张思德、焦裕禄、任长霞等先进的^v^员学习，心怀天下，悲悯苍生，全心全意为人民服务。总之，我们应该把所学的理论运用到实践中去，无私地为党的事业奉献自己的光和热，在实践中践行党的宗旨，让自己的整个生命都因奉献而充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我是2XXX年X月X日被批准为预备党员的，预备期为一年，到XX年X月X日预备期满。为了使党组织如期研究我的转正问题，现将我的转正申请送上，请审查。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v^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v^员必须把共产主义远大理想与实干精神统一起来。在人党以前，自己认识到^v^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v^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v^员，必须不断提高自己为人民服务的本领。作为1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七月份，我很荣幸成为了预备党员，但还有一年的预备期，这是党对我的考验。在这个过程我还需要学习党史，加深对党的认识。对此，我还专门看了一下有关党史的书籍。通过学习，我认识到很多。^v^经历过从小到大，从有到无的过程，这个过程是艰苦的奋斗史，领导人民走向光明的历史。其中对像我这样的年轻预备党员来说，应该认识到一下三点：</w:t>
      </w:r>
    </w:p>
    <w:p>
      <w:pPr>
        <w:ind w:left="0" w:right="0" w:firstLine="560"/>
        <w:spacing w:before="450" w:after="450" w:line="312" w:lineRule="auto"/>
      </w:pPr>
      <w:r>
        <w:rPr>
          <w:rFonts w:ascii="宋体" w:hAnsi="宋体" w:eastAsia="宋体" w:cs="宋体"/>
          <w:color w:val="000"/>
          <w:sz w:val="28"/>
          <w:szCs w:val="28"/>
        </w:rPr>
        <w:t xml:space="preserve">一是中国^v^的宗旨是全心全意为人民服务，它贯穿于党的全部活动之中，是党的事业永远立于不败之地的深厚根基。在社会主义现代化建设时期，我们每一个^v^员和入党积极分子都应该自觉坚持实践党的全心全意为人民服务的根本宗旨，在建设中国特色社会主义的伟大工程中贡献自己的力量和才智。</w:t>
      </w:r>
    </w:p>
    <w:p>
      <w:pPr>
        <w:ind w:left="0" w:right="0" w:firstLine="560"/>
        <w:spacing w:before="450" w:after="450" w:line="312" w:lineRule="auto"/>
      </w:pPr>
      <w:r>
        <w:rPr>
          <w:rFonts w:ascii="宋体" w:hAnsi="宋体" w:eastAsia="宋体" w:cs="宋体"/>
          <w:color w:val="000"/>
          <w:sz w:val="28"/>
          <w:szCs w:val="28"/>
        </w:rPr>
        <w:t xml:space="preserve">二是我们要自觉加强党性修养，树立起为人民服务的世界观。马克思列宁主义、^v^思想、三个代表重要思想、科学发展观和社会主义荣辱观应该成为指导我们如何实践的理论武器。同时，我们也应该学习历史，了解中国^v^的党史，明确党的性质和纲领，继承发扬党的优良传统。我们要虚心向群众学习，因为人民群众是历史的创造者，拥有着无穷的智慧，我们要通过实际行动为党旗增光添彩。</w:t>
      </w:r>
    </w:p>
    <w:p>
      <w:pPr>
        <w:ind w:left="0" w:right="0" w:firstLine="560"/>
        <w:spacing w:before="450" w:after="450" w:line="312" w:lineRule="auto"/>
      </w:pPr>
      <w:r>
        <w:rPr>
          <w:rFonts w:ascii="宋体" w:hAnsi="宋体" w:eastAsia="宋体" w:cs="宋体"/>
          <w:color w:val="000"/>
          <w:sz w:val="28"/>
          <w:szCs w:val="28"/>
        </w:rPr>
        <w:t xml:space="preserve">三是我们要努力学习科学文化知识，掌握真才实学，掌握为人民服务的本领。中国^v^代表中国先进生产力的发展要求，在科学技术成为决定综合国力的关键因素的历史关头，党适时提出了建设创新型国家的构想。创新是一个民族进步的灵魂，是一个国家兴旺发达的不竭动力，这是我们实现自己伟大理想的途径。作为当代的知识分子，应该带头学习，终生学习。</w:t>
      </w:r>
    </w:p>
    <w:p>
      <w:pPr>
        <w:ind w:left="0" w:right="0" w:firstLine="560"/>
        <w:spacing w:before="450" w:after="450" w:line="312" w:lineRule="auto"/>
      </w:pPr>
      <w:r>
        <w:rPr>
          <w:rFonts w:ascii="宋体" w:hAnsi="宋体" w:eastAsia="宋体" w:cs="宋体"/>
          <w:color w:val="000"/>
          <w:sz w:val="28"/>
          <w:szCs w:val="28"/>
        </w:rPr>
        <w:t xml:space="preserve">在这段时间我还参加了实有人口和实有房屋的登记，通过人口和房屋的登记对于开发中的金山可以更好的把握摸清现状，有利于安排就业和拆迁成本资金的核算。</w:t>
      </w:r>
    </w:p>
    <w:p>
      <w:pPr>
        <w:ind w:left="0" w:right="0" w:firstLine="560"/>
        <w:spacing w:before="450" w:after="450" w:line="312" w:lineRule="auto"/>
      </w:pPr>
      <w:r>
        <w:rPr>
          <w:rFonts w:ascii="宋体" w:hAnsi="宋体" w:eastAsia="宋体" w:cs="宋体"/>
          <w:color w:val="000"/>
          <w:sz w:val="28"/>
          <w:szCs w:val="28"/>
        </w:rPr>
        <w:t xml:space="preserve">总之，我们应该从一点一滴做起，从身边小事做起，培养为人民服务的习惯。千里之行，始于足下，我们必须学会先扫一屋，日积月累，为“扫天下”做好准备。我们应该向张思德、焦裕禄、任长霞等先进的^v^员学习，心怀天下，悲悯苍生，全心全意为人民服务。</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v^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作为入党积极分子，要端正我的入党动机，要深刻地认识到入党，不是一种荣誉，而是责任，因此，就要有为共产主义和中国特色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2026-08-10T01:50:52+08:00</dcterms:created>
  <dcterms:modified xsi:type="dcterms:W3CDTF">2026-08-10T01:50:52+08:00</dcterms:modified>
</cp:coreProperties>
</file>

<file path=docProps/custom.xml><?xml version="1.0" encoding="utf-8"?>
<Properties xmlns="http://schemas.openxmlformats.org/officeDocument/2006/custom-properties" xmlns:vt="http://schemas.openxmlformats.org/officeDocument/2006/docPropsVTypes"/>
</file>