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关于入党思想汇报版大学生怎么写(六篇)</w:t>
      </w:r>
      <w:bookmarkEnd w:id="1"/>
    </w:p>
    <w:p>
      <w:pPr>
        <w:jc w:val="center"/>
        <w:spacing w:before="0" w:after="450"/>
      </w:pPr>
      <w:r>
        <w:rPr>
          <w:rFonts w:ascii="Arial" w:hAnsi="Arial" w:eastAsia="Arial" w:cs="Arial"/>
          <w:color w:val="999999"/>
          <w:sz w:val="20"/>
          <w:szCs w:val="20"/>
        </w:rPr>
        <w:t xml:space="preserve">来源：网络  作者：前尘往事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入党思想汇报版大学生怎么写一能够当选为入党积极分子我感到非常高兴，同时特别感谢组织对我的信任，我在努力学习专业知识的同时，还注重提高政治思想素质，通过对党章以及“”重要思想的学习，使我深刻认识到政治思想的指导作用。同时作为一个积极向党组...</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关于入党思想汇报版大学生怎么写一</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我在努力学习专业知识的同时，还注重提高政治思想素质，通过对党章以及“”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我认真收听收看了本次“两会”的新闻专题报道。xx3月5日在十一届全国人大三次会议上作政府工作报告时提出了巩固和加强农业基础地位，促进农业稳定发展和农民持续增收的目标。并认真学习和听取了政府的年度工作报告。我坚信只要我们的党很好的听取群众的心声，多为群众，特别是9亿多农民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重要思想;党的xx大四中全会精神，学习胡《牢固树立社会主义荣辱观》。认真学习了胡xx大报告，并全面领会xx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五是在六月安全月活动中积极参加各种安全活动，配合车间班组做好安全知识的宣传。带头模范地遵守《电业安全操作规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教师，更是一名年轻的党员。</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共产党员的标准和要求还有一定距离，自身也还存在一些不足。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我叫陈沐阳，是华南理工大学自动化科学与工程学院自动化专业07级学生，男，汉族，1988年12月5日出生于广东省湛江市的一个普通农民家庭。</w:t>
      </w:r>
    </w:p>
    <w:p>
      <w:pPr>
        <w:ind w:left="0" w:right="0" w:firstLine="560"/>
        <w:spacing w:before="450" w:after="450" w:line="312" w:lineRule="auto"/>
      </w:pPr>
      <w:r>
        <w:rPr>
          <w:rFonts w:ascii="宋体" w:hAnsi="宋体" w:eastAsia="宋体" w:cs="宋体"/>
          <w:color w:val="000"/>
          <w:sz w:val="28"/>
          <w:szCs w:val="28"/>
        </w:rPr>
        <w:t xml:space="preserve">父亲陈某某，中共党员，在家务农，是一名中共党员。母亲李某，是一位农民。我的主要亲属有一个叔叔陈阳春，在平城小学做校长。</w:t>
      </w:r>
    </w:p>
    <w:p>
      <w:pPr>
        <w:ind w:left="0" w:right="0" w:firstLine="560"/>
        <w:spacing w:before="450" w:after="450" w:line="312" w:lineRule="auto"/>
      </w:pPr>
      <w:r>
        <w:rPr>
          <w:rFonts w:ascii="宋体" w:hAnsi="宋体" w:eastAsia="宋体" w:cs="宋体"/>
          <w:color w:val="000"/>
          <w:sz w:val="28"/>
          <w:szCs w:val="28"/>
        </w:rPr>
        <w:t xml:space="preserve">在这样一个普通的农民家庭，我快乐地成长。在成长的过程中逐步形成了共产主义世界观、人生观，立下了为共产主义伟大事业奋斗终身的志愿。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1994年9月，我上了小学。从一个不懂事的孩子开始转变为一个热爱学习的小学生，老师的教诲使我更加热爱祖国。在小学期间，由于是儿童时期，没有太多的压力，过得十分愉快。班干的经历锻炼了我的责任心。</w:t>
      </w:r>
    </w:p>
    <w:p>
      <w:pPr>
        <w:ind w:left="0" w:right="0" w:firstLine="560"/>
        <w:spacing w:before="450" w:after="450" w:line="312" w:lineRule="auto"/>
      </w:pPr>
      <w:r>
        <w:rPr>
          <w:rFonts w:ascii="宋体" w:hAnsi="宋体" w:eastAsia="宋体" w:cs="宋体"/>
          <w:color w:val="000"/>
          <w:sz w:val="28"/>
          <w:szCs w:val="28"/>
        </w:rPr>
        <w:t xml:space="preserve">20xx年6月小学毕业，我考入了吴川市川西中学。随着知识的积累和年龄的增长，我在思想上逐渐懂得，青年人要成长进步必须靠近团组织，主动接受团组织的教育和培养。通过组织的帮助和自己的努力，在初二时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初二的时候，一位叫陈贤妍的老师，她是我们的班主任，对我们要求十分严格，在她的帮助下，我改变了原来懒惰的学习态度，开始努力学习。在思想上更多地意思到自己作为一名学生应该做些什么，不应该做些什么。初三的班主任，对我很关心，是他的鼓励让我度过了压力大的初三生活。</w:t>
      </w:r>
    </w:p>
    <w:p>
      <w:pPr>
        <w:ind w:left="0" w:right="0" w:firstLine="560"/>
        <w:spacing w:before="450" w:after="450" w:line="312" w:lineRule="auto"/>
      </w:pPr>
      <w:r>
        <w:rPr>
          <w:rFonts w:ascii="宋体" w:hAnsi="宋体" w:eastAsia="宋体" w:cs="宋体"/>
          <w:color w:val="000"/>
          <w:sz w:val="28"/>
          <w:szCs w:val="28"/>
        </w:rPr>
        <w:t xml:space="preserve">xx年6月中学毕业，经过努力，我顺利地考上了湛江市第一中学，这是我们市的重点高中，在这里，我得到了更加优秀的教育。在这里，我体会到了“山外有山，人外有人”的道理。在高二的时候，班主任使我从一个内向的人变成一个外向的人，焦急能力大大提高，对待学习的态度更加积极。在高三的时候，语文老师陈小琴的关怀，让我感动，在我失败的时候，关心和安慰我，同时由于家庭困难，老师也在生活上帮助了我。</w:t>
      </w:r>
    </w:p>
    <w:p>
      <w:pPr>
        <w:ind w:left="0" w:right="0" w:firstLine="560"/>
        <w:spacing w:before="450" w:after="450" w:line="312" w:lineRule="auto"/>
      </w:pPr>
      <w:r>
        <w:rPr>
          <w:rFonts w:ascii="宋体" w:hAnsi="宋体" w:eastAsia="宋体" w:cs="宋体"/>
          <w:color w:val="000"/>
          <w:sz w:val="28"/>
          <w:szCs w:val="28"/>
        </w:rPr>
        <w:t xml:space="preserve">xx年我高中毕业，顺利地通过高考，幸运地考取了华南理工大学自动化科学与工程学院自动化专业，翻开了我人生征程崭新的一页，我对着新的目标开始了新的奋斗和跋涉。对于大学生活，我充满激情。</w:t>
      </w:r>
    </w:p>
    <w:p>
      <w:pPr>
        <w:ind w:left="0" w:right="0" w:firstLine="560"/>
        <w:spacing w:before="450" w:after="450" w:line="312" w:lineRule="auto"/>
      </w:pPr>
      <w:r>
        <w:rPr>
          <w:rFonts w:ascii="宋体" w:hAnsi="宋体" w:eastAsia="宋体" w:cs="宋体"/>
          <w:color w:val="000"/>
          <w:sz w:val="28"/>
          <w:szCs w:val="28"/>
        </w:rPr>
        <w:t xml:space="preserve">在一些作为党员的师兄的教育和影响下，我对党慢慢的认识，努力学习党的知识，向党靠拢，我尊严地交上了我的入党申请书。</w:t>
      </w:r>
    </w:p>
    <w:p>
      <w:pPr>
        <w:ind w:left="0" w:right="0" w:firstLine="560"/>
        <w:spacing w:before="450" w:after="450" w:line="312" w:lineRule="auto"/>
      </w:pPr>
      <w:r>
        <w:rPr>
          <w:rFonts w:ascii="宋体" w:hAnsi="宋体" w:eastAsia="宋体" w:cs="宋体"/>
          <w:color w:val="000"/>
          <w:sz w:val="28"/>
          <w:szCs w:val="28"/>
        </w:rPr>
        <w:t xml:space="preserve">一年级，我积极参加了党课学习。通过学习，使我对党的性质、纲领、宗旨、指导思想、组织原则和纪律、党员条件等党的基本知识有了比较系统的了解，提高了对党的认识，懂得了怎样争取做一名共产党员。成为一名入党积极分子。</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大二上学期，我被选为班里科技委员。担任团支部干部，这是团组织对我的信任，也是培养为人民服务思想，增长才干，锻炼提高自己的极好机会。在大二下学期，我被选为院学生会学术部部长。我要正确处理好学习和工作的矛盾，努力工作，以实际行动接受党组织的考验。</w:t>
      </w:r>
    </w:p>
    <w:p>
      <w:pPr>
        <w:ind w:left="0" w:right="0" w:firstLine="560"/>
        <w:spacing w:before="450" w:after="450" w:line="312" w:lineRule="auto"/>
      </w:pPr>
      <w:r>
        <w:rPr>
          <w:rFonts w:ascii="宋体" w:hAnsi="宋体" w:eastAsia="宋体" w:cs="宋体"/>
          <w:color w:val="000"/>
          <w:sz w:val="28"/>
          <w:szCs w:val="28"/>
        </w:rPr>
        <w:t xml:space="preserve">自己是经历着改革开放，体会到党的伟大领导作用，家里生活的改善，使我对党的方针政策更加深入理解。在大学是我人生的重要组成部分，我将努力学习科技文化知识，和努力学会做人的道理，努力成为一名光荣的中共党员。</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作为入党积极分子，我清醒地认识到自身的缺点和不足，与共产党员标准相比，自己还有很大差距。但我会努力改正这些不足的，希望党组织多多对我进行帮助和教育。</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日月如梭，自己成为预备党员已经有一段时间了，转眼已是20_年了，回首过去的一段时间里，自己在党组织的教育和培养下，经过个人的努力，使自己各方面的素质和自身的党性修养得到了一定的提高。</w:t>
      </w:r>
    </w:p>
    <w:p>
      <w:pPr>
        <w:ind w:left="0" w:right="0" w:firstLine="560"/>
        <w:spacing w:before="450" w:after="450" w:line="312" w:lineRule="auto"/>
      </w:pPr>
      <w:r>
        <w:rPr>
          <w:rFonts w:ascii="宋体" w:hAnsi="宋体" w:eastAsia="宋体" w:cs="宋体"/>
          <w:color w:val="000"/>
          <w:sz w:val="28"/>
          <w:szCs w:val="28"/>
        </w:rPr>
        <w:t xml:space="preserve">我不断提高思想觉悟和党性修养。刚入大学时，自己还是一个懵懂的孩子，对党组织只有模糊的认识，没有从根本上认识到党的本质。成为预备党员后，我主动接受党组织的教育和培养，并刻苦学习政治理论和科学文化知识。</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w:t>
      </w:r>
    </w:p>
    <w:p>
      <w:pPr>
        <w:ind w:left="0" w:right="0" w:firstLine="560"/>
        <w:spacing w:before="450" w:after="450" w:line="312" w:lineRule="auto"/>
      </w:pPr>
      <w:r>
        <w:rPr>
          <w:rFonts w:ascii="宋体" w:hAnsi="宋体" w:eastAsia="宋体" w:cs="宋体"/>
          <w:color w:val="000"/>
          <w:sz w:val="28"/>
          <w:szCs w:val="28"/>
        </w:rPr>
        <w:t xml:space="preserve">我认识到中国共产党是一个优秀的组织，青年人只有靠近党组织这样一个优秀的团体，主动接受党组织的教育和培养，并刻苦学习政治理论和科学文化知识，才能更好地为人名服务，同时使自己不断进步和成长。在作为预备党员期间，我会定时向党组织递交思想汇报并和党员代表进行谈话，让党组织及时的了解自己的思想动态并加以教育和指导。</w:t>
      </w:r>
    </w:p>
    <w:p>
      <w:pPr>
        <w:ind w:left="0" w:right="0" w:firstLine="560"/>
        <w:spacing w:before="450" w:after="450" w:line="312" w:lineRule="auto"/>
      </w:pPr>
      <w:r>
        <w:rPr>
          <w:rFonts w:ascii="宋体" w:hAnsi="宋体" w:eastAsia="宋体" w:cs="宋体"/>
          <w:color w:val="000"/>
          <w:sz w:val="28"/>
          <w:szCs w:val="28"/>
        </w:rPr>
        <w:t xml:space="preserve">在谈话的过程中，党员代表会对我思想上的偏差进行纠正，引导我正确认识自身存在的优点和缺点，并适时提出一些建设性的意见，让我更好地成长。与此同时，我还会通过网络了解时事政治，关注时局，了解党的方针政策，与时俱进，跟着党的脚步走。</w:t>
      </w:r>
    </w:p>
    <w:p>
      <w:pPr>
        <w:ind w:left="0" w:right="0" w:firstLine="560"/>
        <w:spacing w:before="450" w:after="450" w:line="312" w:lineRule="auto"/>
      </w:pPr>
      <w:r>
        <w:rPr>
          <w:rFonts w:ascii="宋体" w:hAnsi="宋体" w:eastAsia="宋体" w:cs="宋体"/>
          <w:color w:val="000"/>
          <w:sz w:val="28"/>
          <w:szCs w:val="28"/>
        </w:rPr>
        <w:t xml:space="preserve">我积极自动，认真负责。在大一学期期间，我加入了学生会并担任了班级副班长一职，我告诉自己，在其位谋其政，一定要拿出自己的热情与激情，把本职工作做好。当然，我也是一个凡人，我也爱睡觉，爱跟朋友们出去逛逛街购购物，也有累的时候，当个人时间与工作产生冲突的时候，我也曾挣扎过，是找一个借口把工作推脱掉把时间留给自己还是切切实实把工作完成好，当在这个两难的选择中徘徊时，我会告诉自己，不能让惰性湮没理性，既然已经选择了这份工作，就要以积极认真的态度去完成。是的，作为一名预备党员，必须发挥党员的先锋模范作用，认认真真把工作做好。</w:t>
      </w:r>
    </w:p>
    <w:p>
      <w:pPr>
        <w:ind w:left="0" w:right="0" w:firstLine="560"/>
        <w:spacing w:before="450" w:after="450" w:line="312" w:lineRule="auto"/>
      </w:pPr>
      <w:r>
        <w:rPr>
          <w:rFonts w:ascii="宋体" w:hAnsi="宋体" w:eastAsia="宋体" w:cs="宋体"/>
          <w:color w:val="000"/>
          <w:sz w:val="28"/>
          <w:szCs w:val="28"/>
        </w:rPr>
        <w:t xml:space="preserve">我认为要想成为一名真正的党员，光有一腔为祖国、为人民服务的热情是远远不够的，因此，我们要努力学习科学文化知识，掌握一定的专业技能，保持党的先进性，只有这样才能在新形势下更好的发挥党员的先锋模范作用。</w:t>
      </w:r>
    </w:p>
    <w:p>
      <w:pPr>
        <w:ind w:left="0" w:right="0" w:firstLine="560"/>
        <w:spacing w:before="450" w:after="450" w:line="312" w:lineRule="auto"/>
      </w:pPr>
      <w:r>
        <w:rPr>
          <w:rFonts w:ascii="宋体" w:hAnsi="宋体" w:eastAsia="宋体" w:cs="宋体"/>
          <w:color w:val="000"/>
          <w:sz w:val="28"/>
          <w:szCs w:val="28"/>
        </w:rPr>
        <w:t xml:space="preserve">刚上大学时，由于学习环境和学习方式的转变，我也曾对学习松懈，把更多的时间精力放在工作和实践活动上，我曾经这样认为，学习不挂科就好。但现实社会对人才的要求让我明白，学习不是为了应试，而是为了以后更好的就业，为了提升自身各方面素质，以更好地践行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这种信念的支撑下，我对自己的学习目标进行重新定位，抛弃“平时不努力，临时抱佛脚依赖于临时抱佛脚”的不好的学习方式，要求自己一步一个脚印踏踏实实学习。图书馆确实是一块学习圣地，不仅学习氛围浓浓厚，而且学习资源丰富，以后我要好好利用图书馆资源，拓宽学习领域，开阔视野。</w:t>
      </w:r>
    </w:p>
    <w:p>
      <w:pPr>
        <w:ind w:left="0" w:right="0" w:firstLine="560"/>
        <w:spacing w:before="450" w:after="450" w:line="312" w:lineRule="auto"/>
      </w:pPr>
      <w:r>
        <w:rPr>
          <w:rFonts w:ascii="宋体" w:hAnsi="宋体" w:eastAsia="宋体" w:cs="宋体"/>
          <w:color w:val="000"/>
          <w:sz w:val="28"/>
          <w:szCs w:val="28"/>
        </w:rPr>
        <w:t xml:space="preserve">我要不断完善自身，发挥党员先锋模范作用。告别高中单调而忙碌的三点一线生活，迈进大学，成为预备党员后，我促使自己参加各种活动，比如参加运动会，参加志愿者活动，加入学生会和社团，虽然有时会被挫折绊倒，但我总是相信，只要敢于尝试，只要认真去做，总会有所收获促。</w:t>
      </w:r>
    </w:p>
    <w:p>
      <w:pPr>
        <w:ind w:left="0" w:right="0" w:firstLine="560"/>
        <w:spacing w:before="450" w:after="450" w:line="312" w:lineRule="auto"/>
      </w:pPr>
      <w:r>
        <w:rPr>
          <w:rFonts w:ascii="宋体" w:hAnsi="宋体" w:eastAsia="宋体" w:cs="宋体"/>
          <w:color w:val="000"/>
          <w:sz w:val="28"/>
          <w:szCs w:val="28"/>
        </w:rPr>
        <w:t xml:space="preserve">所以我总是让自己去做更多的事，并力求将事情做好，促使自己做一个积极的人。作为一名预备党员，我告诉自己，要从自身抓起，从小事做起，树立良好的生活作风，团结帮助和关心同学，发挥党员的先锋模范作用。</w:t>
      </w:r>
    </w:p>
    <w:p>
      <w:pPr>
        <w:ind w:left="0" w:right="0" w:firstLine="560"/>
        <w:spacing w:before="450" w:after="450" w:line="312" w:lineRule="auto"/>
      </w:pPr>
      <w:r>
        <w:rPr>
          <w:rFonts w:ascii="宋体" w:hAnsi="宋体" w:eastAsia="宋体" w:cs="宋体"/>
          <w:color w:val="000"/>
          <w:sz w:val="28"/>
          <w:szCs w:val="28"/>
        </w:rPr>
        <w:t xml:space="preserve">我相信在党组织的帮助和教育下，我会更好地成长，因此，我希望党组织从严要求我，使我更快进步。我会按用党员标准严格要求自己，努力克服自己的缺点和不足，并以更饱满的热情投入到以后的工作和学习中去，不断提高自身能力和素质，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关于入党思想汇报版大学生怎么写五</w:t>
      </w:r>
    </w:p>
    <w:p>
      <w:pPr>
        <w:ind w:left="0" w:right="0" w:firstLine="560"/>
        <w:spacing w:before="450" w:after="450" w:line="312" w:lineRule="auto"/>
      </w:pPr>
      <w:r>
        <w:rPr>
          <w:rFonts w:ascii="宋体" w:hAnsi="宋体" w:eastAsia="宋体" w:cs="宋体"/>
          <w:color w:val="000"/>
          <w:sz w:val="28"/>
          <w:szCs w:val="28"/>
        </w:rPr>
        <w:t xml:space="preserve">20xx年在繁忙的工作中已然过去。回顾过去的一年，我在局领导的指导和同志们的帮助下，以党员的标准严格要求自己，认真刻苦学习，勤奋踏实工作，团结同志，在学习和工作生活上取得了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结合理论与实际工作进行分工，自加压力，有意识要求自己多学一些，学好一些，学深一些。在学习内容的安排上，紧紧围绕党和国家大事和大政方针，学习了党的xx大和党的xx届四中全会精神、毛泽东思想、邓小平理论和党风党纪等，同时参加了县上组织的入党积极分子培训，通过学习和培训，我提高了自己的政治觉悟和思想水平。精神上感觉更加充实。二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入党积极分子，我始终以身作则，对自己高标准、严要求，恪尽职守，执着追求，服从领导分工。</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在思想和行动上能始终和党组织保持一致，认真学习《党章》、《中国共产党纪律处分条例》等党纪法规，严格要求自己，注重日常生活作风的养成，坚决抵制了腐朽文化和各种错误思想观点对自己的侵蚀，做到了生活待遇上不攀比，要比就比贡献、比业绩;作风上艰苦奋斗，提倡艰苦朴素，勤俭节约，反对铺张浪费，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关于入党思想汇报版大学生怎么写六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