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关于入党思想汇报版大学生怎么写(六篇)</w:t>
      </w:r>
      <w:bookmarkEnd w:id="1"/>
    </w:p>
    <w:p>
      <w:pPr>
        <w:jc w:val="center"/>
        <w:spacing w:before="0" w:after="450"/>
      </w:pPr>
      <w:r>
        <w:rPr>
          <w:rFonts w:ascii="Arial" w:hAnsi="Arial" w:eastAsia="Arial" w:cs="Arial"/>
          <w:color w:val="999999"/>
          <w:sz w:val="20"/>
          <w:szCs w:val="20"/>
        </w:rPr>
        <w:t xml:space="preserve">来源：网络  作者：前尘往事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关于入党思想汇报版大学生怎么写一能够当选为入党积极分子我感到非常高兴，同时特别感谢组织对我的信任，我在努力学习专业知识的同时，还注重提高政治思想素质，通过对党章以及“”重要思想的学习，使我深刻认识到政治思想的指导作用。同时作为一个积极向党组...</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关于入党思想汇报版大学生怎么写一</w:t>
      </w:r>
    </w:p>
    <w:p>
      <w:pPr>
        <w:ind w:left="0" w:right="0" w:firstLine="560"/>
        <w:spacing w:before="450" w:after="450" w:line="312" w:lineRule="auto"/>
      </w:pPr>
      <w:r>
        <w:rPr>
          <w:rFonts w:ascii="宋体" w:hAnsi="宋体" w:eastAsia="宋体" w:cs="宋体"/>
          <w:color w:val="000"/>
          <w:sz w:val="28"/>
          <w:szCs w:val="28"/>
        </w:rPr>
        <w:t xml:space="preserve">能够当选为入党积极分子我感到非常高兴，同时特别感谢组织对我的信任，我在努力学习专业知识的同时，还注重提高政治思想素质，通过对党章以及“”重要思想的学习，使我深刻认识到政治思想的指导作用。同时作为一个积极向党组织靠拢的我，更应注重政治理论知识的学习，用优秀党员的标准来严格要求自己。</w:t>
      </w:r>
    </w:p>
    <w:p>
      <w:pPr>
        <w:ind w:left="0" w:right="0" w:firstLine="560"/>
        <w:spacing w:before="450" w:after="450" w:line="312" w:lineRule="auto"/>
      </w:pPr>
      <w:r>
        <w:rPr>
          <w:rFonts w:ascii="宋体" w:hAnsi="宋体" w:eastAsia="宋体" w:cs="宋体"/>
          <w:color w:val="000"/>
          <w:sz w:val="28"/>
          <w:szCs w:val="28"/>
        </w:rPr>
        <w:t xml:space="preserve">我认真收听收看了本次“两会”的新闻专题报道。xx3月5日在十一届全国人大三次会议上作政府工作报告时提出了巩固和加强农业基础地位，促进农业稳定发展和农民持续增收的目标。并认真学习和听取了政府的年度工作报告。我坚信只要我们的党很好的听取群众的心声，多为群众，特别是9亿多农民办实事，我们党的执政能力也就会相应的得到加强。</w:t>
      </w:r>
    </w:p>
    <w:p>
      <w:pPr>
        <w:ind w:left="0" w:right="0" w:firstLine="560"/>
        <w:spacing w:before="450" w:after="450" w:line="312" w:lineRule="auto"/>
      </w:pPr>
      <w:r>
        <w:rPr>
          <w:rFonts w:ascii="宋体" w:hAnsi="宋体" w:eastAsia="宋体" w:cs="宋体"/>
          <w:color w:val="000"/>
          <w:sz w:val="28"/>
          <w:szCs w:val="28"/>
        </w:rPr>
        <w:t xml:space="preserve">在这近一年的时间里，共产党员这一光荣称号不断激励着我，成为我工作、学习、生活的动力，回想着自己被支部批准为入党积极分子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一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努力学习政治理论知识，因为理论上的成熟是政治上成熟的基础，政治上的清醒来源于理论上的坚定。期间学习了马克思主义基本原理，毛泽东思想，邓小平理论和\"\"重要思想;党的xx大四中全会精神，学习胡《牢固树立社会主义荣辱观》。认真学习了胡xx大报告，并全面领会xx大的精神实质，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二、在工作学习中：</w:t>
      </w:r>
    </w:p>
    <w:p>
      <w:pPr>
        <w:ind w:left="0" w:right="0" w:firstLine="560"/>
        <w:spacing w:before="450" w:after="450" w:line="312" w:lineRule="auto"/>
      </w:pPr>
      <w:r>
        <w:rPr>
          <w:rFonts w:ascii="宋体" w:hAnsi="宋体" w:eastAsia="宋体" w:cs="宋体"/>
          <w:color w:val="000"/>
          <w:sz w:val="28"/>
          <w:szCs w:val="28"/>
        </w:rPr>
        <w:t xml:space="preserve">一年来，本人在工作上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五是在六月安全月活动中积极参加各种安全活动，配合车间班组做好安全知识的宣传。带头模范地遵守《电业安全操作规程》。</w:t>
      </w:r>
    </w:p>
    <w:p>
      <w:pPr>
        <w:ind w:left="0" w:right="0" w:firstLine="560"/>
        <w:spacing w:before="450" w:after="450" w:line="312" w:lineRule="auto"/>
      </w:pPr>
      <w:r>
        <w:rPr>
          <w:rFonts w:ascii="宋体" w:hAnsi="宋体" w:eastAsia="宋体" w:cs="宋体"/>
          <w:color w:val="000"/>
          <w:sz w:val="28"/>
          <w:szCs w:val="28"/>
        </w:rPr>
        <w:t xml:space="preserve">青春是美丽的，一个人的青春可以平庸无奇，也可以放射出英雄的火光;可以因虚而懊悔，也可能用结结实实的步子，走向辉煌壮丽的成年。党是我心中的一个梦，也是我心中一面永远飘扬的旗帜。从儿时的少先队员到校园时代的共青团员，在这条属于青春的道路上，我不断地向前，不断地努力，为的是那面心中的旗帜，那个20多年的梦。从第一次递交入党申请书，到每一篇思想汇报的形成，我的心灵受到了极大的震撼，思想也随之升华，当我终于面对着党旗高唱着《国际歌》的时候，当我意识到那面飘扬的旗帜，那个20多年的梦终于变成现实的时候，我告诉自己，我不仅是一名教师，更是一名年轻的党员。</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领导和同事们的指导下，我认真学习、努力工作、政治思想觉悟都有了很大的提高，个人综合素质，有了全面的发展。但我知道我离一个共产党员的标准和要求还有一定距离，自身也还存在一些不足。对于自己的缺点与不足，我将在今后继续加以克服和改正。我相信在以后的工作学习中，我会在党组织的关怀下，在同志们的帮助下，通过自身的不断学习和进步，努力克服不足，以新的更大的成绩来回报组织和同志们的帮助和培养，切切实实将入党向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总之，我要努力学习政治理论，提高自身的政治素养，努力学习专业知识，做好本职工作，发挥先锋模范作用。我信奉多一点付出，就多一点收获和快乐，相信自己总会有硕果累累的一天!恳请党组织继续给予批评指导，督促我不断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关于入党思想汇报版大学生怎么写二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我叫陈沐阳，是华南理工大学自动化科学与工程学院自动化专业07级学生，男，汉族，1988年12月5日出生于广东省湛江市的一个普通农民家庭。</w:t>
      </w:r>
    </w:p>
    <w:p>
      <w:pPr>
        <w:ind w:left="0" w:right="0" w:firstLine="560"/>
        <w:spacing w:before="450" w:after="450" w:line="312" w:lineRule="auto"/>
      </w:pPr>
      <w:r>
        <w:rPr>
          <w:rFonts w:ascii="宋体" w:hAnsi="宋体" w:eastAsia="宋体" w:cs="宋体"/>
          <w:color w:val="000"/>
          <w:sz w:val="28"/>
          <w:szCs w:val="28"/>
        </w:rPr>
        <w:t xml:space="preserve">父亲陈某某，中共党员，在家务农，是一名中共党员。母亲李某，是一位农民。我的主要亲属有一个叔叔陈阳春，在平城小学做校长。</w:t>
      </w:r>
    </w:p>
    <w:p>
      <w:pPr>
        <w:ind w:left="0" w:right="0" w:firstLine="560"/>
        <w:spacing w:before="450" w:after="450" w:line="312" w:lineRule="auto"/>
      </w:pPr>
      <w:r>
        <w:rPr>
          <w:rFonts w:ascii="宋体" w:hAnsi="宋体" w:eastAsia="宋体" w:cs="宋体"/>
          <w:color w:val="000"/>
          <w:sz w:val="28"/>
          <w:szCs w:val="28"/>
        </w:rPr>
        <w:t xml:space="preserve">在这样一个普通的农民家庭，我快乐地成长。在成长的过程中逐步形成了共产主义世界观、人生观，立下了为共产主义伟大事业奋斗终身的志愿。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1994年9月，我上了小学。从一个不懂事的孩子开始转变为一个热爱学习的小学生，老师的教诲使我更加热爱祖国。在小学期间，由于是儿童时期，没有太多的压力，过得十分愉快。班干的经历锻炼了我的责任心。</w:t>
      </w:r>
    </w:p>
    <w:p>
      <w:pPr>
        <w:ind w:left="0" w:right="0" w:firstLine="560"/>
        <w:spacing w:before="450" w:after="450" w:line="312" w:lineRule="auto"/>
      </w:pPr>
      <w:r>
        <w:rPr>
          <w:rFonts w:ascii="宋体" w:hAnsi="宋体" w:eastAsia="宋体" w:cs="宋体"/>
          <w:color w:val="000"/>
          <w:sz w:val="28"/>
          <w:szCs w:val="28"/>
        </w:rPr>
        <w:t xml:space="preserve">20xx年6月小学毕业，我考入了吴川市川西中学。随着知识的积累和年龄的增长，我在思想上逐渐懂得，青年人要成长进步必须靠近团组织，主动接受团组织的教育和培养。通过组织的帮助和自己的努力，在初二时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初二的时候，一位叫陈贤妍的老师，她是我们的班主任，对我们要求十分严格，在她的帮助下，我改变了原来懒惰的学习态度，开始努力学习。在思想上更多地意思到自己作为一名学生应该做些什么，不应该做些什么。初三的班主任，对我很关心，是他的鼓励让我度过了压力大的初三生活。</w:t>
      </w:r>
    </w:p>
    <w:p>
      <w:pPr>
        <w:ind w:left="0" w:right="0" w:firstLine="560"/>
        <w:spacing w:before="450" w:after="450" w:line="312" w:lineRule="auto"/>
      </w:pPr>
      <w:r>
        <w:rPr>
          <w:rFonts w:ascii="宋体" w:hAnsi="宋体" w:eastAsia="宋体" w:cs="宋体"/>
          <w:color w:val="000"/>
          <w:sz w:val="28"/>
          <w:szCs w:val="28"/>
        </w:rPr>
        <w:t xml:space="preserve">xx年6月中学毕业，经过努力，我顺利地考上了湛江市第一中学，这是我们市的重点高中，在这里，我得到了更加优秀的教育。在这里，我体会到了“山外有山，人外有人”的道理。在高二的时候，班主任使我从一个内向的人变成一个外向的人，焦急能力大大提高，对待学习的态度更加积极。在高三的时候，语文老师陈小琴的关怀，让我感动，在我失败的时候，关心和安慰我，同时由于家庭困难，老师也在生活上帮助了我。</w:t>
      </w:r>
    </w:p>
    <w:p>
      <w:pPr>
        <w:ind w:left="0" w:right="0" w:firstLine="560"/>
        <w:spacing w:before="450" w:after="450" w:line="312" w:lineRule="auto"/>
      </w:pPr>
      <w:r>
        <w:rPr>
          <w:rFonts w:ascii="宋体" w:hAnsi="宋体" w:eastAsia="宋体" w:cs="宋体"/>
          <w:color w:val="000"/>
          <w:sz w:val="28"/>
          <w:szCs w:val="28"/>
        </w:rPr>
        <w:t xml:space="preserve">xx年我高中毕业，顺利地通过高考，幸运地考取了华南理工大学自动化科学与工程学院自动化专业，翻开了我人生征程崭新的一页，我对着新的目标开始了新的奋斗和跋涉。对于大学生活，我充满激情。</w:t>
      </w:r>
    </w:p>
    <w:p>
      <w:pPr>
        <w:ind w:left="0" w:right="0" w:firstLine="560"/>
        <w:spacing w:before="450" w:after="450" w:line="312" w:lineRule="auto"/>
      </w:pPr>
      <w:r>
        <w:rPr>
          <w:rFonts w:ascii="宋体" w:hAnsi="宋体" w:eastAsia="宋体" w:cs="宋体"/>
          <w:color w:val="000"/>
          <w:sz w:val="28"/>
          <w:szCs w:val="28"/>
        </w:rPr>
        <w:t xml:space="preserve">在一些作为党员的师兄的教育和影响下，我对党慢慢的认识，努力学习党的知识，向党靠拢，我尊严地交上了我的入党申请书。</w:t>
      </w:r>
    </w:p>
    <w:p>
      <w:pPr>
        <w:ind w:left="0" w:right="0" w:firstLine="560"/>
        <w:spacing w:before="450" w:after="450" w:line="312" w:lineRule="auto"/>
      </w:pPr>
      <w:r>
        <w:rPr>
          <w:rFonts w:ascii="宋体" w:hAnsi="宋体" w:eastAsia="宋体" w:cs="宋体"/>
          <w:color w:val="000"/>
          <w:sz w:val="28"/>
          <w:szCs w:val="28"/>
        </w:rPr>
        <w:t xml:space="preserve">一年级，我积极参加了党课学习。通过学习，使我对党的性质、纲领、宗旨、指导思想、组织原则和纪律、党员条件等党的基本知识有了比较系统的了解，提高了对党的认识，懂得了怎样争取做一名共产党员。成为一名入党积极分子。</w:t>
      </w:r>
    </w:p>
    <w:p>
      <w:pPr>
        <w:ind w:left="0" w:right="0" w:firstLine="560"/>
        <w:spacing w:before="450" w:after="450" w:line="312" w:lineRule="auto"/>
      </w:pPr>
      <w:r>
        <w:rPr>
          <w:rFonts w:ascii="宋体" w:hAnsi="宋体" w:eastAsia="宋体" w:cs="宋体"/>
          <w:color w:val="000"/>
          <w:sz w:val="28"/>
          <w:szCs w:val="28"/>
        </w:rPr>
        <w:t xml:space="preserve">与此同时，我十分重视政治理论课和时事学习。系统地学习了马克思主义基础课程和中国近现代史，使我在政治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大二上学期，我被选为班里科技委员。担任团支部干部，这是团组织对我的信任，也是培养为人民服务思想，增长才干，锻炼提高自己的极好机会。在大二下学期，我被选为院学生会学术部部长。我要正确处理好学习和工作的矛盾，努力工作，以实际行动接受党组织的考验。</w:t>
      </w:r>
    </w:p>
    <w:p>
      <w:pPr>
        <w:ind w:left="0" w:right="0" w:firstLine="560"/>
        <w:spacing w:before="450" w:after="450" w:line="312" w:lineRule="auto"/>
      </w:pPr>
      <w:r>
        <w:rPr>
          <w:rFonts w:ascii="宋体" w:hAnsi="宋体" w:eastAsia="宋体" w:cs="宋体"/>
          <w:color w:val="000"/>
          <w:sz w:val="28"/>
          <w:szCs w:val="28"/>
        </w:rPr>
        <w:t xml:space="preserve">自己是经历着改革开放，体会到党的伟大领导作用，家里生活的改善，使我对党的方针政策更加深入理解。在大学是我人生的重要组成部分，我将努力学习科技文化知识，和努力学会做人的道理，努力成为一名光荣的中共党员。</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作为入党积极分子，我清醒地认识到自身的缺点和不足，与共产党员标准相比，自己还有很大差距。但我会努力改正这些不足的，希望党组织多多对我进行帮助和教育。</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关于入党思想汇报版大学生怎么写三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日月如梭，自己成为预备党员已经有一段时间了，转眼已是20_年了，回首过去的一段时间里，自己在党组织的教育和培养下，经过个人的努力，使自己各方面的素质和自身的党性修养得到了一定的提高。</w:t>
      </w:r>
    </w:p>
    <w:p>
      <w:pPr>
        <w:ind w:left="0" w:right="0" w:firstLine="560"/>
        <w:spacing w:before="450" w:after="450" w:line="312" w:lineRule="auto"/>
      </w:pPr>
      <w:r>
        <w:rPr>
          <w:rFonts w:ascii="宋体" w:hAnsi="宋体" w:eastAsia="宋体" w:cs="宋体"/>
          <w:color w:val="000"/>
          <w:sz w:val="28"/>
          <w:szCs w:val="28"/>
        </w:rPr>
        <w:t xml:space="preserve">我不断提高思想觉悟和党性修养。刚入大学时，自己还是一个懵懂的孩子，对党组织只有模糊的认识，没有从根本上认识到党的本质。成为预备党员后，我主动接受党组织的教育和培养，并刻苦学习政治理论和科学文化知识。</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w:t>
      </w:r>
    </w:p>
    <w:p>
      <w:pPr>
        <w:ind w:left="0" w:right="0" w:firstLine="560"/>
        <w:spacing w:before="450" w:after="450" w:line="312" w:lineRule="auto"/>
      </w:pPr>
      <w:r>
        <w:rPr>
          <w:rFonts w:ascii="宋体" w:hAnsi="宋体" w:eastAsia="宋体" w:cs="宋体"/>
          <w:color w:val="000"/>
          <w:sz w:val="28"/>
          <w:szCs w:val="28"/>
        </w:rPr>
        <w:t xml:space="preserve">我认识到中国共产党是一个优秀的组织，青年人只有靠近党组织这样一个优秀的团体，主动接受党组织的教育和培养，并刻苦学习政治理论和科学文化知识，才能更好地为人名服务，同时使自己不断进步和成长。在作为预备党员期间，我会定时向党组织递交思想汇报并和党员代表进行谈话，让党组织及时的了解自己的思想动态并加以教育和指导。</w:t>
      </w:r>
    </w:p>
    <w:p>
      <w:pPr>
        <w:ind w:left="0" w:right="0" w:firstLine="560"/>
        <w:spacing w:before="450" w:after="450" w:line="312" w:lineRule="auto"/>
      </w:pPr>
      <w:r>
        <w:rPr>
          <w:rFonts w:ascii="宋体" w:hAnsi="宋体" w:eastAsia="宋体" w:cs="宋体"/>
          <w:color w:val="000"/>
          <w:sz w:val="28"/>
          <w:szCs w:val="28"/>
        </w:rPr>
        <w:t xml:space="preserve">在谈话的过程中，党员代表会对我思想上的偏差进行纠正，引导我正确认识自身存在的优点和缺点，并适时提出一些建设性的意见，让我更好地成长。与此同时，我还会通过网络了解时事政治，关注时局，了解党的方针政策，与时俱进，跟着党的脚步走。</w:t>
      </w:r>
    </w:p>
    <w:p>
      <w:pPr>
        <w:ind w:left="0" w:right="0" w:firstLine="560"/>
        <w:spacing w:before="450" w:after="450" w:line="312" w:lineRule="auto"/>
      </w:pPr>
      <w:r>
        <w:rPr>
          <w:rFonts w:ascii="宋体" w:hAnsi="宋体" w:eastAsia="宋体" w:cs="宋体"/>
          <w:color w:val="000"/>
          <w:sz w:val="28"/>
          <w:szCs w:val="28"/>
        </w:rPr>
        <w:t xml:space="preserve">我积极自动，认真负责。在大一学期期间，我加入了学生会并担任了班级副班长一职，我告诉自己，在其位谋其政，一定要拿出自己的热情与激情，把本职工作做好。当然，我也是一个凡人，我也爱睡觉，爱跟朋友们出去逛逛街购购物，也有累的时候，当个人时间与工作产生冲突的时候，我也曾挣扎过，是找一个借口把工作推脱掉把时间留给自己还是切切实实把工作完成好，当在这个两难的选择中徘徊时，我会告诉自己，不能让惰性湮没理性，既然已经选择了这份工作，就要以积极认真的态度去完成。是的，作为一名预备党员，必须发挥党员的先锋模范作用，认认真真把工作做好。</w:t>
      </w:r>
    </w:p>
    <w:p>
      <w:pPr>
        <w:ind w:left="0" w:right="0" w:firstLine="560"/>
        <w:spacing w:before="450" w:after="450" w:line="312" w:lineRule="auto"/>
      </w:pPr>
      <w:r>
        <w:rPr>
          <w:rFonts w:ascii="宋体" w:hAnsi="宋体" w:eastAsia="宋体" w:cs="宋体"/>
          <w:color w:val="000"/>
          <w:sz w:val="28"/>
          <w:szCs w:val="28"/>
        </w:rPr>
        <w:t xml:space="preserve">我认为要想成为一名真正的党员，光有一腔为祖国、为人民服务的热情是远远不够的，因此，我们要努力学习科学文化知识，掌握一定的专业技能，保持党的先进性，只有这样才能在新形势下更好的发挥党员的先锋模范作用。</w:t>
      </w:r>
    </w:p>
    <w:p>
      <w:pPr>
        <w:ind w:left="0" w:right="0" w:firstLine="560"/>
        <w:spacing w:before="450" w:after="450" w:line="312" w:lineRule="auto"/>
      </w:pPr>
      <w:r>
        <w:rPr>
          <w:rFonts w:ascii="宋体" w:hAnsi="宋体" w:eastAsia="宋体" w:cs="宋体"/>
          <w:color w:val="000"/>
          <w:sz w:val="28"/>
          <w:szCs w:val="28"/>
        </w:rPr>
        <w:t xml:space="preserve">刚上大学时，由于学习环境和学习方式的转变，我也曾对学习松懈，把更多的时间精力放在工作和实践活动上，我曾经这样认为，学习不挂科就好。但现实社会对人才的要求让我明白，学习不是为了应试，而是为了以后更好的就业，为了提升自身各方面素质，以更好地践行党的全心全意为人民服务的宗旨。</w:t>
      </w:r>
    </w:p>
    <w:p>
      <w:pPr>
        <w:ind w:left="0" w:right="0" w:firstLine="560"/>
        <w:spacing w:before="450" w:after="450" w:line="312" w:lineRule="auto"/>
      </w:pPr>
      <w:r>
        <w:rPr>
          <w:rFonts w:ascii="宋体" w:hAnsi="宋体" w:eastAsia="宋体" w:cs="宋体"/>
          <w:color w:val="000"/>
          <w:sz w:val="28"/>
          <w:szCs w:val="28"/>
        </w:rPr>
        <w:t xml:space="preserve">在这种信念的支撑下，我对自己的学习目标进行重新定位，抛弃“平时不努力，临时抱佛脚依赖于临时抱佛脚”的不好的学习方式，要求自己一步一个脚印踏踏实实学习。图书馆确实是一块学习圣地，不仅学习氛围浓浓厚，而且学习资源丰富，以后我要好好利用图书馆资源，拓宽学习领域，开阔视野。</w:t>
      </w:r>
    </w:p>
    <w:p>
      <w:pPr>
        <w:ind w:left="0" w:right="0" w:firstLine="560"/>
        <w:spacing w:before="450" w:after="450" w:line="312" w:lineRule="auto"/>
      </w:pPr>
      <w:r>
        <w:rPr>
          <w:rFonts w:ascii="宋体" w:hAnsi="宋体" w:eastAsia="宋体" w:cs="宋体"/>
          <w:color w:val="000"/>
          <w:sz w:val="28"/>
          <w:szCs w:val="28"/>
        </w:rPr>
        <w:t xml:space="preserve">我要不断完善自身，发挥党员先锋模范作用。告别高中单调而忙碌的三点一线生活，迈进大学，成为预备党员后，我促使自己参加各种活动，比如参加运动会，参加志愿者活动，加入学生会和社团，虽然有时会被挫折绊倒，但我总是相信，只要敢于尝试，只要认真去做，总会有所收获促。</w:t>
      </w:r>
    </w:p>
    <w:p>
      <w:pPr>
        <w:ind w:left="0" w:right="0" w:firstLine="560"/>
        <w:spacing w:before="450" w:after="450" w:line="312" w:lineRule="auto"/>
      </w:pPr>
      <w:r>
        <w:rPr>
          <w:rFonts w:ascii="宋体" w:hAnsi="宋体" w:eastAsia="宋体" w:cs="宋体"/>
          <w:color w:val="000"/>
          <w:sz w:val="28"/>
          <w:szCs w:val="28"/>
        </w:rPr>
        <w:t xml:space="preserve">所以我总是让自己去做更多的事，并力求将事情做好，促使自己做一个积极的人。作为一名预备党员，我告诉自己，要从自身抓起，从小事做起，树立良好的生活作风，团结帮助和关心同学，发挥党员的先锋模范作用。</w:t>
      </w:r>
    </w:p>
    <w:p>
      <w:pPr>
        <w:ind w:left="0" w:right="0" w:firstLine="560"/>
        <w:spacing w:before="450" w:after="450" w:line="312" w:lineRule="auto"/>
      </w:pPr>
      <w:r>
        <w:rPr>
          <w:rFonts w:ascii="宋体" w:hAnsi="宋体" w:eastAsia="宋体" w:cs="宋体"/>
          <w:color w:val="000"/>
          <w:sz w:val="28"/>
          <w:szCs w:val="28"/>
        </w:rPr>
        <w:t xml:space="preserve">我相信在党组织的帮助和教育下，我会更好地成长，因此，我希望党组织从严要求我，使我更快进步。我会按用党员标准严格要求自己，努力克服自己的缺点和不足，并以更饱满的热情投入到以后的工作和学习中去，不断提高自身能力和素质，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关于入党思想汇报版大学生怎么写四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入党是人生当中的一件大事。一生当中，也就出生嫁娶能与之相提并论了。有加入中国共产党的心愿是好的，但首先必须端正入党动机。入党是为了追求一个崇高的人生境界，是为了实现伟大的共产主义这一理想，是向一个先进的集体靠拢，是决定自身的政治立场。而不是追求个人的利益，不是爱慕虚荣，更加不是稀里糊涂的跟风行为。</w:t>
      </w:r>
    </w:p>
    <w:p>
      <w:pPr>
        <w:ind w:left="0" w:right="0" w:firstLine="560"/>
        <w:spacing w:before="450" w:after="450" w:line="312" w:lineRule="auto"/>
      </w:pPr>
      <w:r>
        <w:rPr>
          <w:rFonts w:ascii="宋体" w:hAnsi="宋体" w:eastAsia="宋体" w:cs="宋体"/>
          <w:color w:val="000"/>
          <w:sz w:val="28"/>
          <w:szCs w:val="28"/>
        </w:rPr>
        <w:t xml:space="preserve">要入党，首先是要思想上入党。如何思想入党呢?最基本的，是要在深入了解我们的党的前提下，接受党的思想，用党的理论武装自己，毫不动摇的信任党，彻彻底底地服从党。要知道入党是为了更好地为人民服务，是为了更好地参与祖国建设，是为了来更好地为实现共产主义而奋斗。</w:t>
      </w:r>
    </w:p>
    <w:p>
      <w:pPr>
        <w:ind w:left="0" w:right="0" w:firstLine="560"/>
        <w:spacing w:before="450" w:after="450" w:line="312" w:lineRule="auto"/>
      </w:pPr>
      <w:r>
        <w:rPr>
          <w:rFonts w:ascii="宋体" w:hAnsi="宋体" w:eastAsia="宋体" w:cs="宋体"/>
          <w:color w:val="000"/>
          <w:sz w:val="28"/>
          <w:szCs w:val="28"/>
        </w:rPr>
        <w:t xml:space="preserve">其次，是要行动上入党，光说不做是不够的，光有思想而没有行动是不能得到党的认可的。我们必须坚持不懈的跟随党，将党的理论与实践相结合，努力成为党的各项政策的实施者。这样，才能真正的入党。</w:t>
      </w:r>
    </w:p>
    <w:p>
      <w:pPr>
        <w:ind w:left="0" w:right="0" w:firstLine="560"/>
        <w:spacing w:before="450" w:after="450" w:line="312" w:lineRule="auto"/>
      </w:pPr>
      <w:r>
        <w:rPr>
          <w:rFonts w:ascii="宋体" w:hAnsi="宋体" w:eastAsia="宋体" w:cs="宋体"/>
          <w:color w:val="000"/>
          <w:sz w:val="28"/>
          <w:szCs w:val="28"/>
        </w:rPr>
        <w:t xml:space="preserve">但是，入党不是一时的，不能入党前一个好样，入党后就胡搞瞎搞。党组织接受你，是对你的认可，是希望你能做得更好。不能入党后就将入党前的豪言壮语抛之脑后，思想行动都开始松懈下来。我们要时时刻刻以党的制度约束自己，以党员的标准严格要求自己。要记住，入党不是一时的，而是一辈子的!要把毕生的心血献给党和人民，以达到一个崇高的人生境界。</w:t>
      </w:r>
    </w:p>
    <w:p>
      <w:pPr>
        <w:ind w:left="0" w:right="0" w:firstLine="560"/>
        <w:spacing w:before="450" w:after="450" w:line="312" w:lineRule="auto"/>
      </w:pPr>
      <w:r>
        <w:rPr>
          <w:rFonts w:ascii="宋体" w:hAnsi="宋体" w:eastAsia="宋体" w:cs="宋体"/>
          <w:color w:val="000"/>
          <w:sz w:val="28"/>
          <w:szCs w:val="28"/>
        </w:rPr>
        <w:t xml:space="preserve">以上是我写的一些心得领悟。如有错误之处，还望党组织给予批评，为我指明方向。在今后的学习工作当中，我会更加努力，争取早日加入我们伟大的中国共产党，一辈子做党的人，人民的公仆。再次感谢为我们授课的老师们，你们辛苦了!感谢一直陪伴我们的学姐，您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关于入党思想汇报版大学生怎么写五</w:t>
      </w:r>
    </w:p>
    <w:p>
      <w:pPr>
        <w:ind w:left="0" w:right="0" w:firstLine="560"/>
        <w:spacing w:before="450" w:after="450" w:line="312" w:lineRule="auto"/>
      </w:pPr>
      <w:r>
        <w:rPr>
          <w:rFonts w:ascii="宋体" w:hAnsi="宋体" w:eastAsia="宋体" w:cs="宋体"/>
          <w:color w:val="000"/>
          <w:sz w:val="28"/>
          <w:szCs w:val="28"/>
        </w:rPr>
        <w:t xml:space="preserve">20xx年在繁忙的工作中已然过去。回顾过去的一年，我在局领导的指导和同志们的帮助下，以党员的标准严格要求自己，认真刻苦学习，勤奋踏实工作，团结同志，在学习和工作生活上取得了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内容，结合理论与实际工作进行分工，自加压力，有意识要求自己多学一些，学好一些，学深一些。在学习内容的安排上，紧紧围绕党和国家大事和大政方针，学习了党的xx大和党的xx届四中全会精神、毛泽东思想、邓小平理论和党风党纪等，同时参加了县上组织的入党积极分子培训，通过学习和培训，我提高了自己的政治觉悟和思想水平。精神上感觉更加充实。二是注重专业技能方面的学习，以保持良好精神状态，努力提升自身的专业水平，不断为行业的发展做出更大的贡献的使命感和责任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保持思考的心态，对于工作经验及时总结，对于缺点及时改正，通过不断的思考和积累，逐步形成求真务实的工作作风。作为一名入党积极分子，我始终以身作则，对自己高标准、严要求，恪尽职守，执着追求，服从领导分工。</w:t>
      </w:r>
    </w:p>
    <w:p>
      <w:pPr>
        <w:ind w:left="0" w:right="0" w:firstLine="560"/>
        <w:spacing w:before="450" w:after="450" w:line="312" w:lineRule="auto"/>
      </w:pPr>
      <w:r>
        <w:rPr>
          <w:rFonts w:ascii="宋体" w:hAnsi="宋体" w:eastAsia="宋体" w:cs="宋体"/>
          <w:color w:val="000"/>
          <w:sz w:val="28"/>
          <w:szCs w:val="28"/>
        </w:rPr>
        <w:t xml:space="preserve">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我能在思想和行动上能始终和党组织保持一致，认真学习《党章》、《中国共产党纪律处分条例》等党纪法规，严格要求自己，注重日常生活作风的养成，坚决抵制了腐朽文化和各种错误思想观点对自己的侵蚀，做到了生活待遇上不攀比，要比就比贡献、比业绩;作风上艰苦奋斗，提倡艰苦朴素，勤俭节约，反对铺张浪费，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20xx年，请党组织继续监督和考验我，我将以坚刚耐苦、勤劳自励、朝气蓬勃、奋发有为的状态，牢记使命，不断超越，振奋精神，扎实工作，锐意进取，开拓创新，用实际行动为党徽添彩、党旗增色，做一名优秀的党员。</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关于入党思想汇报版大学生怎么写六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入党是人生当中的一件大事。一生当中，也就出生嫁娶能与之相提并论了。有加入中国共产党的心愿是好的，但首先必须端正入党动机。入党是为了追求一个崇高的人生境界，是为了实现伟大的共产主义这一理想，是向一个先进的集体靠拢，是决定自身的政治立场。而不是追求个人的利益，不是爱慕虚荣，更加不是稀里糊涂的跟风行为。</w:t>
      </w:r>
    </w:p>
    <w:p>
      <w:pPr>
        <w:ind w:left="0" w:right="0" w:firstLine="560"/>
        <w:spacing w:before="450" w:after="450" w:line="312" w:lineRule="auto"/>
      </w:pPr>
      <w:r>
        <w:rPr>
          <w:rFonts w:ascii="宋体" w:hAnsi="宋体" w:eastAsia="宋体" w:cs="宋体"/>
          <w:color w:val="000"/>
          <w:sz w:val="28"/>
          <w:szCs w:val="28"/>
        </w:rPr>
        <w:t xml:space="preserve">要入党，首先是要思想上入党。如何思想入党呢?最基本的，是要在深入了解我们的党的前提下，接受党的思想，用党的理论武装自己，毫不动摇的信任党，彻彻底底地服从党。要知道入党是为了更好地为人民服务，是为了更好地参与祖国建设，是为了来更好地为实现共产主义而奋斗。</w:t>
      </w:r>
    </w:p>
    <w:p>
      <w:pPr>
        <w:ind w:left="0" w:right="0" w:firstLine="560"/>
        <w:spacing w:before="450" w:after="450" w:line="312" w:lineRule="auto"/>
      </w:pPr>
      <w:r>
        <w:rPr>
          <w:rFonts w:ascii="宋体" w:hAnsi="宋体" w:eastAsia="宋体" w:cs="宋体"/>
          <w:color w:val="000"/>
          <w:sz w:val="28"/>
          <w:szCs w:val="28"/>
        </w:rPr>
        <w:t xml:space="preserve">其次，是要行动上入党，光说不做是不够的，光有思想而没有行动是不能得到党的认可的。我们必须坚持不懈的跟随党，将党的理论与实践相结合，努力成为党的各项政策的实施者。这样，才能真正的入党。</w:t>
      </w:r>
    </w:p>
    <w:p>
      <w:pPr>
        <w:ind w:left="0" w:right="0" w:firstLine="560"/>
        <w:spacing w:before="450" w:after="450" w:line="312" w:lineRule="auto"/>
      </w:pPr>
      <w:r>
        <w:rPr>
          <w:rFonts w:ascii="宋体" w:hAnsi="宋体" w:eastAsia="宋体" w:cs="宋体"/>
          <w:color w:val="000"/>
          <w:sz w:val="28"/>
          <w:szCs w:val="28"/>
        </w:rPr>
        <w:t xml:space="preserve">但是，入党不是一时的，不能入党前一个好样，入党后就胡搞瞎搞。党组织接受你，是对你的认可，是希望你能做得更好。不能入党后就将入党前的豪言壮语抛之脑后，思想行动都开始松懈下来。我们要时时刻刻以党的制度约束自己，以党员的标准严格要求自己。要记住，入党不是一时的，而是一辈子的!要把毕生的心血献给党和人民，以达到一个崇高的人生境界。</w:t>
      </w:r>
    </w:p>
    <w:p>
      <w:pPr>
        <w:ind w:left="0" w:right="0" w:firstLine="560"/>
        <w:spacing w:before="450" w:after="450" w:line="312" w:lineRule="auto"/>
      </w:pPr>
      <w:r>
        <w:rPr>
          <w:rFonts w:ascii="宋体" w:hAnsi="宋体" w:eastAsia="宋体" w:cs="宋体"/>
          <w:color w:val="000"/>
          <w:sz w:val="28"/>
          <w:szCs w:val="28"/>
        </w:rPr>
        <w:t xml:space="preserve">以上是我写的一些心得领悟。如有错误之处，还望党组织给予批评，为我指明方向。在今后的学习工作当中，我会更加努力，争取早日加入我们伟大的中国共产党，一辈子做党的人，人民的公仆。再次感谢为我们授课的老师们，你们辛苦了!感谢一直陪伴我们的学姐，您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2026-04-15T12:26:21+08:00</dcterms:created>
  <dcterms:modified xsi:type="dcterms:W3CDTF">2026-04-15T12:26:21+08:00</dcterms:modified>
</cp:coreProperties>
</file>

<file path=docProps/custom.xml><?xml version="1.0" encoding="utf-8"?>
<Properties xmlns="http://schemas.openxmlformats.org/officeDocument/2006/custom-properties" xmlns:vt="http://schemas.openxmlformats.org/officeDocument/2006/docPropsVTypes"/>
</file>