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描写不断增强思想政治修养和感想(十一篇)</w:t>
      </w:r>
      <w:bookmarkEnd w:id="1"/>
    </w:p>
    <w:p>
      <w:pPr>
        <w:jc w:val="center"/>
        <w:spacing w:before="0" w:after="450"/>
      </w:pPr>
      <w:r>
        <w:rPr>
          <w:rFonts w:ascii="Arial" w:hAnsi="Arial" w:eastAsia="Arial" w:cs="Arial"/>
          <w:color w:val="999999"/>
          <w:sz w:val="20"/>
          <w:szCs w:val="20"/>
        </w:rPr>
        <w:t xml:space="preserve">来源：网络  作者：梦里花落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描写不断增强思想政治修养和感想一增强对伟大祖国的认同厚植家国情怀爱国主义是我们民族精神的核心，是中华民族团结奋斗、自强不息的精神纽带。爱国表现为维护国家主权、热爱祖国大好河山、尊重民族历史文化、骨肉同胞相惜等真挚情感的流露。因为爱自己的祖国...</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描写不断增强思想政治修养和感想一</w:t>
      </w:r>
    </w:p>
    <w:p>
      <w:pPr>
        <w:ind w:left="0" w:right="0" w:firstLine="560"/>
        <w:spacing w:before="450" w:after="450" w:line="312" w:lineRule="auto"/>
      </w:pPr>
      <w:r>
        <w:rPr>
          <w:rFonts w:ascii="宋体" w:hAnsi="宋体" w:eastAsia="宋体" w:cs="宋体"/>
          <w:color w:val="000"/>
          <w:sz w:val="28"/>
          <w:szCs w:val="28"/>
        </w:rPr>
        <w:t xml:space="preserve">增强对伟大祖国的认同</w:t>
      </w:r>
    </w:p>
    <w:p>
      <w:pPr>
        <w:ind w:left="0" w:right="0" w:firstLine="560"/>
        <w:spacing w:before="450" w:after="450" w:line="312" w:lineRule="auto"/>
      </w:pPr>
      <w:r>
        <w:rPr>
          <w:rFonts w:ascii="宋体" w:hAnsi="宋体" w:eastAsia="宋体" w:cs="宋体"/>
          <w:color w:val="000"/>
          <w:sz w:val="28"/>
          <w:szCs w:val="28"/>
        </w:rPr>
        <w:t xml:space="preserve">厚植家国情怀</w:t>
      </w:r>
    </w:p>
    <w:p>
      <w:pPr>
        <w:ind w:left="0" w:right="0" w:firstLine="560"/>
        <w:spacing w:before="450" w:after="450" w:line="312" w:lineRule="auto"/>
      </w:pPr>
      <w:r>
        <w:rPr>
          <w:rFonts w:ascii="宋体" w:hAnsi="宋体" w:eastAsia="宋体" w:cs="宋体"/>
          <w:color w:val="000"/>
          <w:sz w:val="28"/>
          <w:szCs w:val="28"/>
        </w:rPr>
        <w:t xml:space="preserve">爱国主义是我们民族精神的核心，是中华民族团结奋斗、自强不息的精神纽带。爱国表现为维护国家主权、热爱祖国大好河山、尊重民族历史文化、骨肉同胞相惜等真挚情感的流露。因为爱自己的祖国，56个民族始终并肩捍卫着祖国统一，把维护国家统一和民族团结作为各民族最高利益。在社会主义核心价值观中，最深层、最根本、最永恒的是爱国主义。我们倡导的富强、民主、文明、和谐，自由、平等、公正、法治，爱国、敬业、诚信、友善的社会主义核心价值观，体现了古圣先贤的思想，体现了仁人志士的夙愿，体现了革命先烈的理想，也寄托着各族人民对美好生活的向往。</w:t>
      </w:r>
    </w:p>
    <w:p>
      <w:pPr>
        <w:ind w:left="0" w:right="0" w:firstLine="560"/>
        <w:spacing w:before="450" w:after="450" w:line="312" w:lineRule="auto"/>
      </w:pPr>
      <w:r>
        <w:rPr>
          <w:rFonts w:ascii="宋体" w:hAnsi="宋体" w:eastAsia="宋体" w:cs="宋体"/>
          <w:color w:val="000"/>
          <w:sz w:val="28"/>
          <w:szCs w:val="28"/>
        </w:rPr>
        <w:t xml:space="preserve">增强对伟大祖国的认同，就要深刻认识我们伟大祖国自古以来就是一个统一的多民族国家，各民族共同缔造了伟大祖国，共同捍卫了祖国统一。要时刻胸怀祖国，牢固树立国家意识、公民意识、中华民族共同体意识，把维护祖国统一和民族团结作为自己的神圣职责，旗帜鲜明地维护国家利益和祖国尊严，坚决同一切分裂祖国行为作斗争。要爱岗敬业、自强不息、勇于担当、甘于奉献，实现个人前途与国家命运同频共振，为决胜全面建成小康社会、全面建设社会主义现代化强国建功立业。</w:t>
      </w:r>
    </w:p>
    <w:p>
      <w:pPr>
        <w:ind w:left="0" w:right="0" w:firstLine="560"/>
        <w:spacing w:before="450" w:after="450" w:line="312" w:lineRule="auto"/>
      </w:pPr>
      <w:r>
        <w:rPr>
          <w:rFonts w:ascii="宋体" w:hAnsi="宋体" w:eastAsia="宋体" w:cs="宋体"/>
          <w:color w:val="000"/>
          <w:sz w:val="28"/>
          <w:szCs w:val="28"/>
        </w:rPr>
        <w:t xml:space="preserve">增强对中华民族的认同</w:t>
      </w:r>
    </w:p>
    <w:p>
      <w:pPr>
        <w:ind w:left="0" w:right="0" w:firstLine="560"/>
        <w:spacing w:before="450" w:after="450" w:line="312" w:lineRule="auto"/>
      </w:pPr>
      <w:r>
        <w:rPr>
          <w:rFonts w:ascii="宋体" w:hAnsi="宋体" w:eastAsia="宋体" w:cs="宋体"/>
          <w:color w:val="000"/>
          <w:sz w:val="28"/>
          <w:szCs w:val="28"/>
        </w:rPr>
        <w:t xml:space="preserve">打牢思想基础</w:t>
      </w:r>
    </w:p>
    <w:p>
      <w:pPr>
        <w:ind w:left="0" w:right="0" w:firstLine="560"/>
        <w:spacing w:before="450" w:after="450" w:line="312" w:lineRule="auto"/>
      </w:pPr>
      <w:r>
        <w:rPr>
          <w:rFonts w:ascii="宋体" w:hAnsi="宋体" w:eastAsia="宋体" w:cs="宋体"/>
          <w:color w:val="000"/>
          <w:sz w:val="28"/>
          <w:szCs w:val="28"/>
        </w:rPr>
        <w:t xml:space="preserve">中华民族多元一体是先人们留给我们的丰厚遗产，也是我国发展的巨大优势。各民族共同开拓了辽阔的疆域、共同书写了悠久的历史、共同创造了灿烂的文化、共同培育了伟大的精神。一部中国史，就是一部各民族交融汇聚成多元一体中华民族的历史，就是各民族共同缔造、发展、巩固统一的伟大祖国的历史。</w:t>
      </w:r>
    </w:p>
    <w:p>
      <w:pPr>
        <w:ind w:left="0" w:right="0" w:firstLine="560"/>
        <w:spacing w:before="450" w:after="450" w:line="312" w:lineRule="auto"/>
      </w:pPr>
      <w:r>
        <w:rPr>
          <w:rFonts w:ascii="宋体" w:hAnsi="宋体" w:eastAsia="宋体" w:cs="宋体"/>
          <w:color w:val="000"/>
          <w:sz w:val="28"/>
          <w:szCs w:val="28"/>
        </w:rPr>
        <w:t xml:space="preserve">增强对中华民族的认同，就是要深刻理解中华民族是一个命运共同体，一荣俱荣、一损俱损。中华民族与各民族之间的关系，是一个大家庭和家庭成员的关系，各民族的关系是一个大家庭里不同成员的关系。各民族只有把自己的命运同中华民族的命运紧紧连接在一起，同呼吸、共命运、心连心，不断铸牢中华民族共同体意识，像石榴籽那样紧紧拥抱在一起，才有前途，才有希望，各民族共同团结奋斗、共同繁荣发展的思想基础才能打得更牢。</w:t>
      </w:r>
    </w:p>
    <w:p>
      <w:pPr>
        <w:ind w:left="0" w:right="0" w:firstLine="560"/>
        <w:spacing w:before="450" w:after="450" w:line="312" w:lineRule="auto"/>
      </w:pPr>
      <w:r>
        <w:rPr>
          <w:rFonts w:ascii="宋体" w:hAnsi="宋体" w:eastAsia="宋体" w:cs="宋体"/>
          <w:color w:val="000"/>
          <w:sz w:val="28"/>
          <w:szCs w:val="28"/>
        </w:rPr>
        <w:t xml:space="preserve">增强对中华文化的认同</w:t>
      </w:r>
    </w:p>
    <w:p>
      <w:pPr>
        <w:ind w:left="0" w:right="0" w:firstLine="560"/>
        <w:spacing w:before="450" w:after="450" w:line="312" w:lineRule="auto"/>
      </w:pPr>
      <w:r>
        <w:rPr>
          <w:rFonts w:ascii="宋体" w:hAnsi="宋体" w:eastAsia="宋体" w:cs="宋体"/>
          <w:color w:val="000"/>
          <w:sz w:val="28"/>
          <w:szCs w:val="28"/>
        </w:rPr>
        <w:t xml:space="preserve">突出精神内核</w:t>
      </w:r>
    </w:p>
    <w:p>
      <w:pPr>
        <w:ind w:left="0" w:right="0" w:firstLine="560"/>
        <w:spacing w:before="450" w:after="450" w:line="312" w:lineRule="auto"/>
      </w:pPr>
      <w:r>
        <w:rPr>
          <w:rFonts w:ascii="宋体" w:hAnsi="宋体" w:eastAsia="宋体" w:cs="宋体"/>
          <w:color w:val="000"/>
          <w:sz w:val="28"/>
          <w:szCs w:val="28"/>
        </w:rPr>
        <w:t xml:space="preserve">文化是一个国家、一个民族的灵魂。文化兴国运兴，文化强民族强。没有高度的文化自信，没有文化的繁荣兴盛，就没有中华民族伟大复兴。中华文化是各民族文化的集大成，积淀着中华民族最深层的精神追求，代表着中华民族独特的精神标识，为中华民族生生不息、发展壮大提供了丰厚滋养。文化认同是最深层次的认同，是民族团结之根、民族和睦之魂。文化认同问题解决了，对伟大祖国、对中华民族、对中国特色社会主义道路的认同就会巩固。中华文化认同是建设各民族共有精神家园的文化纽带，对铸牢中华民族共同体意识具有长远性和根本性作用。</w:t>
      </w:r>
    </w:p>
    <w:p>
      <w:pPr>
        <w:ind w:left="0" w:right="0" w:firstLine="560"/>
        <w:spacing w:before="450" w:after="450" w:line="312" w:lineRule="auto"/>
      </w:pPr>
      <w:r>
        <w:rPr>
          <w:rFonts w:ascii="宋体" w:hAnsi="宋体" w:eastAsia="宋体" w:cs="宋体"/>
          <w:color w:val="000"/>
          <w:sz w:val="28"/>
          <w:szCs w:val="28"/>
        </w:rPr>
        <w:t xml:space="preserve">中华优秀传统文化是中华民族的精神命脉，是涵养社会主义核心价值观的重要源泉，也是我们在世界文化激荡中站稳脚跟的坚实根基。要正确认识中华文化认同和本民族文化认同是并育而不相悖的关系，中华文化如此精彩纷呈、博大精深，源于其兼收并蓄的包容特性，各族文化交相辉映，中华文化历久弥新，铸就了今天我们强大文化自信的根源。要以增强对中华文化的认同为着力点，以社会主义核心价值观为引领，推动各民族文化的传承保护和创新交融，树立和突出各民族共享的中华文化符号和中华民族形象，增强各族群众对中华文化的认同。</w:t>
      </w:r>
    </w:p>
    <w:p>
      <w:pPr>
        <w:ind w:left="0" w:right="0" w:firstLine="560"/>
        <w:spacing w:before="450" w:after="450" w:line="312" w:lineRule="auto"/>
      </w:pPr>
      <w:r>
        <w:rPr>
          <w:rFonts w:ascii="宋体" w:hAnsi="宋体" w:eastAsia="宋体" w:cs="宋体"/>
          <w:color w:val="000"/>
          <w:sz w:val="28"/>
          <w:szCs w:val="28"/>
        </w:rPr>
        <w:t xml:space="preserve">增强对中国共产党的认同</w:t>
      </w:r>
    </w:p>
    <w:p>
      <w:pPr>
        <w:ind w:left="0" w:right="0" w:firstLine="560"/>
        <w:spacing w:before="450" w:after="450" w:line="312" w:lineRule="auto"/>
      </w:pPr>
      <w:r>
        <w:rPr>
          <w:rFonts w:ascii="宋体" w:hAnsi="宋体" w:eastAsia="宋体" w:cs="宋体"/>
          <w:color w:val="000"/>
          <w:sz w:val="28"/>
          <w:szCs w:val="28"/>
        </w:rPr>
        <w:t xml:space="preserve">坚持领导核心</w:t>
      </w:r>
    </w:p>
    <w:p>
      <w:pPr>
        <w:ind w:left="0" w:right="0" w:firstLine="560"/>
        <w:spacing w:before="450" w:after="450" w:line="312" w:lineRule="auto"/>
      </w:pPr>
      <w:r>
        <w:rPr>
          <w:rFonts w:ascii="宋体" w:hAnsi="宋体" w:eastAsia="宋体" w:cs="宋体"/>
          <w:color w:val="000"/>
          <w:sz w:val="28"/>
          <w:szCs w:val="28"/>
        </w:rPr>
        <w:t xml:space="preserve">中国共产党领导是中国特色社会主义最本质的特征，是中国特色社会主义制度的最大优势，党是最高政治领导力量。坚持中国共产党这一坚强领导核心，是中华民族的命运所系。民族工作能不能做好，最根本的一条是党的领导是不是坚强有力。中国共产党的领导是民族工作成功的根本保证，也是各民族大团结的根本保证。只要我们牢牢坚持中国共产党的领导，就没有任何人任何政治势力可以挑拨我们的民族关系，我们的民族团结统一在政治上就有充分保障。实践证明，只有中国共产党才能实现中华民族的大团结，只有中国特色社会主义才能凝聚各民族、发展各民族、繁荣各民族。</w:t>
      </w:r>
    </w:p>
    <w:p>
      <w:pPr>
        <w:ind w:left="0" w:right="0" w:firstLine="560"/>
        <w:spacing w:before="450" w:after="450" w:line="312" w:lineRule="auto"/>
      </w:pPr>
      <w:r>
        <w:rPr>
          <w:rFonts w:ascii="宋体" w:hAnsi="宋体" w:eastAsia="宋体" w:cs="宋体"/>
          <w:color w:val="000"/>
          <w:sz w:val="28"/>
          <w:szCs w:val="28"/>
        </w:rPr>
        <w:t xml:space="preserve">增强对中国共产党的认同，就要树牢“四个意识”、坚定“四个自信”、坚决做到“两个维护”，切实加强党对民族工作的领导，把各族干部群众的思想和行动统一到党中央决策部署上来，把党的领导贯彻落实到加强民族团结的全过程和各方面，确保民族团结进步事业始终沿着正确轨道向前推进。</w:t>
      </w:r>
    </w:p>
    <w:p>
      <w:pPr>
        <w:ind w:left="0" w:right="0" w:firstLine="560"/>
        <w:spacing w:before="450" w:after="450" w:line="312" w:lineRule="auto"/>
      </w:pPr>
      <w:r>
        <w:rPr>
          <w:rFonts w:ascii="宋体" w:hAnsi="宋体" w:eastAsia="宋体" w:cs="宋体"/>
          <w:color w:val="000"/>
          <w:sz w:val="28"/>
          <w:szCs w:val="28"/>
        </w:rPr>
        <w:t xml:space="preserve">增强对中国特色社会主义的认同</w:t>
      </w:r>
    </w:p>
    <w:p>
      <w:pPr>
        <w:ind w:left="0" w:right="0" w:firstLine="560"/>
        <w:spacing w:before="450" w:after="450" w:line="312" w:lineRule="auto"/>
      </w:pPr>
      <w:r>
        <w:rPr>
          <w:rFonts w:ascii="宋体" w:hAnsi="宋体" w:eastAsia="宋体" w:cs="宋体"/>
          <w:color w:val="000"/>
          <w:sz w:val="28"/>
          <w:szCs w:val="28"/>
        </w:rPr>
        <w:t xml:space="preserve">坚持正确方向</w:t>
      </w:r>
    </w:p>
    <w:p>
      <w:pPr>
        <w:ind w:left="0" w:right="0" w:firstLine="560"/>
        <w:spacing w:before="450" w:after="450" w:line="312" w:lineRule="auto"/>
      </w:pPr>
      <w:r>
        <w:rPr>
          <w:rFonts w:ascii="宋体" w:hAnsi="宋体" w:eastAsia="宋体" w:cs="宋体"/>
          <w:color w:val="000"/>
          <w:sz w:val="28"/>
          <w:szCs w:val="28"/>
        </w:rPr>
        <w:t xml:space="preserve">“举什么旗、走什么路”，这是决定一个国家和民族前途命运的重大问题。一个国家实行什么样的主义，关键要看这个主义能否解决这个国家面临的历史性课题。中国特色社会主义，是中国共产党领导中国人民进行的伟大创造。中国特色社会主义自觉而坚定地以科学社会主义基本原则为理论和实践的根本指导思想，既坚持了科学社会主义基本原则，又根据时代条件赋予其鲜明的中国特色，是党对我国社会主义建设经验教训的总结，历经党和人民长期实践的反复检验，是科学社会主义理论在中国鲜活而极具生命力的具体实践形态，具有历史必然性和科学真理性。中国特色社会主义是改革开放以来党的全部理论和实践的主题，已然成为当代中国的根本政治标识和现今各族人民的最大共识。</w:t>
      </w:r>
    </w:p>
    <w:p>
      <w:pPr>
        <w:ind w:left="0" w:right="0" w:firstLine="560"/>
        <w:spacing w:before="450" w:after="450" w:line="312" w:lineRule="auto"/>
      </w:pPr>
      <w:r>
        <w:rPr>
          <w:rFonts w:ascii="宋体" w:hAnsi="宋体" w:eastAsia="宋体" w:cs="宋体"/>
          <w:color w:val="000"/>
          <w:sz w:val="28"/>
          <w:szCs w:val="28"/>
        </w:rPr>
        <w:t xml:space="preserve">增强对中国特色社会主义的认同，就要高举中国特色社会主义伟大旗帜，坚信只有社会主义才能救中国，只有中国特色社会主义才能发展中国，只有坚持和发展中国特色社会主义才能实现中华民族伟大复兴。要正确认识中国特色社会主义所处的历史方位和国内外形势，在习近平新时代中国特色社会主义思想指引下，守正创新、接续奋斗，从世界历史的高度，毫不动摇坚持和发展中国特色社会主义，续写中国特色社会主义更加辉煌的篇章。</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描写不断增强思想政治修养和感想二</w:t>
      </w:r>
    </w:p>
    <w:p>
      <w:pPr>
        <w:ind w:left="0" w:right="0" w:firstLine="560"/>
        <w:spacing w:before="450" w:after="450" w:line="312" w:lineRule="auto"/>
      </w:pPr>
      <w:r>
        <w:rPr>
          <w:rFonts w:ascii="宋体" w:hAnsi="宋体" w:eastAsia="宋体" w:cs="宋体"/>
          <w:color w:val="000"/>
          <w:sz w:val="28"/>
          <w:szCs w:val="28"/>
        </w:rPr>
        <w:t xml:space="preserve">党的***以来，习近平***从我国是统一的多民族国家的基本国情出发，多次强调铸牢中华民族共同体意识。从中央第二次新疆工作座谈会提出牢固树立中华民族共同体意识，到中央民族工作会议提出积极培养中华民族共同体意识，再到党的十九大提出铸牢中华民族共同体意识并写入党章，铸牢中华民族共同体意识成为全党的共同意志和基本遵循。</w:t>
      </w:r>
    </w:p>
    <w:p>
      <w:pPr>
        <w:ind w:left="0" w:right="0" w:firstLine="560"/>
        <w:spacing w:before="450" w:after="450" w:line="312" w:lineRule="auto"/>
      </w:pPr>
      <w:r>
        <w:rPr>
          <w:rFonts w:ascii="宋体" w:hAnsi="宋体" w:eastAsia="宋体" w:cs="宋体"/>
          <w:color w:val="000"/>
          <w:sz w:val="28"/>
          <w:szCs w:val="28"/>
        </w:rPr>
        <w:t xml:space="preserve">中华民族共同体是一个崭新的概念，是中国共产党人对当下我国民族关系发展状况的客观描述和对我国民族关系本质特征的最新概括，而铸牢中华民族共同体意识则是对我国民族关系长远发展的战略擘画和远景期许。这一概念的提出，彰显了中国共产党人与时俱进推进马克思主义民族观创新发展的理论品格，是习近平***关于民族工作的新理念新思想新战略的重要组成部分，是民族工作进入新时代的显著标志，是新时代我国民族工作的宏大课题。</w:t>
      </w:r>
    </w:p>
    <w:p>
      <w:pPr>
        <w:ind w:left="0" w:right="0" w:firstLine="560"/>
        <w:spacing w:before="450" w:after="450" w:line="312" w:lineRule="auto"/>
      </w:pPr>
      <w:r>
        <w:rPr>
          <w:rFonts w:ascii="宋体" w:hAnsi="宋体" w:eastAsia="宋体" w:cs="宋体"/>
          <w:color w:val="000"/>
          <w:sz w:val="28"/>
          <w:szCs w:val="28"/>
        </w:rPr>
        <w:t xml:space="preserve">铸牢中华民族共同体意识，前提在于深刻认识其丰富内涵。中华民族共同体的本质属性是命运共同体，即中华民族是56个民族构成的命运共同体，一荣俱荣、一损俱损。其基本内涵可以表述为：中华民族共同体是我国各族人民在长期历史发展中形成的政治上团结统一，文化上兼容并蓄，经济上相互依存，情感上相互亲近，你中有我、我中有你、谁也离不开谁的民族共同体，是建立在共同历史条件、共同价值追求、共同物质基础、共同身份认同、共有精神家园基础上的命运共同体。所以，正如习近平***指出的那样，中华民族与各民族之间的关系是一个大家庭和家庭成员之间的关系，各民族之间的关系是一个大家庭中不同成员的关系，中华民族与各民族、各民族相互之间唇齿相依、休戚与共，各民族只有把自己的命运同中华民族的命运紧紧联系在一起，像石榴籽那样紧紧抱在一起，中华民族才有希望，各民族才有未来，各民族共同团结奋斗、共同繁荣发展的思想基础才能打得更牢。</w:t>
      </w:r>
    </w:p>
    <w:p>
      <w:pPr>
        <w:ind w:left="0" w:right="0" w:firstLine="560"/>
        <w:spacing w:before="450" w:after="450" w:line="312" w:lineRule="auto"/>
      </w:pPr>
      <w:r>
        <w:rPr>
          <w:rFonts w:ascii="宋体" w:hAnsi="宋体" w:eastAsia="宋体" w:cs="宋体"/>
          <w:color w:val="000"/>
          <w:sz w:val="28"/>
          <w:szCs w:val="28"/>
        </w:rPr>
        <w:t xml:space="preserve">铸牢中华民族共同体意识，首要在于牢固树立国情意识。习近平***指出，全党要牢记我国是统一的多民族国家这一基本国情，坚持把维护民族团结和国家统一作为各民族最高利益，把各族人民的智慧和力量最大限度凝聚起来，同心同德为实现两个一百年奋斗目标、实现中华民族伟大复兴的中国梦而奋斗。</w:t>
      </w:r>
    </w:p>
    <w:p>
      <w:pPr>
        <w:ind w:left="0" w:right="0" w:firstLine="560"/>
        <w:spacing w:before="450" w:after="450" w:line="312" w:lineRule="auto"/>
      </w:pPr>
      <w:r>
        <w:rPr>
          <w:rFonts w:ascii="宋体" w:hAnsi="宋体" w:eastAsia="宋体" w:cs="宋体"/>
          <w:color w:val="000"/>
          <w:sz w:val="28"/>
          <w:szCs w:val="28"/>
        </w:rPr>
        <w:t xml:space="preserve">中国是统一的多民族国家，这既是历史事实，也是现实写照，但把统一的多民族国家上升为基本国情的高度加以阐述，表明了以习近平同志为核心的党中央对我国基本国情的认识上升到了一个新的高度。统一的多民族国家，最大的公约数是统一，而多民族则是一大特色和一大有利因素，多民族的大一统，既是重要财富也是重要优势。必须深刻认识到，祖国的锦绣河山、广袤疆域是各民族共同开发的，祖国的悠久历史、灿烂文化是各民族共同创造的，中华民族伟大复兴的中国梦既是中华民族共同的梦，也是各民族自己的梦。铸牢中华民族共同体意识，首要的是要坚持不懈地引导各族干部群众牢固树立国情意识和家底意识，不断增强各民族对中华民族共同体的身份认同和对统一的多民族国家的祖国认同，打牢共同体的思想政治基础。</w:t>
      </w:r>
    </w:p>
    <w:p>
      <w:pPr>
        <w:ind w:left="0" w:right="0" w:firstLine="560"/>
        <w:spacing w:before="450" w:after="450" w:line="312" w:lineRule="auto"/>
      </w:pPr>
      <w:r>
        <w:rPr>
          <w:rFonts w:ascii="宋体" w:hAnsi="宋体" w:eastAsia="宋体" w:cs="宋体"/>
          <w:color w:val="000"/>
          <w:sz w:val="28"/>
          <w:szCs w:val="28"/>
        </w:rPr>
        <w:t xml:space="preserve">铸牢中华民族共同体意识，核心在于不断增强五个认同。习近平***强调，必须全面正确贯彻党的民族政策和宗教政策，加强民族团结，不断增进各族群众对伟大祖国、中华民族、中华文化、中国共产党、中国特色社会主义的认同。可以说，五个认同是铸牢中华民族共同体意识的思想之本，没有五个认同，中华民族共同体意识就是无源之水、无本之木。要增强五个认同，就必须正确树立、真正树牢五观。</w:t>
      </w:r>
    </w:p>
    <w:p>
      <w:pPr>
        <w:ind w:left="0" w:right="0" w:firstLine="560"/>
        <w:spacing w:before="450" w:after="450" w:line="312" w:lineRule="auto"/>
      </w:pPr>
      <w:r>
        <w:rPr>
          <w:rFonts w:ascii="宋体" w:hAnsi="宋体" w:eastAsia="宋体" w:cs="宋体"/>
          <w:color w:val="000"/>
          <w:sz w:val="28"/>
          <w:szCs w:val="28"/>
        </w:rPr>
        <w:t xml:space="preserve">一是政治观。要明确认识到，中国共产党是由各民族的优秀分子组成的为中国人民谋幸福、为中华民族谋复兴的伟大政党，党政军民学，东西南北中，党是领导一切的。坚持中国共产党的领导，坚持中国特色社会主义，坚持中国特色解决民族问题的正确道路，是国之希望、民族之希望所在。要旗帜鲜明地反对在民族问题上削弱党的领导、背离党的民族理论政策的错误言行。</w:t>
      </w:r>
    </w:p>
    <w:p>
      <w:pPr>
        <w:ind w:left="0" w:right="0" w:firstLine="560"/>
        <w:spacing w:before="450" w:after="450" w:line="312" w:lineRule="auto"/>
      </w:pPr>
      <w:r>
        <w:rPr>
          <w:rFonts w:ascii="宋体" w:hAnsi="宋体" w:eastAsia="宋体" w:cs="宋体"/>
          <w:color w:val="000"/>
          <w:sz w:val="28"/>
          <w:szCs w:val="28"/>
        </w:rPr>
        <w:t xml:space="preserve">二是历史观。要明确认识到，中国历史是中华民族共同的历史，各民族都为中国历史的发展进步贡献了自己的力量。要旗帜鲜明地反对利用历史问题挑起民族矛盾、制造民族对立的错误历史观。</w:t>
      </w:r>
    </w:p>
    <w:p>
      <w:pPr>
        <w:ind w:left="0" w:right="0" w:firstLine="560"/>
        <w:spacing w:before="450" w:after="450" w:line="312" w:lineRule="auto"/>
      </w:pPr>
      <w:r>
        <w:rPr>
          <w:rFonts w:ascii="宋体" w:hAnsi="宋体" w:eastAsia="宋体" w:cs="宋体"/>
          <w:color w:val="000"/>
          <w:sz w:val="28"/>
          <w:szCs w:val="28"/>
        </w:rPr>
        <w:t xml:space="preserve">三是民族观。要明确认识到，中华民族是多元一体的民族共同体，民族平等是民族关系最本质的特征。既要认同本民族是中华民族的组成部分，更要认同各民族共同组成的中华民族，处理好本民族局部利益与中华民族整体利益的关系，正视多样性，增强一致性。要做民族团结的忠诚守卫者和捍卫者，旗帜鲜明地反对破坏民族团结、制造民族分裂以及一切民族歧视、民族隔阂的言行，反对大汉族主义和地方民族主义。</w:t>
      </w:r>
    </w:p>
    <w:p>
      <w:pPr>
        <w:ind w:left="0" w:right="0" w:firstLine="560"/>
        <w:spacing w:before="450" w:after="450" w:line="312" w:lineRule="auto"/>
      </w:pPr>
      <w:r>
        <w:rPr>
          <w:rFonts w:ascii="宋体" w:hAnsi="宋体" w:eastAsia="宋体" w:cs="宋体"/>
          <w:color w:val="000"/>
          <w:sz w:val="28"/>
          <w:szCs w:val="28"/>
        </w:rPr>
        <w:t xml:space="preserve">四是国家观。要明确认识到，中华人民共和国是中国各民族共同缔造的统一的多民族国家，各民族都是国家的主人。热爱祖国、建设祖国是各族人民的共同责任，维护祖国统一、维护国家主权和领土完整是各族人民的神圣义务。要旗帜鲜明地反对破坏国家统一、损害国家主权的言行。</w:t>
      </w:r>
    </w:p>
    <w:p>
      <w:pPr>
        <w:ind w:left="0" w:right="0" w:firstLine="560"/>
        <w:spacing w:before="450" w:after="450" w:line="312" w:lineRule="auto"/>
      </w:pPr>
      <w:r>
        <w:rPr>
          <w:rFonts w:ascii="宋体" w:hAnsi="宋体" w:eastAsia="宋体" w:cs="宋体"/>
          <w:color w:val="000"/>
          <w:sz w:val="28"/>
          <w:szCs w:val="28"/>
        </w:rPr>
        <w:t xml:space="preserve">五是文化观。要明确认识到，中华文化是各民族文化的集大成者，中华文化是中华民族的灵魂，是铸牢中华民族共同体意识的精神纽带。要构建各民族共有精神家园，旗帜鲜明地反对把中华文化等同于某一个民族的文化、把本民族文化自外于中华文化的倾向。</w:t>
      </w:r>
    </w:p>
    <w:p>
      <w:pPr>
        <w:ind w:left="0" w:right="0" w:firstLine="560"/>
        <w:spacing w:before="450" w:after="450" w:line="312" w:lineRule="auto"/>
      </w:pPr>
      <w:r>
        <w:rPr>
          <w:rFonts w:ascii="宋体" w:hAnsi="宋体" w:eastAsia="宋体" w:cs="宋体"/>
          <w:color w:val="000"/>
          <w:sz w:val="28"/>
          <w:szCs w:val="28"/>
        </w:rPr>
        <w:t xml:space="preserve">铸牢中华民族共同体意识，实践途径是促进各民族交往交流交融。纵观人类社会发展史，民族之间的交往交流既是民族自身发展的必要条件，也是民族关系的常态。尤其是在当今全球化的大势下，民族孤立主义、种族主义、逆全球化等思潮，既是人类进步的障碍，也是妨碍民族发展的毒瘤。实现中华民族的伟大复兴，铸牢中华民族共同体意识，必须促进各民族交往交流交融，在各民族相互了解、相互欣赏、相互学习、相互借鉴、取长补短、共同发展的基础上，达到感情相依、情感交融。</w:t>
      </w:r>
    </w:p>
    <w:p>
      <w:pPr>
        <w:ind w:left="0" w:right="0" w:firstLine="560"/>
        <w:spacing w:before="450" w:after="450" w:line="312" w:lineRule="auto"/>
      </w:pPr>
      <w:r>
        <w:rPr>
          <w:rFonts w:ascii="宋体" w:hAnsi="宋体" w:eastAsia="宋体" w:cs="宋体"/>
          <w:color w:val="000"/>
          <w:sz w:val="28"/>
          <w:szCs w:val="28"/>
        </w:rPr>
        <w:t xml:space="preserve">铸牢中华民族共同体意识，关键在于努力实现共建共享。习近平***强调，全面建成小康社会，少数民族一个都不能少，一个都不能掉队。共建全面小康，让各族群众共享发展成果，是铸牢中华民族共同体意识的物质基础。要牢牢把握我国社会主要矛盾发展变化的新趋势，充分认识少数民族和民族地区发展不平衡不充分的新挑战，切实贯彻新发展理念，大力支持少数民族和民族地区经济社会发展，让各族群众在共同团结奋斗、共同繁荣发展的过程中，获得感、幸福感、安全感更加充实、更有保障、更可持续，不断增强中华民族的凝聚力和向心力。</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描写不断增强思想政治修养和感想三</w:t>
      </w:r>
    </w:p>
    <w:p>
      <w:pPr>
        <w:ind w:left="0" w:right="0" w:firstLine="560"/>
        <w:spacing w:before="450" w:after="450" w:line="312" w:lineRule="auto"/>
      </w:pPr>
      <w:r>
        <w:rPr>
          <w:rFonts w:ascii="宋体" w:hAnsi="宋体" w:eastAsia="宋体" w:cs="宋体"/>
          <w:color w:val="000"/>
          <w:sz w:val="28"/>
          <w:szCs w:val="28"/>
        </w:rPr>
        <w:t xml:space="preserve">作为一层基层党员干部，很有幸参加国家局组织的以“加强党性修养、坚定理想信念、继承革命传统、弘扬优良作风”为主题的培训班，脱产进行学习，充分体现了国家局、省市局各级组织对我们基层干部地爱护和关怀，培养和支持。十多天的学习当中，深刻领会了党和国家的重大理论和方针政策，从自身实际和促进烟草发展的实际出发，进一步加深了对国家局重要决策部署的认识，提升了理论素养和思想境界，更加坚定了理想信念、加强了党性修养，为不断努力推进基层工作上水平奠定了扎实的思想基础。现围绕当前中心工作，就如何加强党性修养，促进工作科学发展，谈谈自己的一些学习心得。</w:t>
      </w:r>
    </w:p>
    <w:p>
      <w:pPr>
        <w:ind w:left="0" w:right="0" w:firstLine="560"/>
        <w:spacing w:before="450" w:after="450" w:line="312" w:lineRule="auto"/>
      </w:pPr>
      <w:r>
        <w:rPr>
          <w:rFonts w:ascii="宋体" w:hAnsi="宋体" w:eastAsia="宋体" w:cs="宋体"/>
          <w:color w:val="000"/>
          <w:sz w:val="28"/>
          <w:szCs w:val="28"/>
        </w:rPr>
        <w:t xml:space="preserve">加强党性修养就是要求党员按照党章规定，通过学习和实践，磨砺自己的品格和意志，不断自我约束、自我改造和自我完善，以保持政治上的坚定性和思想道德上的纯洁性。每一个党员必须从政治、理论、思想、能力、作风、纪律六个方面切实不断提高党性修养。作为党员干部，在时代发展的今天，要想具有崇高的理想追求，坚定的政治信念，先进的思想觉悟，坚强的组织观念，必备的科学文化知识和高尚的道德情操，成为带领推动各项工作发展的中坚力量，就应该积极践行全心全意为人民服务的</w:t>
      </w:r>
    </w:p>
    <w:p>
      <w:pPr>
        <w:ind w:left="0" w:right="0" w:firstLine="560"/>
        <w:spacing w:before="450" w:after="450" w:line="312" w:lineRule="auto"/>
      </w:pPr>
      <w:r>
        <w:rPr>
          <w:rFonts w:ascii="宋体" w:hAnsi="宋体" w:eastAsia="宋体" w:cs="宋体"/>
          <w:color w:val="000"/>
          <w:sz w:val="28"/>
          <w:szCs w:val="28"/>
        </w:rPr>
        <w:t xml:space="preserve">宗旨，践行“快、实、新、优”的作风，牢固树立“两个至上”的行业价值观和“慢发展是失职、不发展是犯罪”的发展理念，只争朝夕，把心思用在谋发展上，把精力用在推动发展上，把智慧用在科学发展上。坚持不懈地加强党性党性修养，是党员领导干部改造主观世界的终生课题，也是引资工作科学发展的重要保证。</w:t>
      </w:r>
    </w:p>
    <w:p>
      <w:pPr>
        <w:ind w:left="0" w:right="0" w:firstLine="560"/>
        <w:spacing w:before="450" w:after="450" w:line="312" w:lineRule="auto"/>
      </w:pPr>
      <w:r>
        <w:rPr>
          <w:rFonts w:ascii="宋体" w:hAnsi="宋体" w:eastAsia="宋体" w:cs="宋体"/>
          <w:color w:val="000"/>
          <w:sz w:val="28"/>
          <w:szCs w:val="28"/>
        </w:rPr>
        <w:t xml:space="preserve">1、自觉加强学习修养。党员领导干部要做到爱读书、读好书、善读书，坚持刻苦学习、学以致用，把学习作为一种责任，一种追求，一种享受，一种习惯。要结合实际认真学习领会党和国家和省、市局党组各项方针政策战略安排部署，用科学发展观武装头脑，把科学发展观作为谋划工作的依据、推进工作的动力、检验工作成效的尺度，认真研究工作中的问题，着力解决突出问题，抓好各项工作。</w:t>
      </w:r>
    </w:p>
    <w:p>
      <w:pPr>
        <w:ind w:left="0" w:right="0" w:firstLine="560"/>
        <w:spacing w:before="450" w:after="450" w:line="312" w:lineRule="auto"/>
      </w:pPr>
      <w:r>
        <w:rPr>
          <w:rFonts w:ascii="宋体" w:hAnsi="宋体" w:eastAsia="宋体" w:cs="宋体"/>
          <w:color w:val="000"/>
          <w:sz w:val="28"/>
          <w:szCs w:val="28"/>
        </w:rPr>
        <w:t xml:space="preserve">2、自觉加强政治修养。坚持政治信念的坚定性、政治立场的原则性、政治鉴别的敏锐性、政治忠诚的可靠性。在实践中坚持科学发展观，要不断增强政治观念，坚持实事求是，不唯书、不唯上。要用创新的思路谋划工作，敢于开拓、勇于负责、与时俱进、大胆创新，善于把党的路线方针政策同具体工作相结合，创造性地开展工作。要把履行本职工作，促进基层烟草工作快速发展作为一项政治任务来看待，充分发挥基层工作服务行业发展大局、服务人民群众的作用，更好地为建设“严格规范、富有效益、充满活力”的烟草行业服务。</w:t>
      </w:r>
    </w:p>
    <w:p>
      <w:pPr>
        <w:ind w:left="0" w:right="0" w:firstLine="560"/>
        <w:spacing w:before="450" w:after="450" w:line="312" w:lineRule="auto"/>
      </w:pPr>
      <w:r>
        <w:rPr>
          <w:rFonts w:ascii="宋体" w:hAnsi="宋体" w:eastAsia="宋体" w:cs="宋体"/>
          <w:color w:val="000"/>
          <w:sz w:val="28"/>
          <w:szCs w:val="28"/>
        </w:rPr>
        <w:t xml:space="preserve">3、自觉加强道德修养。不断提高道德认识、陶冶道德情操、锤炼道德意志、提升道德境界。要始终怀有一颗善良之心和一种博爱的精神，始终看到和学习他人的长处，懂得真诚、宽容和理解，建立和谐的人际关系。始终牢记党的宗旨，坚持立党为公、执政为民，深入基层、深入生活、深入群众，了解职工、零售客户、消费者关心关注的问题，切实解决职工、零售客户、消费者最关心、最直接、最现实的利益问题，真正关注企业发展、关注职工工作生活条件地改善、关注广大零售客户的切实利益，促进改善，通过努力工作为各级烟草群众造福。</w:t>
      </w:r>
    </w:p>
    <w:p>
      <w:pPr>
        <w:ind w:left="0" w:right="0" w:firstLine="560"/>
        <w:spacing w:before="450" w:after="450" w:line="312" w:lineRule="auto"/>
      </w:pPr>
      <w:r>
        <w:rPr>
          <w:rFonts w:ascii="宋体" w:hAnsi="宋体" w:eastAsia="宋体" w:cs="宋体"/>
          <w:color w:val="000"/>
          <w:sz w:val="28"/>
          <w:szCs w:val="28"/>
        </w:rPr>
        <w:t xml:space="preserve">4、自觉加强纪律修养。严格遵守党的政治纪律，同党在思想上、政治上、行动上保护高度一致，切实维护党的团结统一。严格遵守党的组织纪律，坚持民主集中制，自觉维护党的组织原则，维护团结，反对拉帮结派。严格遵守党的经济工作纪律，严格照章办事，不利用职权贪污受贿、不以权谋私、不搞权钱交易。严格遵守党的群众工作纪律，始终把广大零售客户和消费者最关心的问题，作为工作的着力点、出发点，以解决群众的实际困难，决不侵犯群众任何权益。</w:t>
      </w:r>
    </w:p>
    <w:p>
      <w:pPr>
        <w:ind w:left="0" w:right="0" w:firstLine="560"/>
        <w:spacing w:before="450" w:after="450" w:line="312" w:lineRule="auto"/>
      </w:pPr>
      <w:r>
        <w:rPr>
          <w:rFonts w:ascii="宋体" w:hAnsi="宋体" w:eastAsia="宋体" w:cs="宋体"/>
          <w:color w:val="000"/>
          <w:sz w:val="28"/>
          <w:szCs w:val="28"/>
        </w:rPr>
        <w:t xml:space="preserve">5、自觉加强作风修养。要艰苦奋斗，甘于奉献，增强节俭意识，清清白白做人、干干净净干事，始终保持清醒的头脑，随时警醒、告诫自己，不做有损国家和集体利益的事，不说有损党员形象的话，对违反党的原则的思想、违反党纪国法的行为以及各种腐朽思想文化的影响警钟长鸣。要自重、自省、自警、自励， 要经常对照党章、党内政治生活准则所规定的标准，剖析自己的言行，对自己作出实事求是的评价，发扬成绩，纠正错误，使自己不断进步。</w:t>
      </w:r>
    </w:p>
    <w:p>
      <w:pPr>
        <w:ind w:left="0" w:right="0" w:firstLine="560"/>
        <w:spacing w:before="450" w:after="450" w:line="312" w:lineRule="auto"/>
      </w:pPr>
      <w:r>
        <w:rPr>
          <w:rFonts w:ascii="宋体" w:hAnsi="宋体" w:eastAsia="宋体" w:cs="宋体"/>
          <w:color w:val="000"/>
          <w:sz w:val="28"/>
          <w:szCs w:val="28"/>
        </w:rPr>
        <w:t xml:space="preserve">6、不断提高思想修养。今后一个阶段，我们正处在加快发展的重要战略机遇期，“”规划，深入实施西部大开发战略，呼包银、陕甘宁、宁夏沿黄城市带，国家局卷烟“上水平” 等重大战略部署，都为我们创造了机遇，要保持昂扬锐气，迎难而上干难事;中纪委、中组部提出了“五个严禁、十七个不准、五个一律”，我们烟草行业通知要求坚决和严肃查处违反纪律的问题，要始终保持浩然正气，理直气壮干正事;结合创先争优，提高工作效率，要保持蓬勃朝气，抢抓机遇多干事。不断提高思想修养，抓好各方面工作落到实处。</w:t>
      </w:r>
    </w:p>
    <w:p>
      <w:pPr>
        <w:ind w:left="0" w:right="0" w:firstLine="560"/>
        <w:spacing w:before="450" w:after="450" w:line="312" w:lineRule="auto"/>
      </w:pPr>
      <w:r>
        <w:rPr>
          <w:rFonts w:ascii="宋体" w:hAnsi="宋体" w:eastAsia="宋体" w:cs="宋体"/>
          <w:color w:val="000"/>
          <w:sz w:val="28"/>
          <w:szCs w:val="28"/>
        </w:rPr>
        <w:t xml:space="preserve">总之，坚定理想信念，加强党性修养，这既是时代发展的要求，也是党的优良传统，更是我们党能够战胜一切困难始终保持先进性的一个法宝，应成为每一个共产党员的自我追求和自觉行动。同时也是打造一支纪律严明、作风过硬的基层工作队伍，推动工作科学发展的坚强保证。</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描写不断增强思想政治修养和感想四</w:t>
      </w:r>
    </w:p>
    <w:p>
      <w:pPr>
        <w:ind w:left="0" w:right="0" w:firstLine="560"/>
        <w:spacing w:before="450" w:after="450" w:line="312" w:lineRule="auto"/>
      </w:pPr>
      <w:r>
        <w:rPr>
          <w:rFonts w:ascii="宋体" w:hAnsi="宋体" w:eastAsia="宋体" w:cs="宋体"/>
          <w:color w:val="000"/>
          <w:sz w:val="28"/>
          <w:szCs w:val="28"/>
        </w:rPr>
        <w:t xml:space="preserve">习近平***在广西考察时指出：“各民族共同团结进步、共同繁荣发展是中华民族的生命所在、力量所在、希望所在，在全面建设社会主义现代化国家的新征程上，一个民族都不能少，各族人民要心手相牵、团结奋进，共创中华民族的美好未来，共享民族复兴的伟大荣光。”“实现中华民族伟大复兴的中国梦，就要以铸牢中华民族共同体意识为主线”[1]。铸牢中华民族共同体意识不仅要从形式上认可我国领土的完整性与政权的合法性，更要在实质上形成对中华民族共同体的理性认知、心理认同、情感依赖、态度肯定、积极评价，厘清内外之别。对内亲如手足，各族人民按照宪法和法律的规定，平等享有公民权利，履行公民义务;对外团结一致，不卑不亢，自觉维护中华民族共同的利益，彰显大国风范。</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国家富强。中华民族共同体为中华民族伟大复兴预设了主体。中华民族共同体是政治共同体、文化共同体、利益共同体，中华民族伟大复兴将个人、民族和国家融为一体，寻求最大公约数，要求个人利益、民族利益、国家利益三者的高度一致。我们每个人都是中华民族的一分子，个人的努力汇聚成强大的合力，形成共同的价值取向。个人前途命运与国家、民族的前途命运紧密相连。充分调动全社会积极因素，铸牢中华民族共同体意识，建立包容性秩序，使创造社会财富的力量充分涌现，使消极因素尽可能被化解，盲动因素得到正确引导。</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铸牢中华民族共同体意识，才能实现民族振兴。民族振兴包含三层含义：一是核心价值观振兴。“对一个民族、 一个国家来说，最持久、最深层的力量是全社会共同认可的核心价值观。”[2]共同价值观与现代化的日常生活、政治生活、经济生活相匹配，通过书写中华民族共同的历史文化记忆，形成稳定的文化共同体，为中华民族信仰振兴明确了奋斗目标;二是经济振兴。深化“你中有我，我中有你，谁也离不开谁”的利益共同体关系，充分发挥市场的整合功能，创造各民族共居、共学、共事、共乐的社会条件，才能促进社会生产力的全面发展;三是文化振兴。以美国为首的西方国家奉行“文明冲突论”、“历史终结论”、“民主和平论”和“软权力论”，驱动其在输出代表西方价值的政治和大众文化过程中蛊惑大众意识形态。铸牢中华民族共同体意识，树立中华优秀传统文化自信，才能把人民期盼、民族向往、国家追求三者融为一体。</w:t>
      </w:r>
    </w:p>
    <w:p>
      <w:pPr>
        <w:ind w:left="0" w:right="0" w:firstLine="560"/>
        <w:spacing w:before="450" w:after="450" w:line="312" w:lineRule="auto"/>
      </w:pPr>
      <w:r>
        <w:rPr>
          <w:rFonts w:ascii="宋体" w:hAnsi="宋体" w:eastAsia="宋体" w:cs="宋体"/>
          <w:color w:val="000"/>
          <w:sz w:val="28"/>
          <w:szCs w:val="28"/>
        </w:rPr>
        <w:t xml:space="preserve">铸牢中华民族共同体意识，才能实现人民幸福。一方面，实现社会幸福和个体幸福的辩证统一需要以中华民族共同体意识为指引进行动态心理调试。从总体上来看，我国综合国力不断增强，民生不断改善，人民生活水平不断提高，但人民日益增长的美好生活需要和发展不平衡不充分之间的矛盾仍将长期存在。在发展过程中不可能做到绝对平均，绝对平均也不等同于公平，但差异性可能导致心理落差，影响社会和谐稳定。强化中华民族共同体意识凝聚，才能引导人们正确看待发展中的不平衡问题，先进带动后进，共同砥砺前行。另一方面，实现物质幸福和精神幸福的辩证统一，需要以中华民族共同体意识为根本驱动力。物质需求的满足是实现人民幸福的前提和基础，精神幸福则更为高尚持久。中华文化博大精深、兼容并蓄，蕴含着五千年厚重的历史积淀，凝聚着强烈的认同感与归属感，形成了共同行动的原生内驱力。中华文化是中华民族共同创造的，仍在不断鼎故革新、与时俱进，在新时代亦将发挥继发内驱力的作用，集聚更强大的合力，激励更多的人共同致力于中华民族伟大复兴的事业。</w:t>
      </w:r>
    </w:p>
    <w:p>
      <w:pPr>
        <w:ind w:left="0" w:right="0" w:firstLine="560"/>
        <w:spacing w:before="450" w:after="450" w:line="312" w:lineRule="auto"/>
      </w:pPr>
      <w:r>
        <w:rPr>
          <w:rFonts w:ascii="宋体" w:hAnsi="宋体" w:eastAsia="宋体" w:cs="宋体"/>
          <w:color w:val="000"/>
          <w:sz w:val="28"/>
          <w:szCs w:val="28"/>
        </w:rPr>
        <w:t xml:space="preserve">中国特色社会主义道路是在改革开放40多年的伟大实践中、在中华人民共和国成立70多年的持续探索中走出来的，是在对近代以来中华民族发展历程的深刻总结中、在对中华民族5000多年悠久文明的传承中走出来的，具有深厚的历史渊源和广泛的现实基础。中国是一个统一的多民族国家，这是中华文明几千年历史赋予的国家禀赋。中华民族是一个多元一体的大家庭，这是中国各民族和睦相处、和衷共济、和谐发展的起点和归宿。在我国辽阔的疆域内，让14亿人逐步实现共同富裕，建设富强民主文明和谐美丽的社会主义现代化强国，需要秉持中华民族共同体意识，消除发展起点不一致及自然、社会的偶然因素造成的影响，保障社会公平，促进平等。因此，中华民族伟大复兴要求走中国道路，走中国特色社会主义道路必须铸牢中华民族共同体意识。</w:t>
      </w:r>
    </w:p>
    <w:p>
      <w:pPr>
        <w:ind w:left="0" w:right="0" w:firstLine="560"/>
        <w:spacing w:before="450" w:after="450" w:line="312" w:lineRule="auto"/>
      </w:pPr>
      <w:r>
        <w:rPr>
          <w:rFonts w:ascii="宋体" w:hAnsi="宋体" w:eastAsia="宋体" w:cs="宋体"/>
          <w:color w:val="000"/>
          <w:sz w:val="28"/>
          <w:szCs w:val="28"/>
        </w:rPr>
        <w:t xml:space="preserve">中华民族伟大复兴需要弘扬中国精神，弘扬中国精神必须铸牢中华民族共同体意识。一方面，中华民族共同体意识是以爱国主义为核心的民族精神的集中体现。中华民族是我国各民族相互认同而形成的共同体，是“大一统”思想的文化载体。中华民族共同体意识根植于中华民族的传统基因之中，“大一统”思想在人民心中高于一切、根深蒂固。鸦片战争以后，随着中华民族意识的觉醒，在中国共产党的统一领导下，各族人民共同抗击共同的敌人、共同建设社会主义国家，为中华民族共同体、各民族人民合作共进，打下了坚实的基础，创造了必要的条件。另一方面，改革开放铸就的伟大改革开放精神，极大丰富了时代精神内涵，成为当代中国人民最鲜明的精神标识。改革开放精神是改革开放40多年来党领导全国各族人民，通过理论创新和实践探索总结出来，同时被实践反复证明是正确的。这种“改革开放精神”，是中华民族弥足珍贵的精神财富，对中华民族走向伟大复兴的实践有着极为重要的指导意义。</w:t>
      </w:r>
    </w:p>
    <w:p>
      <w:pPr>
        <w:ind w:left="0" w:right="0" w:firstLine="560"/>
        <w:spacing w:before="450" w:after="450" w:line="312" w:lineRule="auto"/>
      </w:pPr>
      <w:r>
        <w:rPr>
          <w:rFonts w:ascii="宋体" w:hAnsi="宋体" w:eastAsia="宋体" w:cs="宋体"/>
          <w:color w:val="000"/>
          <w:sz w:val="28"/>
          <w:szCs w:val="28"/>
        </w:rPr>
        <w:t xml:space="preserve">中华民族伟大复兴需要凝聚中国力量，凝聚中国力量必须铸牢中华民族共同体意识。中国力量是各族人民大团结的力量，是党领导下中华民族全体成员心往一处想、劲往一处使的力量。历史实践有力证明，团结一致是实现国家独立、富强、繁荣、发展的法宝。实现中华民族伟大复兴，是各族人民共同利益之所在，关系到每个中国人的命运。伟大征程不可能一帆风顺，会遭遇各种艰难险阻，需要中华民族共同体意识作为精神支撑，形成强大的向心力，促进共同体内部成员相互帮助、不分彼此、共同发展，保证“两个一百年”目标任务的完成。</w:t>
      </w:r>
    </w:p>
    <w:p>
      <w:pPr>
        <w:ind w:left="0" w:right="0" w:firstLine="560"/>
        <w:spacing w:before="450" w:after="450" w:line="312" w:lineRule="auto"/>
      </w:pPr>
      <w:r>
        <w:rPr>
          <w:rFonts w:ascii="宋体" w:hAnsi="宋体" w:eastAsia="宋体" w:cs="宋体"/>
          <w:color w:val="000"/>
          <w:sz w:val="28"/>
          <w:szCs w:val="28"/>
        </w:rPr>
        <w:t xml:space="preserve">坚定不移地坚持党的领导，发挥党组织和党员的重要作用。只有中国共产党，才能团结一切可以团结的力量，实现中华民族空前大团结。铸牢中华民族共同体意识，必须发挥党组织与党员作用，使各级党组织成为各民族交往交流交融的纽带和桥梁，让每一名党员成为共同历史文化记忆的书写者、实现共同理想使命的领路人和践行者。顺应人民群众对美好生活的向往，把推动发展作为第一要务，改善群众生活，增强群众获得感、幸福感，持续增进民生福祉、提升发展质量效益，创新驱动发展。同时深入开展理想信念教育，增强“五个认同”。</w:t>
      </w:r>
    </w:p>
    <w:p>
      <w:pPr>
        <w:ind w:left="0" w:right="0" w:firstLine="560"/>
        <w:spacing w:before="450" w:after="450" w:line="312" w:lineRule="auto"/>
      </w:pPr>
      <w:r>
        <w:rPr>
          <w:rFonts w:ascii="宋体" w:hAnsi="宋体" w:eastAsia="宋体" w:cs="宋体"/>
          <w:color w:val="000"/>
          <w:sz w:val="28"/>
          <w:szCs w:val="28"/>
        </w:rPr>
        <w:t xml:space="preserve">坚持以人民为中心的发展理念，巩固中华民族共同体。文化差异背后隐藏的是人民群众的发展诉求。国家意志、民族意识根植于人民理性选择之中，具有建构性、动态性的特征。而发展是解决一切问题的关键。一方面，推进区域协调发展战略，坚持系统观念，鼓励东部地区带动和帮助中西部地区发展，扩大发达地区对欠发达地区和民族地区的对口援助，形成优势互补、高质量发展的区域经济布局。另一方面，继续完善民族地区的经济政策。包括：增加民族地区的基础建设资金投入，完善转移支付力度财政政策;发展现代工业，加快民族地区产业协调发展政策;在西部大开发战略中，统筹协调、促进西部地区的区域政策;支持贫困民族地区发展的差别化扶贫政策;兴边富民行动，扶持人口较少民族发展专项规划的扶助政策;贯穿我国大部分民族地区的“一带一路”战略涉及的经济政策;经济发达地区对口支援民族地区的政策等。</w:t>
      </w:r>
    </w:p>
    <w:p>
      <w:pPr>
        <w:ind w:left="0" w:right="0" w:firstLine="560"/>
        <w:spacing w:before="450" w:after="450" w:line="312" w:lineRule="auto"/>
      </w:pPr>
      <w:r>
        <w:rPr>
          <w:rFonts w:ascii="宋体" w:hAnsi="宋体" w:eastAsia="宋体" w:cs="宋体"/>
          <w:color w:val="000"/>
          <w:sz w:val="28"/>
          <w:szCs w:val="28"/>
        </w:rPr>
        <w:t xml:space="preserve">构筑中华民族共有家园，巩固中华民族文化共同体。文化自信是实现中华民族伟大复兴的重要支撑，是照亮民族复兴征程的精神之光。深入开展党史、新中国史、改革开放史、社会主义发展史学习教育，将个人的前途命运与中国特色社会主义事业融为一体;坚定文自信，以社会主义核心价值观为主导，构筑当代中国人共有精神家园，传承中华优秀传统文化血脉，明确当代中国发展诉求;促进文化交流交融，强化中国文化软实力，提升中华文化的国际影响力、吸引力。</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描写不断增强思想政治修养和感想五</w:t>
      </w:r>
    </w:p>
    <w:p>
      <w:pPr>
        <w:ind w:left="0" w:right="0" w:firstLine="560"/>
        <w:spacing w:before="450" w:after="450" w:line="312" w:lineRule="auto"/>
      </w:pPr>
      <w:r>
        <w:rPr>
          <w:rFonts w:ascii="宋体" w:hAnsi="宋体" w:eastAsia="宋体" w:cs="宋体"/>
          <w:color w:val="000"/>
          <w:sz w:val="28"/>
          <w:szCs w:val="28"/>
        </w:rPr>
        <w:t xml:space="preserve">一、造成党员意识淡化的原因伍、强化党员意识的关键环节。因此各级党组织要严格按照“坚持一是商品经济价值观念的强烈冲击。在社会主义市场经济大标准、保证质量、改善结构、慎重发展”的要求，严把党员“入口关”。潮的冲击下，有一部分党员特别是党员干部经受不住物质享受的要牢固树立“质量意识”和“程序意识”，严把“发展前的培养教育环诱惑，出现了世界观、价值观、人生观扭曲的现象。对共产主义理想节”“发展时的审查把关环节”和“转正前的教育考察环节”。信念的追求变成对金钱物质的追逐，崇尚拜金主义，追求享乐主义，3.严格党内组织生活。我们党是一个有着崇高奋斗目标的无只为自己小利益着想，对工作、对他人、对党的事业和对人民的疾苦产阶级政党。党的组织生活是党内一项十分严肃的政治活动。严格漠不关心，不能自觉主动地带领群众积极工作。</w:t>
      </w:r>
    </w:p>
    <w:p>
      <w:pPr>
        <w:ind w:left="0" w:right="0" w:firstLine="560"/>
        <w:spacing w:before="450" w:after="450" w:line="312" w:lineRule="auto"/>
      </w:pPr>
      <w:r>
        <w:rPr>
          <w:rFonts w:ascii="宋体" w:hAnsi="宋体" w:eastAsia="宋体" w:cs="宋体"/>
          <w:color w:val="000"/>
          <w:sz w:val="28"/>
          <w:szCs w:val="28"/>
        </w:rPr>
        <w:t xml:space="preserve">二是发展党员的“入党的组织生活，是加强党员教育、管理和监督，提高党员素质，促进口”把关不严。党员的质量重于数量，这是中国共产党加强自身建设党员发挥模范作用的重要途径，也是贯彻从严治党方针的重要环的一条重要经验。目前有些党组织在入党问题上仍存在着重工作节。各级党组织要把党的组织生活作为一项神圣而不可敷衍的工轻思想、重成绩轻作风、重数量轻质量的现象，片面以“能人”标准、作抓紧抓好。党内组织生活重在质量、讲求实效。要紧紧围绕党员标准替代党员标准，把一些思想意识不健康、入党动机不纯、队伍中存在的实际问题和党员关心的热点、难点问题有针对性地不符合党员条件的人“拉”入党内。有的党组织和个人存在着到期的展开，立足于提高党员的政治觉悟，消除党员的模糊认识，使党员思想认识，认为培养考察时间到期了就该发展，使一部分人组织上每参加一次党的组织生活都能真正有所收获。</w:t>
      </w:r>
    </w:p>
    <w:p>
      <w:pPr>
        <w:ind w:left="0" w:right="0" w:firstLine="560"/>
        <w:spacing w:before="450" w:after="450" w:line="312" w:lineRule="auto"/>
      </w:pPr>
      <w:r>
        <w:rPr>
          <w:rFonts w:ascii="宋体" w:hAnsi="宋体" w:eastAsia="宋体" w:cs="宋体"/>
          <w:color w:val="000"/>
          <w:sz w:val="28"/>
          <w:szCs w:val="28"/>
        </w:rPr>
        <w:t xml:space="preserve">为增强组织生活的入了党，思想上并未完全入党。三是一些单位的组织生活淡化，党员吸引力可采取生动活泼、行之有效的好形式、好方法。如举办形势教育不注重实效。有的党组织不注重抓党的建设，不按规定开展党报告会，开展主题实践活动，访问英雄人物，观看有意义的展览、影的组织生活，造成党员人心涣散、凝聚力差、组织观念淡薄。有的单片、电教片等。对民主生活会要增强严肃性，领导干部要率先垂范，位党组织生活质量不高，开展党员活动只是念报纸、读文件，照本宣带头拿起批评与自我批评的武器，接受批评，改正错误，以此带动科，无的放矢，不联系发展的形势，不联系本单位、本部门的实际。四党内思想斗争不间断，思想觉悟常提高。要弘扬坚持原则的正气，是党员的知情权、议事权、选举权等正当权利得不到正确的行使和使“认真”的同志由“冷”变“热”，“好好先生”由“香”变“臭”，保证党保障，导致党员创造性受到压抑、积极性不高。内生活严肃、活泼，捍卫党的先进性和纯洁性。</w:t>
      </w:r>
    </w:p>
    <w:p>
      <w:pPr>
        <w:ind w:left="0" w:right="0" w:firstLine="560"/>
        <w:spacing w:before="450" w:after="450" w:line="312" w:lineRule="auto"/>
      </w:pPr>
      <w:r>
        <w:rPr>
          <w:rFonts w:ascii="宋体" w:hAnsi="宋体" w:eastAsia="宋体" w:cs="宋体"/>
          <w:color w:val="000"/>
          <w:sz w:val="28"/>
          <w:szCs w:val="28"/>
        </w:rPr>
        <w:t xml:space="preserve">4.严肃执行党的纪律规定。党的纪律是党的各级组织和全体</w:t>
      </w:r>
    </w:p>
    <w:p>
      <w:pPr>
        <w:ind w:left="0" w:right="0" w:firstLine="560"/>
        <w:spacing w:before="450" w:after="450" w:line="312" w:lineRule="auto"/>
      </w:pPr>
      <w:r>
        <w:rPr>
          <w:rFonts w:ascii="宋体" w:hAnsi="宋体" w:eastAsia="宋体" w:cs="宋体"/>
          <w:color w:val="000"/>
          <w:sz w:val="28"/>
          <w:szCs w:val="28"/>
        </w:rPr>
        <w:t xml:space="preserve">二、在新的历史条件下，如何强化党员意识党员必须遵守的行为规则，遵守党的纪律是党员对党应尽的义务。</w:t>
      </w:r>
    </w:p>
    <w:p>
      <w:pPr>
        <w:ind w:left="0" w:right="0" w:firstLine="560"/>
        <w:spacing w:before="450" w:after="450" w:line="312" w:lineRule="auto"/>
      </w:pPr>
      <w:r>
        <w:rPr>
          <w:rFonts w:ascii="宋体" w:hAnsi="宋体" w:eastAsia="宋体" w:cs="宋体"/>
          <w:color w:val="000"/>
          <w:sz w:val="28"/>
          <w:szCs w:val="28"/>
        </w:rPr>
        <w:t xml:space="preserve">1.加强党员党的意识教育。在发展社会主义市场经济条件下，有些党员意识淡薄的党员总感到遵守党的纪律是一种拘束、不自加强党员党的意识教育尤为重要。一是要加强理想信念教育。对党由。如果大家都不能严格执行党的纪律，党就会成为一盘散沙。对员进行理想信念教育是在社会主义市场经济的新形势下克服党员于这部分党员，要严格本着“惩前毖后”的原则，按照党的有关规不良心态的有效手段。通过教育使党员始终坚定共产主义信仰，不定，一要深入揭发，二要不留情面。</w:t>
      </w:r>
    </w:p>
    <w:p>
      <w:pPr>
        <w:ind w:left="0" w:right="0" w:firstLine="560"/>
        <w:spacing w:before="450" w:after="450" w:line="312" w:lineRule="auto"/>
      </w:pPr>
      <w:r>
        <w:rPr>
          <w:rFonts w:ascii="宋体" w:hAnsi="宋体" w:eastAsia="宋体" w:cs="宋体"/>
          <w:color w:val="000"/>
          <w:sz w:val="28"/>
          <w:szCs w:val="28"/>
        </w:rPr>
        <w:t xml:space="preserve">在目前形势下，从一定意义上可断改造世界观，加强党性修养和党性锻炼;二是要加强宗旨意识和责任意识的教育，组织党员经常重温入党誓词，重新学习党章，使以说清除、处理一个不合格党员，远比发展几个党员对党员、群众党员时刻不忘记自己是一名共产党员，牢记为人民服务的根本宗产生的影响大的多。同时还要本着“治病救人”的原则，真诚地帮助旨，把人民的利益放在高于一切的位置上，自觉地、勤勤恳恳地为犯错误的同志找出错误的根源，彻底改正错误。并抓住一定的事人民群众服务。例，举一反三，在党员中开展反复教育，使大家能够从中汲取教训，</w:t>
      </w:r>
    </w:p>
    <w:p>
      <w:pPr>
        <w:ind w:left="0" w:right="0" w:firstLine="560"/>
        <w:spacing w:before="450" w:after="450" w:line="312" w:lineRule="auto"/>
      </w:pPr>
      <w:r>
        <w:rPr>
          <w:rFonts w:ascii="宋体" w:hAnsi="宋体" w:eastAsia="宋体" w:cs="宋体"/>
          <w:color w:val="000"/>
          <w:sz w:val="28"/>
          <w:szCs w:val="28"/>
        </w:rPr>
        <w:t xml:space="preserve">2.严把党员“入口关”。党员发展工作，是壮大党的队伍的基引以为戒，不断增强遵守纪律的自觉性，增强党性意识。</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描写不断增强思想政治修养和感想六</w:t>
      </w:r>
    </w:p>
    <w:p>
      <w:pPr>
        <w:ind w:left="0" w:right="0" w:firstLine="560"/>
        <w:spacing w:before="450" w:after="450" w:line="312" w:lineRule="auto"/>
      </w:pPr>
      <w:r>
        <w:rPr>
          <w:rFonts w:ascii="宋体" w:hAnsi="宋体" w:eastAsia="宋体" w:cs="宋体"/>
          <w:color w:val="000"/>
          <w:sz w:val="28"/>
          <w:szCs w:val="28"/>
        </w:rPr>
        <w:t xml:space="preserve">我自参加工作以来，至今已工作近40年，曾在工厂和部队工作20xx年，在现单位工作也接近30年，从事过业务、行政管理、组织人事和党务等工作。</w:t>
      </w:r>
    </w:p>
    <w:p>
      <w:pPr>
        <w:ind w:left="0" w:right="0" w:firstLine="560"/>
        <w:spacing w:before="450" w:after="450" w:line="312" w:lineRule="auto"/>
      </w:pPr>
      <w:r>
        <w:rPr>
          <w:rFonts w:ascii="宋体" w:hAnsi="宋体" w:eastAsia="宋体" w:cs="宋体"/>
          <w:color w:val="000"/>
          <w:sz w:val="28"/>
          <w:szCs w:val="28"/>
        </w:rPr>
        <w:t xml:space="preserve">自入党以来，在党组织的教育和同志们的帮助下，我能够时常以党员的标准衡量检查要求自己，无论在什么岗位上都能够摆正自己的位置，以身作则、任劳任怨、尽心尽力尽责地工作，努力去完成各项任务。回顾自己的工作经历，总的感觉是“无愧于党、无愧于心”，“心安理得、无怨无悔”。我一直认为自己是一个党性比较强的共产党员，但通过先进性教育活动学习，按照五对照的要求和党员的标准检查起来，自己还有许多问题和不足，还需深挖根源、认真整改，不断从思想上继续入党。在这里我也衷心的希望大家给我多提宝贵意见，使我能在同志们的帮助下更快的认识和改正自己的问题，更好的履行一个老共产党员应尽的职责。</w:t>
      </w:r>
    </w:p>
    <w:p>
      <w:pPr>
        <w:ind w:left="0" w:right="0" w:firstLine="560"/>
        <w:spacing w:before="450" w:after="450" w:line="312" w:lineRule="auto"/>
      </w:pPr>
      <w:r>
        <w:rPr>
          <w:rFonts w:ascii="宋体" w:hAnsi="宋体" w:eastAsia="宋体" w:cs="宋体"/>
          <w:color w:val="000"/>
          <w:sz w:val="28"/>
          <w:szCs w:val="28"/>
        </w:rPr>
        <w:t xml:space="preserve">一、 存在的主要问题：</w:t>
      </w:r>
    </w:p>
    <w:p>
      <w:pPr>
        <w:ind w:left="0" w:right="0" w:firstLine="560"/>
        <w:spacing w:before="450" w:after="450" w:line="312" w:lineRule="auto"/>
      </w:pPr>
      <w:r>
        <w:rPr>
          <w:rFonts w:ascii="宋体" w:hAnsi="宋体" w:eastAsia="宋体" w:cs="宋体"/>
          <w:color w:val="000"/>
          <w:sz w:val="28"/>
          <w:szCs w:val="28"/>
        </w:rPr>
        <w:t xml:space="preserve">1、 日常学习不刻苦，政治理论和知识水平还需要进一步提高。第一是学习政治理论不够，多年负责组织安排学习只是根据上级统一部署，照本宣科、按部就班，缺乏新意，重布置、轻落实;第二是市场经济知识和现代化管理知识学习不够，第三是拓宽知识面学习不够，有时只停留在学过、看过，学习不深不透、不求甚解，特别是在理解和实践上都有一定的差距。</w:t>
      </w:r>
    </w:p>
    <w:p>
      <w:pPr>
        <w:ind w:left="0" w:right="0" w:firstLine="560"/>
        <w:spacing w:before="450" w:after="450" w:line="312" w:lineRule="auto"/>
      </w:pPr>
      <w:r>
        <w:rPr>
          <w:rFonts w:ascii="宋体" w:hAnsi="宋体" w:eastAsia="宋体" w:cs="宋体"/>
          <w:color w:val="000"/>
          <w:sz w:val="28"/>
          <w:szCs w:val="28"/>
        </w:rPr>
        <w:t xml:space="preserve">2、 创新意识不够。我们这一代人，由于多年接受党的正面教育，因此能够始终坚信共产主义理想，对党忠诚老实，这一点自己相信到老都不会变。作为我本人又通过系统的政治历史学习，学习过国际共运史、社会发展史等，对马列主义总体上有一个较为明确的认识。但进入新时期，面对许多新问题、新情况，新做法，我们这些人往往容易拘泥于老的传统和过去的观念，对现实的一些事情，往往要从马列、毛泽东原著中去找答案，去寻根。习惯用老办法解决新问题，用老经验解决新矛盾，创新的思维不活。遇事常常瞻前顾后，不求有功，但求无过，我个人就经常这样。因而遇到实际问题，理解上有时就往往慢半拍，出现等等看的现象，创新意识不足。如对“不管黑猫白猫、逮住老鼠就是好猫”“姓资还是姓社”等等方面的问题的认识和理解。</w:t>
      </w:r>
    </w:p>
    <w:p>
      <w:pPr>
        <w:ind w:left="0" w:right="0" w:firstLine="560"/>
        <w:spacing w:before="450" w:after="450" w:line="312" w:lineRule="auto"/>
      </w:pPr>
      <w:r>
        <w:rPr>
          <w:rFonts w:ascii="宋体" w:hAnsi="宋体" w:eastAsia="宋体" w:cs="宋体"/>
          <w:color w:val="000"/>
          <w:sz w:val="28"/>
          <w:szCs w:val="28"/>
        </w:rPr>
        <w:t xml:space="preserve">3、 工作作风不够深入，做思想政治工作有随大流的倾向。对于思想政治工作，从内心讲自己也感到非常重要，有一段时间也想下功夫、提出建议促一下。但工作中一遇到困难和阻力，与其他单位一比，就半途而废了。思想上有随大流的想法，工作作风上有时就容易松懈、不够严谨，在工作标准上有时要求也不够严格，不能从尽善尽美、时时处处争一流的标准上去要求自己。</w:t>
      </w:r>
    </w:p>
    <w:p>
      <w:pPr>
        <w:ind w:left="0" w:right="0" w:firstLine="560"/>
        <w:spacing w:before="450" w:after="450" w:line="312" w:lineRule="auto"/>
      </w:pPr>
      <w:r>
        <w:rPr>
          <w:rFonts w:ascii="宋体" w:hAnsi="宋体" w:eastAsia="宋体" w:cs="宋体"/>
          <w:color w:val="000"/>
          <w:sz w:val="28"/>
          <w:szCs w:val="28"/>
        </w:rPr>
        <w:t xml:space="preserve">4、 洁身自好，同坏人坏事、不良风气斗争不够。我历来主张安分守己、本本分分做人，自己对自己要求是比较严的，出轨、破格的事不作。对坏人坏事、贪污、腐败现象自己虽是深恶痛绝，每当报刊、电视等新闻媒体在做报道时，或是看到电视剧中恶人当道、好人受难时，自己也是气愤不一，久久难平。但看完听过后，一联系实际，看黑暗面一多，所有的激动就烟消云散了，总感到自己的力量是微乎其微的，管不了、也不起作用。另外，我们这一代人经历过文化大革命，又看过企业中我们的同龄人下岗后的艰难生活，对生活的艰辛有切身的体验，深知流言蜚语的危害和“人言可畏”的结果，因而在工作中就只知一味埋头苦干，不愿在同志们中说三道四，不愿评论和批评他人，即使自己有不同看法，也不在公众场合枉加议论。</w:t>
      </w:r>
    </w:p>
    <w:p>
      <w:pPr>
        <w:ind w:left="0" w:right="0" w:firstLine="560"/>
        <w:spacing w:before="450" w:after="450" w:line="312" w:lineRule="auto"/>
      </w:pPr>
      <w:r>
        <w:rPr>
          <w:rFonts w:ascii="宋体" w:hAnsi="宋体" w:eastAsia="宋体" w:cs="宋体"/>
          <w:color w:val="000"/>
          <w:sz w:val="28"/>
          <w:szCs w:val="28"/>
        </w:rPr>
        <w:t xml:space="preserve">5、 存有“船到码头车到站”的思想。自己已逾花甲之年，参加工作近40年，自认为一生无功劳也有苦劳，该退休颐养天年了。因此放松了对自己的要求，工作只局限于上级布置什么就做什么，有时产生的新想法也只是停留于心动而无行动的状态。工作也不够深入细致，埋头日常工作时间较多，开展深入细致的工作自然就少。</w:t>
      </w:r>
    </w:p>
    <w:p>
      <w:pPr>
        <w:ind w:left="0" w:right="0" w:firstLine="560"/>
        <w:spacing w:before="450" w:after="450" w:line="312" w:lineRule="auto"/>
      </w:pPr>
      <w:r>
        <w:rPr>
          <w:rFonts w:ascii="宋体" w:hAnsi="宋体" w:eastAsia="宋体" w:cs="宋体"/>
          <w:color w:val="000"/>
          <w:sz w:val="28"/>
          <w:szCs w:val="28"/>
        </w:rPr>
        <w:t xml:space="preserve">6、 在保持和发挥先进性方面，对时时处处保持先进性这根“弦”绷得不够紧，个别时候把自己混同于一般群众，降低了对自己的要求和标准，满足于过得去、差不多。</w:t>
      </w:r>
    </w:p>
    <w:p>
      <w:pPr>
        <w:ind w:left="0" w:right="0" w:firstLine="560"/>
        <w:spacing w:before="450" w:after="450" w:line="312" w:lineRule="auto"/>
      </w:pPr>
      <w:r>
        <w:rPr>
          <w:rFonts w:ascii="宋体" w:hAnsi="宋体" w:eastAsia="宋体" w:cs="宋体"/>
          <w:color w:val="000"/>
          <w:sz w:val="28"/>
          <w:szCs w:val="28"/>
        </w:rPr>
        <w:t xml:space="preserve">二、存在问题的主要原因：针对以上问题，认真剖析自己内心深处的根源，主要有：</w:t>
      </w:r>
    </w:p>
    <w:p>
      <w:pPr>
        <w:ind w:left="0" w:right="0" w:firstLine="560"/>
        <w:spacing w:before="450" w:after="450" w:line="312" w:lineRule="auto"/>
      </w:pPr>
      <w:r>
        <w:rPr>
          <w:rFonts w:ascii="宋体" w:hAnsi="宋体" w:eastAsia="宋体" w:cs="宋体"/>
          <w:color w:val="000"/>
          <w:sz w:val="28"/>
          <w:szCs w:val="28"/>
        </w:rPr>
        <w:t xml:space="preserve">1、 政治理论学习不够深入，不能经常用辨证的发展的眼光看问题。马克思主义是历史唯物主义和辩证唯物主义的统一，由于自己只侧重于以往理论的记忆和对照，而忽视了马克思主义也不是一成不变的理论，也要发展和提高的时代要求，因而对一些新生事物理解缺乏前瞻性，墨守成规，创新意识不强。当今世界，千变万化，共产主义运动也必须顺应历史发展的要求，适应社会前进的大趋势。</w:t>
      </w:r>
    </w:p>
    <w:p>
      <w:pPr>
        <w:ind w:left="0" w:right="0" w:firstLine="560"/>
        <w:spacing w:before="450" w:after="450" w:line="312" w:lineRule="auto"/>
      </w:pPr>
      <w:r>
        <w:rPr>
          <w:rFonts w:ascii="宋体" w:hAnsi="宋体" w:eastAsia="宋体" w:cs="宋体"/>
          <w:color w:val="000"/>
          <w:sz w:val="28"/>
          <w:szCs w:val="28"/>
        </w:rPr>
        <w:t xml:space="preserve">迄今为止，马克思主义以前的理论都是在特定的历史条件下的产物，她代表了社会发展的方向，但她不可能涵盖所有和全部，况且每个国家具体条件、实际情况都有所不同。马克思主义只有和具体实际相结合，才能显示出无以比拟的强大的生命力和创造力。中国特色的社会主义正是马克思主义和中国具体实践相结合的产物，她符合中国的国情，顺应民意，所以改革开放以来我国各方面才能取得翻天覆地的变化。自己在学习上只温故不求新，只看过去不望未来，长此以往，就会落后于瞬息万变的新形势，就会在激烈的竞争中落伍。通过先进性教育的学习自己深深感受到学无止境的深刻内涵和实际意义，正如中国一句老话：“学然后之不足”，我们只有“学习学习再学习”才能“提高提高再提高”，跟上形势的变化。</w:t>
      </w:r>
    </w:p>
    <w:p>
      <w:pPr>
        <w:ind w:left="0" w:right="0" w:firstLine="560"/>
        <w:spacing w:before="450" w:after="450" w:line="312" w:lineRule="auto"/>
      </w:pPr>
      <w:r>
        <w:rPr>
          <w:rFonts w:ascii="宋体" w:hAnsi="宋体" w:eastAsia="宋体" w:cs="宋体"/>
          <w:color w:val="000"/>
          <w:sz w:val="28"/>
          <w:szCs w:val="28"/>
        </w:rPr>
        <w:t xml:space="preserve">2、 思想上停滞不前，致使工作上不能坚持高标准、严要求。自己从小接受党的教育，参加工作近40年，入党30多年，回想起来自己的工作还能够得到大家的理解和肯定，就有一些自我满足。临近退休了，思想上逐渐滋生了一种该歇一歇的想法，因而放松了思想改造，放松了政治理论、新知识的学习，放松了对自己的要求，放松了思想入党的标准。分析起来，自己的这种思想实际上是一种对党的事业和本职工作、对自己都不负责任的表现，任其发展下去是很危险的。一个共产党员从他(她)入党之日起，就必须毫不犹豫地为共产主义事业奋斗终身，要活到老学到老干到老，不能有丝毫的含糊。</w:t>
      </w:r>
    </w:p>
    <w:p>
      <w:pPr>
        <w:ind w:left="0" w:right="0" w:firstLine="560"/>
        <w:spacing w:before="450" w:after="450" w:line="312" w:lineRule="auto"/>
      </w:pPr>
      <w:r>
        <w:rPr>
          <w:rFonts w:ascii="宋体" w:hAnsi="宋体" w:eastAsia="宋体" w:cs="宋体"/>
          <w:color w:val="000"/>
          <w:sz w:val="28"/>
          <w:szCs w:val="28"/>
        </w:rPr>
        <w:t xml:space="preserve">而自己就因为做过一些有益的工作、得到过大家的认可，就沾沾自喜，认为自己就此可以安度晚年了，作为一个共产党员这是非常不应该的。俗话说：“逆水行舟、不进则退”，时代发展如此之快，慢进都有可能落后，更何况停滞不前。木“朽”于林，风必摧之，自己思想上的防线一旦打开，就一定会后患无穷，各方面就一定会出现倒退，就一定会被时代所淘汰。今后，我一定随时注意克服自己的问题和缺点，坚持自重、自省、自警、自励，不断加快思想入党的步伐，紧跟形势、更好的发挥先锋模范作用。</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1、 坚持“三学”，全面提高自身素质。一学理论，要抓住实质，在提高理论素养上下工夫。要重点学习邓小平理论、“三个代表”重要思想及提出的“为民务实清廉”的六字纲领，加深对建设有中国特色社会主义理论的认识;要理论联系实践，克服形而上学的东西，一分为二的看待事物、解析问题，使自己的思想更加适应形势，使自己的行动更加贴近现实。二学科学知识，拓宽知识面，要在市场经济规律和现代化管理知识方面下工夫，解放思想，与时俱进，使自己各方面的能力普遍得到提高;三学党章，抓住这次先进性教育活动的契机，进一步提高认识，从我做起，从现在做起，从一切能够做的事情做起，切实通过活动使自己各方面素质有一个大的提高，精神面貌有一个大的改观，工作作风有一个大的转变。</w:t>
      </w:r>
    </w:p>
    <w:p>
      <w:pPr>
        <w:ind w:left="0" w:right="0" w:firstLine="560"/>
        <w:spacing w:before="450" w:after="450" w:line="312" w:lineRule="auto"/>
      </w:pPr>
      <w:r>
        <w:rPr>
          <w:rFonts w:ascii="宋体" w:hAnsi="宋体" w:eastAsia="宋体" w:cs="宋体"/>
          <w:color w:val="000"/>
          <w:sz w:val="28"/>
          <w:szCs w:val="28"/>
        </w:rPr>
        <w:t xml:space="preserve">2、 向先进典型和先模人物看齐，站好最后一班岗。“榜样的力量是无穷的”，今后自己应当认认真真学习焦裕禄、牛玉儒、任长霞等先进人物的光辉事迹，以他们为榜样，时时激励自己、鞭策自己，以共产党员的八条标准更加严格的要求自己，处处想到自己作为一个共产党员的义务和职责，克己奉公、勇于奉献，积极发挥一个老同志、老党员的应尽的作用，在自己的岗位上站好最后一班岗。</w:t>
      </w:r>
    </w:p>
    <w:p>
      <w:pPr>
        <w:ind w:left="0" w:right="0" w:firstLine="560"/>
        <w:spacing w:before="450" w:after="450" w:line="312" w:lineRule="auto"/>
      </w:pPr>
      <w:r>
        <w:rPr>
          <w:rFonts w:ascii="宋体" w:hAnsi="宋体" w:eastAsia="宋体" w:cs="宋体"/>
          <w:color w:val="000"/>
          <w:sz w:val="28"/>
          <w:szCs w:val="28"/>
        </w:rPr>
        <w:t xml:space="preserve">3、 加强党性修养，增强宗旨意识和服务意识。通过学习，我深刻体会到作为一名共产党员，自己必须做到不断的树立全心全意为人民群众服务的思想，把鲁迅的“俯首甘为孺子牛”作为自己的人身格言。做到“八要”：要在工作上刻苦钻研，不断进取、勇于攀登科学高峰，把创新作为保持先进性的具体体现;要遇事三思而后行，即不盲从，又不轻率行事;要树立高度的责任心和敬业精神，尽心尽力把工作做好;要以党和人民利益为出发点，不能急功近利，更不能计较个人得失;要克服自己的缺点，做老实人，办老实事，对工作勤勤恳恳，求真、务实、创新;要团结同志，热情待人，积极主动地发挥一个党务工作者的桥梁、纽带作用，脚踏实地地做好本职工作;要密切联系群众，群众是真正的英雄，密切联系人民群众是共产党的三大作风之一，群众是我们力量的源泉，只有依靠群众，坚决地相信群众，才能克服工作中的困难;要从大局出发，本着对党、对人民、对同志负责的精神，敢于开展批评于自我批评，敢于同不良倾向和错误思想进行彻底的斗争，坚持“知无不言，言无不尽”、“有则改之，无则加勉”这些中国人民的有益的格言，不断提高党性修养，争取把各项工作做得更好，争创一流的工作业绩。</w:t>
      </w:r>
    </w:p>
    <w:p>
      <w:pPr>
        <w:ind w:left="0" w:right="0" w:firstLine="560"/>
        <w:spacing w:before="450" w:after="450" w:line="312" w:lineRule="auto"/>
      </w:pPr>
      <w:r>
        <w:rPr>
          <w:rFonts w:ascii="宋体" w:hAnsi="宋体" w:eastAsia="宋体" w:cs="宋体"/>
          <w:color w:val="000"/>
          <w:sz w:val="28"/>
          <w:szCs w:val="28"/>
        </w:rPr>
        <w:t xml:space="preserve">4、 不断创新，继续探索思想政治工作的有效途径。创新是一个民族进步的灵魂，是一个国家兴旺发达的不竭动力，也是一个政党永葆生机和活力的源泉。今后，尽管我眼看就要退出工作岗位，但作为一个多年从事党务工作的老同志，仍然有责任为稳定大局，创造和谐单位做出积极的努力。我将在有限的工作实践中不断创新，积极努力的工作，始终保持共产党员的先进性，不断增强政治责任感和历史使命感，以创新的意识、创新的精神、创新的思路去工作，以良好的形象履行自己的入党誓言。</w:t>
      </w:r>
    </w:p>
    <w:p>
      <w:pPr>
        <w:ind w:left="0" w:right="0" w:firstLine="560"/>
        <w:spacing w:before="450" w:after="450" w:line="312" w:lineRule="auto"/>
      </w:pPr>
      <w:r>
        <w:rPr>
          <w:rFonts w:ascii="宋体" w:hAnsi="宋体" w:eastAsia="宋体" w:cs="宋体"/>
          <w:color w:val="000"/>
          <w:sz w:val="28"/>
          <w:szCs w:val="28"/>
        </w:rPr>
        <w:t xml:space="preserve">总之，通过教育学习我作为党员更加明确了自己肩负的责任和义务。我们现在正处在一个历史转折时期，这是我们的骄傲，也是我们国家的骄傲。我们必须要审时度势，坚定信心，做好自己的本职工作，严格遵循新党章对我们的要求，抓住机遇，应对挑战，务实创新，始终站在时代发展的前列，解放思想，实事求是，与时俱进，为我们的共产主义事业而奋斗!</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描写不断增强思想政治修养和感想七</w:t>
      </w:r>
    </w:p>
    <w:p>
      <w:pPr>
        <w:ind w:left="0" w:right="0" w:firstLine="560"/>
        <w:spacing w:before="450" w:after="450" w:line="312" w:lineRule="auto"/>
      </w:pPr>
      <w:r>
        <w:rPr>
          <w:rFonts w:ascii="宋体" w:hAnsi="宋体" w:eastAsia="宋体" w:cs="宋体"/>
          <w:color w:val="000"/>
          <w:sz w:val="28"/>
          <w:szCs w:val="28"/>
        </w:rPr>
        <w:t xml:space="preserve">一、树立学习意识是增强党性修养的根本</w:t>
      </w:r>
    </w:p>
    <w:p>
      <w:pPr>
        <w:ind w:left="0" w:right="0" w:firstLine="560"/>
        <w:spacing w:before="450" w:after="450" w:line="312" w:lineRule="auto"/>
      </w:pPr>
      <w:r>
        <w:rPr>
          <w:rFonts w:ascii="宋体" w:hAnsi="宋体" w:eastAsia="宋体" w:cs="宋体"/>
          <w:color w:val="000"/>
          <w:sz w:val="28"/>
          <w:szCs w:val="28"/>
        </w:rPr>
        <w:t xml:space="preserve">曾经指出：“毛泽东同志通过在实践中不断学习，将马克思主义建党理论同我党的自身建设实践相结合，探索出一条着重从思想上建党、加强党的先进性建设的成功之路。”一个党员，只有优良的政治素质，良好的思想素质和较强的能力素质，才能真正体现出其较强的党性修养。提高党员素质，最重要的是在学习上下功夫。</w:t>
      </w:r>
    </w:p>
    <w:p>
      <w:pPr>
        <w:ind w:left="0" w:right="0" w:firstLine="560"/>
        <w:spacing w:before="450" w:after="450" w:line="312" w:lineRule="auto"/>
      </w:pPr>
      <w:r>
        <w:rPr>
          <w:rFonts w:ascii="宋体" w:hAnsi="宋体" w:eastAsia="宋体" w:cs="宋体"/>
          <w:color w:val="000"/>
          <w:sz w:val="28"/>
          <w:szCs w:val="28"/>
        </w:rPr>
        <w:t xml:space="preserve">要把学习放在第一位，树立良好的学习意识是增强党性修养的根本所在，也是增强党性修养的现实需要，是树立正确的世界观、人生观和价值观的需要，是不断提高业务素质的需要。党员和党员领导干部要加强党性锻炼，增强党性修养，首要的就是要树立良好的学习意识，把学习放在第一位，搞好理论学习，用新的理论、思想和观念武装我们的头脑，指导我们的实践。如果没有正确的理论武装，一个人的思想和行动就失去前进的方向，一个党员就不可能有坚强的党性。在新形势下，我们党作为执政党，面临着严峻考验和诸多挑战，要适应时代发展和社会变革的新要求，始终保持党的先进性，不断增强创造力、凝聚力和战斗力，不仅要学习科学的理论，而且要学习各种科学文化知识。</w:t>
      </w:r>
    </w:p>
    <w:p>
      <w:pPr>
        <w:ind w:left="0" w:right="0" w:firstLine="560"/>
        <w:spacing w:before="450" w:after="450" w:line="312" w:lineRule="auto"/>
      </w:pPr>
      <w:r>
        <w:rPr>
          <w:rFonts w:ascii="宋体" w:hAnsi="宋体" w:eastAsia="宋体" w:cs="宋体"/>
          <w:color w:val="000"/>
          <w:sz w:val="28"/>
          <w:szCs w:val="28"/>
        </w:rPr>
        <w:t xml:space="preserve">提出：“各级领导干部必须明白，现在社会各个方面的发展日新月异，人民群众的实践创造丰富多彩，不学习、不坚持学习、不刻苦学习，势必会落伍，势必难以胜任我们所肩负的重大职责，要做合格的领导者和管理者，必须大力加强学习，努力用人类社会创造的丰富知识来充实自己。”</w:t>
      </w:r>
    </w:p>
    <w:p>
      <w:pPr>
        <w:ind w:left="0" w:right="0" w:firstLine="560"/>
        <w:spacing w:before="450" w:after="450" w:line="312" w:lineRule="auto"/>
      </w:pPr>
      <w:r>
        <w:rPr>
          <w:rFonts w:ascii="宋体" w:hAnsi="宋体" w:eastAsia="宋体" w:cs="宋体"/>
          <w:color w:val="000"/>
          <w:sz w:val="28"/>
          <w:szCs w:val="28"/>
        </w:rPr>
        <w:t xml:space="preserve">二、加强理论学习是增强党性修养的基础</w:t>
      </w:r>
    </w:p>
    <w:p>
      <w:pPr>
        <w:ind w:left="0" w:right="0" w:firstLine="560"/>
        <w:spacing w:before="450" w:after="450" w:line="312" w:lineRule="auto"/>
      </w:pPr>
      <w:r>
        <w:rPr>
          <w:rFonts w:ascii="宋体" w:hAnsi="宋体" w:eastAsia="宋体" w:cs="宋体"/>
          <w:color w:val="000"/>
          <w:sz w:val="28"/>
          <w:szCs w:val="28"/>
        </w:rPr>
        <w:t xml:space="preserve">革命导师列宁曾经谆谆教导青年一代，只有用人类创造的全部知识财富来丰富自己的头脑，才能成为共产主义者。学而不厌，诲人不倦，用马克思主义理论和各种科学文化知识武装自己，既是新时期做一名合格的共产党员的必备条件，也是我们共产党员增强党性修养的基础。</w:t>
      </w:r>
    </w:p>
    <w:p>
      <w:pPr>
        <w:ind w:left="0" w:right="0" w:firstLine="560"/>
        <w:spacing w:before="450" w:after="450" w:line="312" w:lineRule="auto"/>
      </w:pPr>
      <w:r>
        <w:rPr>
          <w:rFonts w:ascii="宋体" w:hAnsi="宋体" w:eastAsia="宋体" w:cs="宋体"/>
          <w:color w:val="000"/>
          <w:sz w:val="28"/>
          <w:szCs w:val="28"/>
        </w:rPr>
        <w:t xml:space="preserve">要加强学习马克思主义、毛泽东思想和邓小平理论，用“三个代表”重要思想武装头脑，用科学发展观指导实践。《党章》中规定的党员义务第一条明确了党员的学习义务。增强党员党性修养，首要的是学习马克思主义、毛泽东思想和邓小平理论，不断提高思想理论水平。通过学习，掌握马克思主义理论和相关的科学文化知识，正确认识人类社会发展的客观规律，对共产主义的信仰建立在科学的理解和认识的基础上。</w:t>
      </w:r>
    </w:p>
    <w:p>
      <w:pPr>
        <w:ind w:left="0" w:right="0" w:firstLine="560"/>
        <w:spacing w:before="450" w:after="450" w:line="312" w:lineRule="auto"/>
      </w:pPr>
      <w:r>
        <w:rPr>
          <w:rFonts w:ascii="宋体" w:hAnsi="宋体" w:eastAsia="宋体" w:cs="宋体"/>
          <w:color w:val="000"/>
          <w:sz w:val="28"/>
          <w:szCs w:val="28"/>
        </w:rPr>
        <w:t xml:space="preserve">通过学习。使自身具备马克思主义的基本理论素养和一定的科学文化素质，科学认识和分析社会发展与社会生活中各种错综复杂的现象，坚定政治立场。通过学习，掌握马克思主义基本理论和党的基本知识，深刻理解共产党员的使命和应尽的义务，自觉遵守党的纪律，坚持党的组织原则。</w:t>
      </w:r>
    </w:p>
    <w:p>
      <w:pPr>
        <w:ind w:left="0" w:right="0" w:firstLine="560"/>
        <w:spacing w:before="450" w:after="450" w:line="312" w:lineRule="auto"/>
      </w:pPr>
      <w:r>
        <w:rPr>
          <w:rFonts w:ascii="宋体" w:hAnsi="宋体" w:eastAsia="宋体" w:cs="宋体"/>
          <w:color w:val="000"/>
          <w:sz w:val="28"/>
          <w:szCs w:val="28"/>
        </w:rPr>
        <w:t xml:space="preserve">在当代，学习“三个代表”重要思想，是当代中国青年加强自身修养，实现自身价值的主要内容。党的xx大把“三个代表”重要思想同马克思主义、毛泽东思想、邓小平理论一道确立为党必须长期坚持的指导思想，实现了党在指导思想上的又一次与时俱进。在新世纪新阶段，广大党员只有深刻理解和掌握“三个代表”重要思想，并自觉付诸实践，才能不断推进建设中国特色社会主义的伟大事业和党的建设新的伟大工程。“三个代表”重要思想是一个博大精深的科学体系，深刻理解、准确掌握这一理论并用以指导实践，是一个长期的过程。要在真学、真懂、真信、真用上下功夫，不断增强党性修养，切实把“三个代表”重要思想落实在党员的岗位上，体现在党员的行动中。</w:t>
      </w:r>
    </w:p>
    <w:p>
      <w:pPr>
        <w:ind w:left="0" w:right="0" w:firstLine="560"/>
        <w:spacing w:before="450" w:after="450" w:line="312" w:lineRule="auto"/>
      </w:pPr>
      <w:r>
        <w:rPr>
          <w:rFonts w:ascii="宋体" w:hAnsi="宋体" w:eastAsia="宋体" w:cs="宋体"/>
          <w:color w:val="000"/>
          <w:sz w:val="28"/>
          <w:szCs w:val="28"/>
        </w:rPr>
        <w:t xml:space="preserve">要加强学习现实生活中的共产主义，不断增强全心全意为人民服务的自觉性。列宁在谈到青年人如何学习共产主义时说，青年不能只限于从书本上学习共产主义，更重要的是要从平常的工作、劳动中学习共产主义。我们提倡共产党员加强党性锻炼与党性修养，要善于学习革命导师、优秀共产党员和英雄模范人物自觉增强党性、努力实践党的宗旨的先进事迹，学习周围所有人的优点和长处。我们党历来重视用自己队伍中的英模人物的典型事迹和献身精神来激励教育党员。</w:t>
      </w:r>
    </w:p>
    <w:p>
      <w:pPr>
        <w:ind w:left="0" w:right="0" w:firstLine="560"/>
        <w:spacing w:before="450" w:after="450" w:line="312" w:lineRule="auto"/>
      </w:pPr>
      <w:r>
        <w:rPr>
          <w:rFonts w:ascii="宋体" w:hAnsi="宋体" w:eastAsia="宋体" w:cs="宋体"/>
          <w:color w:val="000"/>
          <w:sz w:val="28"/>
          <w:szCs w:val="28"/>
        </w:rPr>
        <w:t xml:space="preserve">革命先烈李大钊、方志敏、夏明翰等在生与死的考验面前威武不屈、视死如归、坚贞不愉、矢志不移曾激励了无数的仁人志士;焦裕禄、雷锋、王进喜等社会主义建设时期模范共产党员的情操，鼓舞了无数党员群众艰苦创业，无私奉献;邓培民、牛玉儒、任长霞、马祖光等当代模范人物，成为所有中国共产党员加强党性锻炼、增强党性修养的光辉榜样。</w:t>
      </w:r>
    </w:p>
    <w:p>
      <w:pPr>
        <w:ind w:left="0" w:right="0" w:firstLine="560"/>
        <w:spacing w:before="450" w:after="450" w:line="312" w:lineRule="auto"/>
      </w:pPr>
      <w:r>
        <w:rPr>
          <w:rFonts w:ascii="宋体" w:hAnsi="宋体" w:eastAsia="宋体" w:cs="宋体"/>
          <w:color w:val="000"/>
          <w:sz w:val="28"/>
          <w:szCs w:val="28"/>
        </w:rPr>
        <w:t xml:space="preserve">要加强学习科学文化和业务知识，努力提高建设社会主义的本领。当今世界，现代科学技术发展迅猛，以经济和科技实力为基础的综合国力竞争与较量日益激烈。改革的深化，对外开放和参与国际经济竞争交流领域的空前扩大，我们不懂得、不熟悉的东西、需要我们学习和掌握的东西将是很多的。</w:t>
      </w:r>
    </w:p>
    <w:p>
      <w:pPr>
        <w:ind w:left="0" w:right="0" w:firstLine="560"/>
        <w:spacing w:before="450" w:after="450" w:line="312" w:lineRule="auto"/>
      </w:pPr>
      <w:r>
        <w:rPr>
          <w:rFonts w:ascii="宋体" w:hAnsi="宋体" w:eastAsia="宋体" w:cs="宋体"/>
          <w:color w:val="000"/>
          <w:sz w:val="28"/>
          <w:szCs w:val="28"/>
        </w:rPr>
        <w:t xml:space="preserve">共产党员要在市场经济的新形势下全心全意为人民服务，就要努力掌握现代科学文化知识，掌握社会主义市场经济建设知识，学习和了解世界各国包括资本主义发达国家的一切反映现代社会化生产规律的先进经营方式和管理方法，刻苦钻研本职业务，成为各个岗位上的行家里手，不断提高自身的素质，提高建设社会主义事业的本领。</w:t>
      </w:r>
    </w:p>
    <w:p>
      <w:pPr>
        <w:ind w:left="0" w:right="0" w:firstLine="560"/>
        <w:spacing w:before="450" w:after="450" w:line="312" w:lineRule="auto"/>
      </w:pPr>
      <w:r>
        <w:rPr>
          <w:rFonts w:ascii="宋体" w:hAnsi="宋体" w:eastAsia="宋体" w:cs="宋体"/>
          <w:color w:val="000"/>
          <w:sz w:val="28"/>
          <w:szCs w:val="28"/>
        </w:rPr>
        <w:t xml:space="preserve">三、提高学习能力是增强党性修养的关键</w:t>
      </w:r>
    </w:p>
    <w:p>
      <w:pPr>
        <w:ind w:left="0" w:right="0" w:firstLine="560"/>
        <w:spacing w:before="450" w:after="450" w:line="312" w:lineRule="auto"/>
      </w:pPr>
      <w:r>
        <w:rPr>
          <w:rFonts w:ascii="宋体" w:hAnsi="宋体" w:eastAsia="宋体" w:cs="宋体"/>
          <w:color w:val="000"/>
          <w:sz w:val="28"/>
          <w:szCs w:val="28"/>
        </w:rPr>
        <w:t xml:space="preserve">管理学者派瑞曼1984年指出：“到下世纪初，美国将有3/4的工作是创造和处理知识。知识工作者将意识到：持续不断地学习不仅是获得工作的先决条件，而且是一种主要的工作方式。”对于很多行业来说，这已经成为事实。</w:t>
      </w:r>
    </w:p>
    <w:p>
      <w:pPr>
        <w:ind w:left="0" w:right="0" w:firstLine="560"/>
        <w:spacing w:before="450" w:after="450" w:line="312" w:lineRule="auto"/>
      </w:pPr>
      <w:r>
        <w:rPr>
          <w:rFonts w:ascii="宋体" w:hAnsi="宋体" w:eastAsia="宋体" w:cs="宋体"/>
          <w:color w:val="000"/>
          <w:sz w:val="28"/>
          <w:szCs w:val="28"/>
        </w:rPr>
        <w:t xml:space="preserve">由于知识更新加快，知识老化趋势加剧，每个人都需要终身学习。像过去那样，一个从大学里出来的学生一辈子不用再走进教室的情形已经成为历史。“活到老，学到老”将不再是少数人自勉的警句，而是一种现实状态。要想成为终身学习者，必须强调快乐学习、主动学习，只有发自内心的学习动力才是持久的。</w:t>
      </w:r>
    </w:p>
    <w:p>
      <w:pPr>
        <w:ind w:left="0" w:right="0" w:firstLine="560"/>
        <w:spacing w:before="450" w:after="450" w:line="312" w:lineRule="auto"/>
      </w:pPr>
      <w:r>
        <w:rPr>
          <w:rFonts w:ascii="宋体" w:hAnsi="宋体" w:eastAsia="宋体" w:cs="宋体"/>
          <w:color w:val="000"/>
          <w:sz w:val="28"/>
          <w:szCs w:val="28"/>
        </w:rPr>
        <w:t xml:space="preserve">古人云：“玉不琢，不成器;人不学，不成才。”浅显的比喻却很好地揭示了学习的重要性。也向当代大学生提出了“学习，学习，再学习。实践、实践、再实践”的要求。学好文化知识，加强社会实践，是提高素质的重要途径。当今社会，科学技术发展日新月异，知识经济、信息化时代已经来临，不学习，就会落后。要求党员勤奋刻苦，善于合理利用学习时间，以积极的学习态度在学习中起到表率作用要注意个人文化修养，拓宽自己的知识面，丰富自己的文化底蕴，有所创新。</w:t>
      </w:r>
    </w:p>
    <w:p>
      <w:pPr>
        <w:ind w:left="0" w:right="0" w:firstLine="560"/>
        <w:spacing w:before="450" w:after="450" w:line="312" w:lineRule="auto"/>
      </w:pPr>
      <w:r>
        <w:rPr>
          <w:rFonts w:ascii="宋体" w:hAnsi="宋体" w:eastAsia="宋体" w:cs="宋体"/>
          <w:color w:val="000"/>
          <w:sz w:val="28"/>
          <w:szCs w:val="28"/>
        </w:rPr>
        <w:t xml:space="preserve">提高学习能力一要营造良好的学风，提高学习的主动性、自觉性和紧迫感。二要树立终身学习的理念，做到学习工作化，工作学习化，不断地接受新信息、获得新知识、增长新本领、迎接新挑战，打牢根基。三要不断培育学习典型，发挥带头作用，在广大党员中营造人人学习、随时学习、终身学习的良好氛围，树立勤奋学习、勇于创新的良好形象。</w:t>
      </w:r>
    </w:p>
    <w:p>
      <w:pPr>
        <w:ind w:left="0" w:right="0" w:firstLine="560"/>
        <w:spacing w:before="450" w:after="450" w:line="312" w:lineRule="auto"/>
      </w:pPr>
      <w:r>
        <w:rPr>
          <w:rFonts w:ascii="宋体" w:hAnsi="宋体" w:eastAsia="宋体" w:cs="宋体"/>
          <w:color w:val="000"/>
          <w:sz w:val="28"/>
          <w:szCs w:val="28"/>
        </w:rPr>
        <w:t xml:space="preserve">今天的社会是一个变化的社会，我们身边的人和事都在不断地变化，党员只有坚持不断的学习，增强党性的修养，才能抵挡住不良诱惑的影响，以适应复杂的社会。一个人只有“如何而生”的思考是不够的，更重要的是要有“因何而生”的思索。作为共产党党员，要认真学习马列主义、毛泽东思想、邓小平理论和“三个代表”重要思想，提高自己的政治理论水平，树立正确的世界观，人生观，价值观，树立全心全意为人民服务的思想。应该为人正直，坚定共产主义信念。在市场经济时代，共产党员更应该坚持党性，坚定信念，面对各种诱惑，不动摇。</w:t>
      </w:r>
    </w:p>
    <w:p>
      <w:pPr>
        <w:ind w:left="0" w:right="0" w:firstLine="560"/>
        <w:spacing w:before="450" w:after="450" w:line="312" w:lineRule="auto"/>
      </w:pPr>
      <w:r>
        <w:rPr>
          <w:rFonts w:ascii="黑体" w:hAnsi="黑体" w:eastAsia="黑体" w:cs="黑体"/>
          <w:color w:val="000000"/>
          <w:sz w:val="36"/>
          <w:szCs w:val="36"/>
          <w:b w:val="1"/>
          <w:bCs w:val="1"/>
        </w:rPr>
        <w:t xml:space="preserve">描写不断增强思想政治修养和感想八</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反复强调要切实“打牢中华民族共同体的思想基础”、“铸牢中华民族共同体意识”。20_年3月5日，习近平***在参加十三届全国人大四次会议内蒙古代表团审议时强调，“文化认同是最深层次的认同，是民族团结之根、民族和睦之魂”，“要在各族干部群众中深入开展中华民族共同体意识教育”，“在坚持走中国特色解决民族问题正确道路、维护各民族大团结、铸牢中华民族共同体意识等重大问题上不断提高思想认识和工作水平”。各民族之所以团结融合，多元之所以聚为一体，很大程度上源自各民族人民在长期的生存发展与交往实践中积淀而成的并为中华民族共同体成员所广泛认可并实践的中华民族精神。中华民族精神是中华民族共同体赖以生存和稳定发展的关键力量基础，面对世界百年未有之大变局，我们要在切实做好中华民族精神的弘扬工作中巩固中华民族共同体的思想基础。</w:t>
      </w:r>
    </w:p>
    <w:p>
      <w:pPr>
        <w:ind w:left="0" w:right="0" w:firstLine="560"/>
        <w:spacing w:before="450" w:after="450" w:line="312" w:lineRule="auto"/>
      </w:pPr>
      <w:r>
        <w:rPr>
          <w:rFonts w:ascii="宋体" w:hAnsi="宋体" w:eastAsia="宋体" w:cs="宋体"/>
          <w:color w:val="000"/>
          <w:sz w:val="28"/>
          <w:szCs w:val="28"/>
        </w:rPr>
        <w:t xml:space="preserve">充分认识中华民族精神</w:t>
      </w:r>
    </w:p>
    <w:p>
      <w:pPr>
        <w:ind w:left="0" w:right="0" w:firstLine="560"/>
        <w:spacing w:before="450" w:after="450" w:line="312" w:lineRule="auto"/>
      </w:pPr>
      <w:r>
        <w:rPr>
          <w:rFonts w:ascii="宋体" w:hAnsi="宋体" w:eastAsia="宋体" w:cs="宋体"/>
          <w:color w:val="000"/>
          <w:sz w:val="28"/>
          <w:szCs w:val="28"/>
        </w:rPr>
        <w:t xml:space="preserve">中华民族精神生长于中华民族数千年文明进步的历程中，内化为中华民族的性格特质和意志本色，对于中华民族共同体的生存延续、凝聚整合和繁荣发展而言，对于中华民族共同体成员的生活归属、心灵栖息和全面发展而言，都具有十分重要的意义。</w:t>
      </w:r>
    </w:p>
    <w:p>
      <w:pPr>
        <w:ind w:left="0" w:right="0" w:firstLine="560"/>
        <w:spacing w:before="450" w:after="450" w:line="312" w:lineRule="auto"/>
      </w:pPr>
      <w:r>
        <w:rPr>
          <w:rFonts w:ascii="宋体" w:hAnsi="宋体" w:eastAsia="宋体" w:cs="宋体"/>
          <w:color w:val="000"/>
          <w:sz w:val="28"/>
          <w:szCs w:val="28"/>
        </w:rPr>
        <w:t xml:space="preserve">中华民族精神是百年变局下中华民族共同体的定力所在。当前和今后一个时期，虽然我国发展仍然处于重要战略机遇期，但机遇和挑战都有新的发展变化，机遇和挑战之大都前所未有，总体上机遇大于挑战。习近平***指出，“当今世界正经历百年未有之大变局，但时与势在我们一边，这是我们定力和底气所在，也是我们的决心和信心所在”。我们要调动一切可以调动的积极因素，团结一切可以团结的力量，锲而不舍实现中华民族伟大复兴的宏伟目标，就要有足够的民族精神气节，这股精气神能够为中华民族共同体提供自律且自信的坚定意志、矢志不渝且无可撼动的坚韧气质、不畏艰难且勇于挑战的坚毅品质，从而在各种处境尤其是面临挑战或逆境时，能够众志成城，坚守住独立自主的原则立场和道路方向，不屈不挠、从容不迫、镇定自若。</w:t>
      </w:r>
    </w:p>
    <w:p>
      <w:pPr>
        <w:ind w:left="0" w:right="0" w:firstLine="560"/>
        <w:spacing w:before="450" w:after="450" w:line="312" w:lineRule="auto"/>
      </w:pPr>
      <w:r>
        <w:rPr>
          <w:rFonts w:ascii="宋体" w:hAnsi="宋体" w:eastAsia="宋体" w:cs="宋体"/>
          <w:color w:val="000"/>
          <w:sz w:val="28"/>
          <w:szCs w:val="28"/>
        </w:rPr>
        <w:t xml:space="preserve">中华民族精神是激励中华民族共同体向前发展的动力所在。习近平***指出，“我们要建设的社会主义现代化强国，不仅要在物质上强，更要在精神上强。精神上强，才是更持久、更深沉、更有力量的”。精神是行为的重要驱动，也是行为体持续前进的内在动力。强大的精神力量不仅可以促进物质力量的发展，而且可以使一定的物质力量发挥出更好更大的作用。中华民族精神作为一种具有自觉性、召唤性和能动性的内在力量，对中华民族共同体成员具有持久的激励和鼓舞作用，可以充分地调动起全体成员的积极性，进而产生奋发有为、自强拼搏的不竭动力。</w:t>
      </w:r>
    </w:p>
    <w:p>
      <w:pPr>
        <w:ind w:left="0" w:right="0" w:firstLine="560"/>
        <w:spacing w:before="450" w:after="450" w:line="312" w:lineRule="auto"/>
      </w:pPr>
      <w:r>
        <w:rPr>
          <w:rFonts w:ascii="宋体" w:hAnsi="宋体" w:eastAsia="宋体" w:cs="宋体"/>
          <w:color w:val="000"/>
          <w:sz w:val="28"/>
          <w:szCs w:val="28"/>
        </w:rPr>
        <w:t xml:space="preserve">中华民族精神是明确中华民族共同体目标方向的引力所在。中华民族共同体不仅要向前发展，还要朝着好的方向前进发展。这种好在最基础的意义上，就是要明晰正确的目标方向和积极的价值导向。否则，没有正确方向的指引，没有主流价值的牵引，精神的定力难以明确、精神的动力难以长存，中华民族共同体会丧失进步的空间和能力。中华民族精神所蕴含的共同理想信念和充沛的道德价值规范，有助于人民提升精神境界、增强相互信任和理解，在为整个中华民族共同体的社会风尚和发展方向提供规范性指导的基础上，为中华民族共同体的健康发展和进步繁荣提供持续的信念支撑和有效的价值统领，推动中华民族成为充满自觉性、坚定性、凝聚力的共同体。</w:t>
      </w:r>
    </w:p>
    <w:p>
      <w:pPr>
        <w:ind w:left="0" w:right="0" w:firstLine="560"/>
        <w:spacing w:before="450" w:after="450" w:line="312" w:lineRule="auto"/>
      </w:pPr>
      <w:r>
        <w:rPr>
          <w:rFonts w:ascii="宋体" w:hAnsi="宋体" w:eastAsia="宋体" w:cs="宋体"/>
          <w:color w:val="000"/>
          <w:sz w:val="28"/>
          <w:szCs w:val="28"/>
        </w:rPr>
        <w:t xml:space="preserve">中华民族精神是保障中华民族共同体永葆青春的活力所在。任何民族共同体要想在激烈的变局中立于不败之地，都需要具备与时俱进的生命活力。习近平***指出，“中华民族历史上经历过很多磨难，但从来没有被压垮过，而是愈挫愈勇，不断在磨难中成长、从磨难中奋起”。中华文明数千年来历经各种艰难险阻而持续发展，近现代历经民族发展的诸多挫折而繁荣昌盛，是各族人民务实探索、自强不息、共同奋斗的结果，所彰显出来的正是各族人民积极进取、生生不息的民族精神活力。中华民族精神是中华民族在历史的洪流中屹立不倒、奋勇向前的根本原因所在。我们要探索、挖掘、继承并弘扬各族人民实践总结的各种精神内容和由此汇聚而成的中华民族精神，为中华民族共同体持续注入生命力和创造力。</w:t>
      </w:r>
    </w:p>
    <w:p>
      <w:pPr>
        <w:ind w:left="0" w:right="0" w:firstLine="560"/>
        <w:spacing w:before="450" w:after="450" w:line="312" w:lineRule="auto"/>
      </w:pPr>
      <w:r>
        <w:rPr>
          <w:rFonts w:ascii="宋体" w:hAnsi="宋体" w:eastAsia="宋体" w:cs="宋体"/>
          <w:color w:val="000"/>
          <w:sz w:val="28"/>
          <w:szCs w:val="28"/>
        </w:rPr>
        <w:t xml:space="preserve">中华民族精神是维系中华民族共同体团结一心的合力所在。无论是定力、动力，还是引力、活力，最终都可以归结为民族精神具有的合力或凝聚力价值上。这是因为中华民族精神一方面为中华民族共同体的成员提供向心的情感归属，为各族人民的心灵栖息提供居所，形成引力，增强定力，另一方面也能够为中华民族共同体成员间关系提供紧密联结的情感纽带，将各族人民凝聚起来，激发活力，获得动力，在此基础上，以团结一心、同心同德的方式形成更为强大的合力和智慧。由此而强大起来的中华民族精神，既可以有效应对外部环境的变化，又可以推进内部的繁荣发展，是新时代推进中华民族凝聚、发展与复兴的重要力量源泉。</w:t>
      </w:r>
    </w:p>
    <w:p>
      <w:pPr>
        <w:ind w:left="0" w:right="0" w:firstLine="560"/>
        <w:spacing w:before="450" w:after="450" w:line="312" w:lineRule="auto"/>
      </w:pPr>
      <w:r>
        <w:rPr>
          <w:rFonts w:ascii="宋体" w:hAnsi="宋体" w:eastAsia="宋体" w:cs="宋体"/>
          <w:color w:val="000"/>
          <w:sz w:val="28"/>
          <w:szCs w:val="28"/>
        </w:rPr>
        <w:t xml:space="preserve">大力弘扬中华民族精神</w:t>
      </w:r>
    </w:p>
    <w:p>
      <w:pPr>
        <w:ind w:left="0" w:right="0" w:firstLine="560"/>
        <w:spacing w:before="450" w:after="450" w:line="312" w:lineRule="auto"/>
      </w:pPr>
      <w:r>
        <w:rPr>
          <w:rFonts w:ascii="宋体" w:hAnsi="宋体" w:eastAsia="宋体" w:cs="宋体"/>
          <w:color w:val="000"/>
          <w:sz w:val="28"/>
          <w:szCs w:val="28"/>
        </w:rPr>
        <w:t xml:space="preserve">中华民族精神是各族人民共同培育、继承、发展起来的，已深深融进了各族人民的血液和灵魂，成为推动中国发展进步的强大精神动力。在知行合一中弘扬中华民族精神，是切实筑牢中华民族共同体思想基础的关键工作。</w:t>
      </w:r>
    </w:p>
    <w:p>
      <w:pPr>
        <w:ind w:left="0" w:right="0" w:firstLine="560"/>
        <w:spacing w:before="450" w:after="450" w:line="312" w:lineRule="auto"/>
      </w:pPr>
      <w:r>
        <w:rPr>
          <w:rFonts w:ascii="宋体" w:hAnsi="宋体" w:eastAsia="宋体" w:cs="宋体"/>
          <w:color w:val="000"/>
          <w:sz w:val="28"/>
          <w:szCs w:val="28"/>
        </w:rPr>
        <w:t xml:space="preserve">以先进的思想理论引导民族复兴，坚定民族精神方向。习近平新时代中国特色社会主义思想是马克思主义中国化的最新理论成果，是具有战略意义的指导思想，为坚定民族精神方向提供了理论基础和指导原则。习近平***提出，“要以铸牢中华民族共同体意识为主线，全面贯彻党的民族理论和民族政策，坚持共同团结奋斗、共同繁荣发展，把民族团结进步事业作为基础性事业抓紧抓好，促进各民族像石榴籽一样紧紧拥抱在一起，推动中华民族走向包容性更强、凝聚力更大的命运共同体”，为新时代铸牢中华民族共同体意识提供了行动指南。</w:t>
      </w:r>
    </w:p>
    <w:p>
      <w:pPr>
        <w:ind w:left="0" w:right="0" w:firstLine="560"/>
        <w:spacing w:before="450" w:after="450" w:line="312" w:lineRule="auto"/>
      </w:pPr>
      <w:r>
        <w:rPr>
          <w:rFonts w:ascii="宋体" w:hAnsi="宋体" w:eastAsia="宋体" w:cs="宋体"/>
          <w:color w:val="000"/>
          <w:sz w:val="28"/>
          <w:szCs w:val="28"/>
        </w:rPr>
        <w:t xml:space="preserve">以党的坚强领导维系民族团结，凝聚民族精神共识。一个民族的思想需要凝聚共识，否则就容易涣散和瓦解。在弘扬中华民族精神、筑牢中华民族共同体思想基础的过程中，离不开党的坚强领导，中国共产党是中国特色社会主义事业的领导核心，不仅能够依托广泛的组织形态吸纳各领域、各地域、各行业、各阶层最优秀的成员，更能够汇聚中华民族共同体中最广泛的利益需要和情感存在。坚持党对一切工作的领导，是新时代坚持和发展中国特色社会主义的必然要求，也是做好民族工作、促进各民族大团结的根本保证。要不断增强各族人民对伟大祖国、中华民族、中华文化、中国共产党、中国特色社会主义的认同，切实增强听党话、感党恩、跟党走的政治自觉、思想自觉和行动自觉。</w:t>
      </w:r>
    </w:p>
    <w:p>
      <w:pPr>
        <w:ind w:left="0" w:right="0" w:firstLine="560"/>
        <w:spacing w:before="450" w:after="450" w:line="312" w:lineRule="auto"/>
      </w:pPr>
      <w:r>
        <w:rPr>
          <w:rFonts w:ascii="宋体" w:hAnsi="宋体" w:eastAsia="宋体" w:cs="宋体"/>
          <w:color w:val="000"/>
          <w:sz w:val="28"/>
          <w:szCs w:val="28"/>
        </w:rPr>
        <w:t xml:space="preserve">以厚重的历史文化唤醒民族记忆，构筑民族精神家园。中华历史文化是中华民族精神的不竭源泉，也是这一精神的重要内容构成。中华民族是一个注重历史实践总结和思想文化创造与传承的民族，各地域的代代先民为整个中华民族共同体提供了丰富的历史文化和思想精髓。弘扬中华民族精神要深深地扎根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2026-11-08T18:05:03+08:00</dcterms:created>
  <dcterms:modified xsi:type="dcterms:W3CDTF">2026-11-08T18:05:03+08:00</dcterms:modified>
</cp:coreProperties>
</file>

<file path=docProps/custom.xml><?xml version="1.0" encoding="utf-8"?>
<Properties xmlns="http://schemas.openxmlformats.org/officeDocument/2006/custom-properties" xmlns:vt="http://schemas.openxmlformats.org/officeDocument/2006/docPropsVTypes"/>
</file>