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积极分子思想汇报28篇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积极分子思想汇报1敬爱的党组织：　　在这第四季度里，经过党的教育、培养，我更加深刻地领会到我们党的进步性、先进性和代表性，从心里感觉到自己整个人的思想觉悟提高了、视野广阔了、为人民服务的决心增强了。现将我第四季度的思想、工作、学习情况向党组...</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第四季度里，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三个代表重要思想和科学发展观；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第四季度来，本人在企业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 在党组织的关心培养下，在同志们的热情帮助下及领导和同事们的指导下，我认真学习、努力工作、政治思想觉悟都有了很大的提高，个人综合素质，有了全面的发展。但我知道我离一个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　　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记得一位哲人曾说过：一个人，一个民族，他所信仰的不应该是*自己手脚的桎梏，更不应该是绞杀自己的绳索，而应当是一面催你挺进、催你跋涉、催你奋斗的旗帜。</w:t>
      </w:r>
    </w:p>
    <w:p>
      <w:pPr>
        <w:ind w:left="0" w:right="0" w:firstLine="560"/>
        <w:spacing w:before="450" w:after="450" w:line="312" w:lineRule="auto"/>
      </w:pPr>
      <w:r>
        <w:rPr>
          <w:rFonts w:ascii="宋体" w:hAnsi="宋体" w:eastAsia="宋体" w:cs="宋体"/>
          <w:color w:val="000"/>
          <w:sz w:val="28"/>
          <w:szCs w:val="28"/>
        </w:rPr>
        <w:t xml:space="preserve">　　回顾历史的长河，我们这个拥有几千年悠久历史的文明古国，几度兴衰。从“九.一八”的战火，到卢沟桥事变，从南京*，到皇姑屯事件，“夜漫漫，路漫漫，长夜难明赤县天”。在这民族危亡的紧急关头，是中国共产党挥动着民族兴亡匹夫有责的大旗，领导着千百万革命志士，唤醒了四万万中国的劳苦大众，拯救了灾难深重的中华民族，用鲜血和生命赢得了中国革命的伟大胜利。曾记否，南湖红船的星星之火，点燃了中国革命的燎原之势;雪山草地的钢铁之师，锻造出人民军队的威武之气。曾记否，城楼上那雄浑的湘音响彻云霄，中国人民从此站起来了;南海边那神奇的大手画了一个圈，改革开放的春风吹遍了大江南北。曾记否，“一国两制”的伟大构想，迎来港澳回归;和平共处的五项原则，赢得全球称道。曾记否亚洲金融风暴中，我们魁然不动，西部大开发让世人侧目;曾记否三峡建设让神女惊愕，高举邓小平理论的伟大旗帜我们意气风发走进新时代。尽管我们也曾经历九八洪水的无情和SARS病毒的侵袭，但是无数的事实已经证明：共产党就是中国的一面鲜红的旗帜，古老的中国在这面旗帜的辉映下由积贫积弱逐步走向繁荣富强，神州大地沧桑巨变，中华民族巍然屹立于世界东方!</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中国共产党一直以一个组织的形式存在于我的心目中，但是现在其对于我来说，更代表着一种精神，我把它理解为共产党精神，这种精神有着辉煌的历史，有着优良的作风。有着这种精神的存在与相伴，能够警戒我自己，时刻以高标准要求自己。我也更加意识到，作为一名合格的中国共产党党员，必须要具有共产主义远大理想和中国特色社会主义坚定信念，践行社会主义核心价值体系;必须坚持全心全意为人民服务的宗旨，立党为公、执政为民;必须在党员和人民群众中发挥表率作用，自重、自省、自警、自励;必须模范遵守党纪国法，清正廉洁，忠于职守，正确行使权力，始终保持职务行为的廉洁性;必须弘扬党的优良作风，求真务实，艰苦奋斗，密切联系群众。</w:t>
      </w:r>
    </w:p>
    <w:p>
      <w:pPr>
        <w:ind w:left="0" w:right="0" w:firstLine="560"/>
        <w:spacing w:before="450" w:after="450" w:line="312" w:lineRule="auto"/>
      </w:pPr>
      <w:r>
        <w:rPr>
          <w:rFonts w:ascii="宋体" w:hAnsi="宋体" w:eastAsia="宋体" w:cs="宋体"/>
          <w:color w:val="000"/>
          <w:sz w:val="28"/>
          <w:szCs w:val="28"/>
        </w:rPr>
        <w:t xml:space="preserve">　　作为大学生的我认真学习了中国共产党的辉煌的历史，她不愧为一个伟大的政党;不愧为值得广大人民群众信赖的政党;不愧为能够带领我们实现中华民族伟大复兴的政党、不愧为值得广大青少年追随的政党。我也要追随这样的政党.追随着她，能够不断地强化我自身的政治意识，不断地强化自身的先进意识，不断地强化自身的责任意识，不断地强化自身的奉献意识。追随这样的政党，我相信自身能够不断地得到进步。同时，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在这一年里我收获了很多，感觉同党组织更加的接近了，我也了解到自身思想上的一些不足。我知道，一个人在组织上入党一生可能只有一次，但要真正在思想上入党却是一生一世的事。我一定要加强学习，提高自己的政治理论素养及党性修养，从自身抓起，从小事做起，对学习刻苦努力，对工作有创新精神，注重思想上的学习，全心全意地为人民服务，敢于进行批评和自我批评，在不断地学习中完善自我，争取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　　以上是我的思想汇报，如有不足之处敬请指正。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怀着无比激动的心情，迎来了“十八大”，决定我们下一步幸福的时候到了。这是我们党在全面建设小康社会关键时期和深化改革开放、加快转变经济发展方式攻坚时期召开的一次十分重要的会议。在这样的大背景下，推进今年经济社会发展的各项工作，确定深化社会发展的各项工作，激励着我们每一个共产党员的奋斗方向。</w:t>
      </w:r>
    </w:p>
    <w:p>
      <w:pPr>
        <w:ind w:left="0" w:right="0" w:firstLine="560"/>
        <w:spacing w:before="450" w:after="450" w:line="312" w:lineRule="auto"/>
      </w:pPr>
      <w:r>
        <w:rPr>
          <w:rFonts w:ascii="宋体" w:hAnsi="宋体" w:eastAsia="宋体" w:cs="宋体"/>
          <w:color w:val="000"/>
          <w:sz w:val="28"/>
          <w:szCs w:val="28"/>
        </w:rPr>
        <w:t xml:space="preserve">　　胡总书记从12个方面谈了报告的主要内容。谈了我们社会的问题，同时对未来充满了自信，如何走好社会主义道路，用开拓的精神解决问题，深化改革，转变思想。坚定地走社会主义道路，迈出厚重坚实的步伐！</w:t>
      </w:r>
    </w:p>
    <w:p>
      <w:pPr>
        <w:ind w:left="0" w:right="0" w:firstLine="560"/>
        <w:spacing w:before="450" w:after="450" w:line="312" w:lineRule="auto"/>
      </w:pPr>
      <w:r>
        <w:rPr>
          <w:rFonts w:ascii="宋体" w:hAnsi="宋体" w:eastAsia="宋体" w:cs="宋体"/>
          <w:color w:val="000"/>
          <w:sz w:val="28"/>
          <w:szCs w:val="28"/>
        </w:rPr>
        <w:t xml:space="preserve">　　作为入党积极分子的我们，面对这场世纪盛会更是心潮澎湃，深受鼓舞，只有在自己工作中，严格要求自己，时时事事不忘创先争优，努力争创一流，应该主动思考，不断创新工作方法，不断攻克工作的难题；应该勤奋工作，热情服务，不断为人民群众提供优质的服务，不断完善本职工作，努力为推动全国示范校的发展，做出自己应有的贡献。作为党员的我们，应该时刻保持努力学习，深入贯彻党的十八大精神，在工作中学习，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在不断变化，知识技术也在不断更新，只有通过不断学习才能做到与时俱进，才能掌握最新的技术和最有效的方法，才能在本职岗位上创造出新的成绩。作为党员，更应该以更加饱满的`热情投入到工作中去，时刻保持谦虚谨慎勤奋刻苦工作的作风。饱满的热情可以激发工作的创作灵感，谦虚勤奋工作做法则是让人获取事业上成功的关键，不断保持一股强大的活力和不竭的动力，更好地为学校服务。</w:t>
      </w:r>
    </w:p>
    <w:p>
      <w:pPr>
        <w:ind w:left="0" w:right="0" w:firstLine="560"/>
        <w:spacing w:before="450" w:after="450" w:line="312" w:lineRule="auto"/>
      </w:pPr>
      <w:r>
        <w:rPr>
          <w:rFonts w:ascii="宋体" w:hAnsi="宋体" w:eastAsia="宋体" w:cs="宋体"/>
          <w:color w:val="000"/>
          <w:sz w:val="28"/>
          <w:szCs w:val="28"/>
        </w:rPr>
        <w:t xml:space="preserve">　　我们要永远热爱伟大的祖国，永远热爱伟大的人民，永远热爱伟大的中华民族。</w:t>
      </w:r>
    </w:p>
    <w:p>
      <w:pPr>
        <w:ind w:left="0" w:right="0" w:firstLine="560"/>
        <w:spacing w:before="450" w:after="450" w:line="312" w:lineRule="auto"/>
      </w:pPr>
      <w:r>
        <w:rPr>
          <w:rFonts w:ascii="宋体" w:hAnsi="宋体" w:eastAsia="宋体" w:cs="宋体"/>
          <w:color w:val="000"/>
          <w:sz w:val="28"/>
          <w:szCs w:val="28"/>
        </w:rPr>
        <w:t xml:space="preserve">汇报人：杨苗苗</w:t>
      </w:r>
    </w:p>
    <w:p>
      <w:pPr>
        <w:ind w:left="0" w:right="0" w:firstLine="560"/>
        <w:spacing w:before="450" w:after="450" w:line="312" w:lineRule="auto"/>
      </w:pPr>
      <w:r>
        <w:rPr>
          <w:rFonts w:ascii="宋体" w:hAnsi="宋体" w:eastAsia="宋体" w:cs="宋体"/>
          <w:color w:val="000"/>
          <w:sz w:val="28"/>
          <w:szCs w:val="28"/>
        </w:rPr>
        <w:t xml:space="preserve">20_年11月27日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9月份，我作为一名入党积极分子参加了业余党校的学习。进入党校的第一课，就是观看一部反映共和国建国以来风雨历程的大型历史文献纪录片——《辉煌六十年共和国纪事》。该片通过大量珍贵的影像资料，真实地记录了在中国共产党的领导下，亿万人*艰苦创业，努力探索中国特色社会主义的发展道路，在改革开放和现代化建设的历程中，创造了一个又一个奇迹，实现着强国富*、*族复兴的百年梦想。</w:t>
      </w:r>
    </w:p>
    <w:p>
      <w:pPr>
        <w:ind w:left="0" w:right="0" w:firstLine="560"/>
        <w:spacing w:before="450" w:after="450" w:line="312" w:lineRule="auto"/>
      </w:pPr>
      <w:r>
        <w:rPr>
          <w:rFonts w:ascii="宋体" w:hAnsi="宋体" w:eastAsia="宋体" w:cs="宋体"/>
          <w:color w:val="000"/>
          <w:sz w:val="28"/>
          <w:szCs w:val="28"/>
        </w:rPr>
        <w:t xml:space="preserve">　　XX年，沧海变桑田，共和国迈着矫健的步伐，取得了令世人惊羡的成就：建设社会主义新农村，使亿万农*一改过去贫困落后的面貌，过上了文明富足的幸福生活;青藏铁路的顺利通车，在高耸的世界屋脊上，铺设出一条令世人称奇的天路;北京奥运会和残奥会成功举办，古老中国焕发出的勃勃生机令世界眼前一亮;“嫦娥一号”顺利奔月，圆了中华*族千年的飞天梦想;神州七号的成功发射，使中国人第一次将足迹留在了太空，从此宇宙听到了来自新中国自豪的问候!</w:t>
      </w:r>
    </w:p>
    <w:p>
      <w:pPr>
        <w:ind w:left="0" w:right="0" w:firstLine="560"/>
        <w:spacing w:before="450" w:after="450" w:line="312" w:lineRule="auto"/>
      </w:pPr>
      <w:r>
        <w:rPr>
          <w:rFonts w:ascii="宋体" w:hAnsi="宋体" w:eastAsia="宋体" w:cs="宋体"/>
          <w:color w:val="000"/>
          <w:sz w:val="28"/>
          <w:szCs w:val="28"/>
        </w:rPr>
        <w:t xml:space="preserve">　　这一切一切，不仅仅是新中国的光辉历史，更是我党领导全国各族人*艰苦奋斗、勇往直前的奋斗史，事实证明，中国共产党始终是改革开放和社会主义建设事业坚强的领导核心。只有坚持党的领导，才能更有效地动员和组织广大群众投身到改革和建设事业中来，不断取得胜利。一方面，改革和现代化建设是群众自己的事业，必须ZUI广泛地动员他们参加，充分发挥他们的聪明才智，得到他们ZUI有力的支持。我们党坚持群众路线，能够通过制定符合中国国情和人*群众根本利益的路线、方针和政策，限度地调动起人*群众的社会主义积极性;能够通过强有力的思想政治工作，使全国人*团结一致地为实现社会主义现代化而奋斗;能够通过自己的基层组织的战斗堡垒作用和共产党员的先锋模范作用，把人*群众组织、带动起来。</w:t>
      </w:r>
    </w:p>
    <w:p>
      <w:pPr>
        <w:ind w:left="0" w:right="0" w:firstLine="560"/>
        <w:spacing w:before="450" w:after="450" w:line="312" w:lineRule="auto"/>
      </w:pPr>
      <w:r>
        <w:rPr>
          <w:rFonts w:ascii="宋体" w:hAnsi="宋体" w:eastAsia="宋体" w:cs="宋体"/>
          <w:color w:val="000"/>
          <w:sz w:val="28"/>
          <w:szCs w:val="28"/>
        </w:rPr>
        <w:t xml:space="preserve">　　一句话，党植根于群众，要把人*群众动员、组织起来，只有坚持党的领导才能办到。另一方面，要看到改革是一场规模宏大的社会系统工程，是一场广泛而深刻的革命，既没有成功的经验可以借鉴，又不能照搬别国的模式。它要解决的问题极其复杂，又直接触及各方面的利益。在我们这样一个人口众多的大国里进行改革，其困难之大是可想而知的。这就必须有一个坚强的领导核心，作为改革的设计者和，团结广大人*群众，协调和组织各方面的力量，以夺取改革的成功。这个核心就是中国共产党。事实充分证明：党对改革和发展的领导作用，是任何其他组织和团体都不能代替的。</w:t>
      </w:r>
    </w:p>
    <w:p>
      <w:pPr>
        <w:ind w:left="0" w:right="0" w:firstLine="560"/>
        <w:spacing w:before="450" w:after="450" w:line="312" w:lineRule="auto"/>
      </w:pPr>
      <w:r>
        <w:rPr>
          <w:rFonts w:ascii="宋体" w:hAnsi="宋体" w:eastAsia="宋体" w:cs="宋体"/>
          <w:color w:val="000"/>
          <w:sz w:val="28"/>
          <w:szCs w:val="28"/>
        </w:rPr>
        <w:t xml:space="preserve">　　党的政治纪律，党的组织纪律，党的群众纪律和党的保密纪律。同时党的纪律也有其基本特征，党的纪律是铁的纪律，是自觉的纪律，是二者的辨证统一，在纪律面前人人平等。有了指导思想，有了严密的组织原则，有了铁一般的纪律，才能使我党走向他的目标：实现共产主义。</w:t>
      </w:r>
    </w:p>
    <w:p>
      <w:pPr>
        <w:ind w:left="0" w:right="0" w:firstLine="560"/>
        <w:spacing w:before="450" w:after="450" w:line="312" w:lineRule="auto"/>
      </w:pPr>
      <w:r>
        <w:rPr>
          <w:rFonts w:ascii="宋体" w:hAnsi="宋体" w:eastAsia="宋体" w:cs="宋体"/>
          <w:color w:val="000"/>
          <w:sz w:val="28"/>
          <w:szCs w:val="28"/>
        </w:rPr>
        <w:t xml:space="preserve">　　以上就是我20_年入党思想汇报，请党组织考察并检验我。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要求入党是我一直以来的愿望，为此我坚持学习我党的相关理论。这让我每次学习都有新的收获。回顾30年来我们党理论创新的历史轨迹，深刻总结我们党把马克思主义基本原理同当代中国实际和时代特征相结合、积极推进实践基础上的理论创新的成功经验，对于我们正确把握马克思主义创新发展的基本规律，在新的历史条件下不断推进理论创新，有着重要的启迪作用。</w:t>
      </w:r>
    </w:p>
    <w:p>
      <w:pPr>
        <w:ind w:left="0" w:right="0" w:firstLine="560"/>
        <w:spacing w:before="450" w:after="450" w:line="312" w:lineRule="auto"/>
      </w:pPr>
      <w:r>
        <w:rPr>
          <w:rFonts w:ascii="宋体" w:hAnsi="宋体" w:eastAsia="宋体" w:cs="宋体"/>
          <w:color w:val="000"/>
          <w:sz w:val="28"/>
          <w:szCs w:val="28"/>
        </w:rPr>
        <w:t xml:space="preserve">　　推进理论创新，必须坚持正确方向。方向正确，我们的事业才能兴旺发达。马克思主义是我们认识世界、改造世界的强大思想武器，也是统领一切工作的灵魂和根本。理论创新必须以坚持马克思主义基本原理为前提，否则就会迷失方向，就会走上歧途；而马克思主义也要随着实践和时代的发展而发展，否则就会丧失生机活力，就不能很好地发挥指导作用。改革开放30年来，我们党在理论创新的过程中，始终坚持以马克思主义为指导，坚持运用科学的世界观和方法论，对各种事物进行具体分析，保证了理论创新的正确方向。党的理论创新成果不断丰富和发展着马克思主义，为马克思主义理论宝库增添了新的内容，保证了改革开放伟大事业始终沿着中国特色社会主义的正确方向前进。</w:t>
      </w:r>
    </w:p>
    <w:p>
      <w:pPr>
        <w:ind w:left="0" w:right="0" w:firstLine="560"/>
        <w:spacing w:before="450" w:after="450" w:line="312" w:lineRule="auto"/>
      </w:pPr>
      <w:r>
        <w:rPr>
          <w:rFonts w:ascii="宋体" w:hAnsi="宋体" w:eastAsia="宋体" w:cs="宋体"/>
          <w:color w:val="000"/>
          <w:sz w:val="28"/>
          <w:szCs w:val="28"/>
        </w:rPr>
        <w:t xml:space="preserve">　　学风问题是对待马克思主义的根本态度问题，也是进行理论创新的一个根本问题。我们党历来强调要把马克思主义基本原理同中国具体实际相结合，坚持运用科学理论解决实际问题。毛泽东同志把树立和发扬理论联系实际的学风，称为党领导中国革命必须解决的“第一个重要的问题”。某某同志指出，学风问题也是党风问题，是关系党的兴衰和事业成败的一个重大政治问题。新世纪新阶段，我国发展站在了一个新的历史起点上。我们必须继续坚持这一优良学风，把大胆探索的勇气同科学求实的精神统一起来，深入研究关系党和国家发展全局的重大战略问题，深入研究现实生活提出的、干部群众关心的重大理论和实际问题，不断深化对***执政规律、社会主义建设规律、人类社会发展规律的认识，不断开创中国特色社会主义事业发展新局面，不断开拓马克思主义新境界。</w:t>
      </w:r>
    </w:p>
    <w:p>
      <w:pPr>
        <w:ind w:left="0" w:right="0" w:firstLine="560"/>
        <w:spacing w:before="450" w:after="450" w:line="312" w:lineRule="auto"/>
      </w:pPr>
      <w:r>
        <w:rPr>
          <w:rFonts w:ascii="宋体" w:hAnsi="宋体" w:eastAsia="宋体" w:cs="宋体"/>
          <w:color w:val="000"/>
          <w:sz w:val="28"/>
          <w:szCs w:val="28"/>
        </w:rPr>
        <w:t xml:space="preserve">　　解放思想、实事求是、与时俱进，是马克思主义的精髓，是马克思主义始终保持蓬勃生命力的关键所在。把握了这个精髓，就把握了马克思主义最本质的东西。对真理的认识是一个永无止境的过程，我们的认识必须不断适应客观世界的变化，而不能永远停留在一个水平上。坚持解放思想、实事求是、与时俱进，就是要不断根据实践的要求进行创新。改革开放30年来，我们党正是把握和运用马克思主义这个精髓，在建设和发展中国特色社会主义事业的历史进程中，不断研究新情况、解决新问题、开拓新境界，不断推进实践基础上的理论创新，才有了邓小平理论、“三个代表”重要思想以及科学发展观等重大战略思想的创立和发展，最终形成了中国特色社会主义理论体系。坚持解放思想、实事求是、与时俱进，要求我们不断打开新的理论视野，作出新的理论概括。实践基础上取得的理论创新成果，是我们推动实践创新的根本指针，也是我们进一步深化理论探索的新起点。</w:t>
      </w:r>
    </w:p>
    <w:p>
      <w:pPr>
        <w:ind w:left="0" w:right="0" w:firstLine="560"/>
        <w:spacing w:before="450" w:after="450" w:line="312" w:lineRule="auto"/>
      </w:pPr>
      <w:r>
        <w:rPr>
          <w:rFonts w:ascii="宋体" w:hAnsi="宋体" w:eastAsia="宋体" w:cs="宋体"/>
          <w:color w:val="000"/>
          <w:sz w:val="28"/>
          <w:szCs w:val="28"/>
        </w:rPr>
        <w:t xml:space="preserve">　　理论创新每前进一步，理论武装工作就要跟进一步。我们党历来高度重视理论创新成果的武装工作。改革开放以来，我们党先后兴起了学习邓小平理论新高潮、学习贯彻“三个代表”重要思想新高潮，深入学习实践科学发展观活动等。理论创新成果不断涌现，理论武装工作不断深入，改革开放和现代化建设不断推进，三者紧密联系、相互促进，成为新时期党和国家事业发展的一个显著特点。进入新世纪以来，伴随着我国经济体制深刻变革、社会结构深刻变动、利益格局深刻调整、思想观念深刻变化，各种思潮相互交织、相互影响、相互激荡。为建设和发展中国特色社会主义提供强大的精神力量。</w:t>
      </w:r>
    </w:p>
    <w:p>
      <w:pPr>
        <w:ind w:left="0" w:right="0" w:firstLine="560"/>
        <w:spacing w:before="450" w:after="450" w:line="312" w:lineRule="auto"/>
      </w:pPr>
      <w:r>
        <w:rPr>
          <w:rFonts w:ascii="宋体" w:hAnsi="宋体" w:eastAsia="宋体" w:cs="宋体"/>
          <w:color w:val="000"/>
          <w:sz w:val="28"/>
          <w:szCs w:val="28"/>
        </w:rPr>
        <w:t xml:space="preserve">　　人民群众是社会实践的主体，是历史的创造者；人民群众的`伟大实践，是理论创新的源头活水。离开了实践的要求和人民群众的呼声，理论只能成为“空中楼阁”；离开了广大人民群众的实践活动，理论创新就会成为无源之水、无本之木。改革开放中许许多多成功的做法，都是由群众在实践中提出来的，是群众智慧的结晶。改革开放30年来，我们党始终坚持把马克思主义的认识路线和群众路线统一起来，尊重人民群众的社会实践，尊重人民群众的首创精神，正确概括总结人民群众在实践中创造的新鲜经验，使之上升为理论，进而指导和推动改革开放伟大事业不断前进。中国特色社会主义理论体系的一些基本观点，都是对人民群众社会实践进行创造性理论总结和理论提升的结果。实践是丰富多彩的，人民群众的创造是无限的。在推进中国特色社会主义事业的伟大历史进程中，只有尊重人民群众的主体地位，尊重人民群众的首创精神，才能使党的理论创新获得不竭的活力源泉。</w:t>
      </w:r>
    </w:p>
    <w:p>
      <w:pPr>
        <w:ind w:left="0" w:right="0" w:firstLine="560"/>
        <w:spacing w:before="450" w:after="450" w:line="312" w:lineRule="auto"/>
      </w:pPr>
      <w:r>
        <w:rPr>
          <w:rFonts w:ascii="宋体" w:hAnsi="宋体" w:eastAsia="宋体" w:cs="宋体"/>
          <w:color w:val="000"/>
          <w:sz w:val="28"/>
          <w:szCs w:val="28"/>
        </w:rPr>
        <w:t xml:space="preserve">　　以上就是我学习的结果它也体现了我要求积极入党的决心。我希望在我的努力下可以不断取得进步，早日加入***。</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寒假，通过一定的社会实践，了解并在一定程度上掌握了开阔视野、解放思想、创新方法。为此，我会树立学习不停的恒心，将理论与实践相结合，这是前进的重要法宝。相信，只要我们每个人都在进步，即使只有一小步，我们的国家就会前进一大步。所以，我们都不应该拒绝进步，哪怕只是微不足道的一点点进步！</w:t>
      </w:r>
    </w:p>
    <w:p>
      <w:pPr>
        <w:ind w:left="0" w:right="0" w:firstLine="560"/>
        <w:spacing w:before="450" w:after="450" w:line="312" w:lineRule="auto"/>
      </w:pPr>
      <w:r>
        <w:rPr>
          <w:rFonts w:ascii="宋体" w:hAnsi="宋体" w:eastAsia="宋体" w:cs="宋体"/>
          <w:color w:val="000"/>
          <w:sz w:val="28"/>
          <w:szCs w:val="28"/>
        </w:rPr>
        <w:t xml:space="preserve">　　我一直坚信，信仰不是一个空泛的概念，更不是可以拿来用做交易的砝码，入党不是个纯粹的政治待遇问题，而是对理想信仰与政治立场的考验，是一种人生追求，能够体现我的人生价值。入党并不是为了什么私益，是要以党员的标准要求自己，鞭策自己，改善自己，让党的纪律约束自己。认真地用共产党员的标准来要求自己，全心全意为人民服务，请党组织相信，我会踏实的学习，默默的奉献，在我能力许可范围之内帮助有需要的人。在工作、学习和社会生活中起到先锋模范作用。</w:t>
      </w:r>
    </w:p>
    <w:p>
      <w:pPr>
        <w:ind w:left="0" w:right="0" w:firstLine="560"/>
        <w:spacing w:before="450" w:after="450" w:line="312" w:lineRule="auto"/>
      </w:pPr>
      <w:r>
        <w:rPr>
          <w:rFonts w:ascii="宋体" w:hAnsi="宋体" w:eastAsia="宋体" w:cs="宋体"/>
          <w:color w:val="000"/>
          <w:sz w:val="28"/>
          <w:szCs w:val="28"/>
        </w:rPr>
        <w:t xml:space="preserve">　　我认为，要保持共产党员的先进性，必须正确处理好先进群众与先进党员、职业标准与党员标准的关系。对于党员来说，任何时候都要牢记党员标准，努力在学习、工作和社会生活的各个方面发挥先锋模范作用。我们不仅要保持共产党员先进性，更要有共产主义的远大理想和争做优秀党员的坚定信念，要想成为一名优秀党员，就要对自己有更高的要求，要严格按照《党章》的规定和中央的要求，身体力行地去实践，一步一个脚印地去做。最根本的就是要在思想、工作、生活等各个方面，真正发挥应有的先锋模范作用。党的先进性是通过每个党员的具体行动来体现的。我们一定要按照胡锦涛提出的“六个坚持”的要求，努力在思想、工作、学习、生活、作风等各个方面，成为社会的表率，群众的表率。作为有线网络的一名党员，立足本职岗位，刻苦钻研业务，熟练掌握各项专业技能是党的先进性教育的重要内容和具体体现。虚心向群众学习，向实践学习，做到勇于创新，做到敢闯、敢试、敢冒，敢于走前人没有走过的路，敢于闯前人未能闯过的“禁区”，以做出无愧于本行业的一流业绩，争当一名名副其实的优秀共产党员，从而体现共产党员的先进性。2025寒假思想汇报及积极分子第四季度思想汇报20_寒假思想汇报及积极分子第四季度思想汇报。</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汇报人：邹雯?B</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是__支部的一名流动党员。自参加工作以来，认真学习，扎实工作，用自己的实际行动实践着深入学习贯彻20_书记系列重要讲话精神，并时刻以_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本人能够认真学习领会党的十九大精神，以及党的路线、方针、政策，坚决执行党的路线方针政策，认真贯彻党中央治国理政新理念新思想新战略，带头落实“五位一体”总体布局和“四个全面”战略布局的要求，政治意识、大局意识、核心意识、看齐意识强，对党忠诚，自觉维护党的团结和集中统一，思想上政治上行动上坚决同以20_志为核心的党中央保持高度一致，立场坚定，明辨是非，坚持原则，在关键时刻经得起考验。同时积极参与党组织的各项活动，坚决服从组织安排。在实际工作中坚持理论联系实际，认真履行_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为了应对好新挑战、新要求，我十分重视学习，并通过学习不断提高自身素质。一是学习政治理论，提高政治思想觉悟，坚定政治立场。理论是指导我们前进的指挥棒。作为一名中国_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是能够充分发挥_先锋模范作用，带头创先争优，敢于担当、勤奋敬业，求真务实、积极作为，锐意改革、开拓创新，在工作中做出显著成绩。我始终做到仔细踏实、勤于思考、认真对待，很好地维护了一名党员应具有的形象。由于领导的信任，让我负责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　　作为一名流动党员，在今后的工作中，我会一如既往地踏实认真，勤奋刻苦，在体现_先进性的同时，也不断培养自己的品格。作为一名_，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近期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科学发展观。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年，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 以上就是我在思想、工作、学习等方面的汇报。今后，我会继续深入学习《党章》，以优秀党员为榜样，用党员标准严格要求自己，自觉地接受党员和群众的监督与帮助，争取早日加入党组织。请党组织考验我!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我怀着无比激动和向往的心情开始了**师范大学党校数院第42期分党校的学习，在带队张老师和班主任以及我们数院刘书记讲完话后，我们热烈地迎来了党校第一位老师余四川老师。</w:t>
      </w:r>
    </w:p>
    <w:p>
      <w:pPr>
        <w:ind w:left="0" w:right="0" w:firstLine="560"/>
        <w:spacing w:before="450" w:after="450" w:line="312" w:lineRule="auto"/>
      </w:pPr>
      <w:r>
        <w:rPr>
          <w:rFonts w:ascii="宋体" w:hAnsi="宋体" w:eastAsia="宋体" w:cs="宋体"/>
          <w:color w:val="000"/>
          <w:sz w:val="28"/>
          <w:szCs w:val="28"/>
        </w:rPr>
        <w:t xml:space="preserve">　　余四川老师风趣幽默的讲授给我留下了很深的印象。他首先讲了价值的概念，特点以及价值观与人生观。我了解到所谓价值，即是在主体与客体的联系中，客体对主体的存在，发展和完善所具有的效应。理解价值范畴时时应注意三点：第一，价值是一个关系的范畴，如：前人栽树，后人乘凉，就是前人和后人的关系;第二，价值是一个意义的范畴，价值的三种形态是正价值，负价值和零价值，如：上课睡觉和上课睡觉时鼾声如雷有着不同的意义，于是体现着不同的价值形态;第三，价值来源于客体，取决于主体，产生于实践，如：《射雕英雄传》中的武林秘籍《九阴真经》就是价值来源的客体，欧阳锋是主体，而欧阳锋习武的过程则是使价值产生的实践。我还了解到价值有三个特点：</w:t>
      </w:r>
    </w:p>
    <w:p>
      <w:pPr>
        <w:ind w:left="0" w:right="0" w:firstLine="560"/>
        <w:spacing w:before="450" w:after="450" w:line="312" w:lineRule="auto"/>
      </w:pPr>
      <w:r>
        <w:rPr>
          <w:rFonts w:ascii="宋体" w:hAnsi="宋体" w:eastAsia="宋体" w:cs="宋体"/>
          <w:color w:val="000"/>
          <w:sz w:val="28"/>
          <w:szCs w:val="28"/>
        </w:rPr>
        <w:t xml:space="preserve">　　第一，价值具有个体性，客体的价值以主体的需要为尺度，表现出因人而异的情况，即是好是坏要看谁，如：减肥药;</w:t>
      </w:r>
    </w:p>
    <w:p>
      <w:pPr>
        <w:ind w:left="0" w:right="0" w:firstLine="560"/>
        <w:spacing w:before="450" w:after="450" w:line="312" w:lineRule="auto"/>
      </w:pPr>
      <w:r>
        <w:rPr>
          <w:rFonts w:ascii="宋体" w:hAnsi="宋体" w:eastAsia="宋体" w:cs="宋体"/>
          <w:color w:val="000"/>
          <w:sz w:val="28"/>
          <w:szCs w:val="28"/>
        </w:rPr>
        <w:t xml:space="preserve">　　第二，价值具有时效性，价值具有因时而生，顺时而变的特点，如：雨中送伞与雨后送伞，我们的中国共产党的正确纲领正是体现了价值的时效性，在xx届四中全会《关于加强党的执政能力建设的决定》中，提到“高度重视和维护人民群众最现实，最关心，最直接的利益，坚决纠正各种损害群众利益的作为。”而中国共产党在汶川地震中的表现也是整个世界共同目睹了的;</w:t>
      </w:r>
    </w:p>
    <w:p>
      <w:pPr>
        <w:ind w:left="0" w:right="0" w:firstLine="560"/>
        <w:spacing w:before="450" w:after="450" w:line="312" w:lineRule="auto"/>
      </w:pPr>
      <w:r>
        <w:rPr>
          <w:rFonts w:ascii="宋体" w:hAnsi="宋体" w:eastAsia="宋体" w:cs="宋体"/>
          <w:color w:val="000"/>
          <w:sz w:val="28"/>
          <w:szCs w:val="28"/>
        </w:rPr>
        <w:t xml:space="preserve">　　第三，价值具有多维性，由于主体需要的多样性与客体所具有的多效性，使同一客体在与同一主体的联系中所表现出来的不同的作用，如：茶杯。我还知道了世界观是一切概念的启迪，价值观是人们对价值的根本看法和态度，如：钱是命，命是钱，钱命紧相连;有权的幸福，无权的痛苦;高职不如高薪，高薪不如高寿，高寿不如高兴。接着，余老师向我们阐述了共产党人应有的人生观，我知道了应有是相对于实有而言的，“应有”之二字，是由共产党人既一般又非一般，既普通又非普通的特殊身份所决定的，正如《邓**文选》第一卷，第258页写到的“一个共产党员：第一，他是普通人;第二，他是普通人中的先进分子。”我还了解到，在为人民服务的过程中，创造一名共产党人应有的人生价值：第一，一切为了人民，一切对人民负责;第二，全心全意，诚心诚意，只有全心全意，才能千方百计，想方设法做好事，服好务，只有全心全意，才能真心真意，想群众之所想，急群众之所急，只有全心全意，诚心诚意，才能取信于民，赢得人民的支持，拥护和理解;第三，不怕牺牲，甘愿牺牲;第四，让群众高兴，让群众满意。这也是李瑞环同志所强调的。最后余老师指出了加强人生价值观修养的方法与途径：第一，认真学习，提高自我;不断改造，完善自我，自省自律，勤扫灰尘，坚守取向，把腐防变，一生走好，干净做人，金钱诱惑，切莫伸手，红颜祸水，严防死守;第三，勤于实践，塑造自我，余老师概括为123要求，即一立，二不，三从，一立指立足本职工作，二不指不怕吃苦，不怕吃亏，三从指从现在做起，从自身做起，从小事做起。余老师的精彩演讲使我受益匪浅。</w:t>
      </w:r>
    </w:p>
    <w:p>
      <w:pPr>
        <w:ind w:left="0" w:right="0" w:firstLine="560"/>
        <w:spacing w:before="450" w:after="450" w:line="312" w:lineRule="auto"/>
      </w:pPr>
      <w:r>
        <w:rPr>
          <w:rFonts w:ascii="宋体" w:hAnsi="宋体" w:eastAsia="宋体" w:cs="宋体"/>
          <w:color w:val="000"/>
          <w:sz w:val="28"/>
          <w:szCs w:val="28"/>
        </w:rPr>
        <w:t xml:space="preserve">　　第二次党校的课程中我们观看了关于建国60周年的短片，更加对中国共产党产生了由衷的敬意和神往，中国共产党建国60周年所走过的道路是艰辛的，是坎坷的，但是创造的成绩是辉煌的，是举世瞩目，令人震撼的。</w:t>
      </w:r>
    </w:p>
    <w:p>
      <w:pPr>
        <w:ind w:left="0" w:right="0" w:firstLine="560"/>
        <w:spacing w:before="450" w:after="450" w:line="312" w:lineRule="auto"/>
      </w:pPr>
      <w:r>
        <w:rPr>
          <w:rFonts w:ascii="宋体" w:hAnsi="宋体" w:eastAsia="宋体" w:cs="宋体"/>
          <w:color w:val="000"/>
          <w:sz w:val="28"/>
          <w:szCs w:val="28"/>
        </w:rPr>
        <w:t xml:space="preserve">　　通过两次党校的课程，我对中国共产党的热爱更加深厚了，对加入这个光荣而肩负责任和使命的集体的决心更加坚定了，也相信中国共产党会带领中国人民永远地朝向更加光明的未来大步前进。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20_年4月20日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调研要真正取得实效，解决实际问题，关键是听到真话、摸到实情、问得真经。党员干部下基层调研，要敢于打破常规，不走寻常路线，不按套路出牌，避免出现“被调研”现象，防止调研活动走过场。</w:t>
      </w:r>
    </w:p>
    <w:p>
      <w:pPr>
        <w:ind w:left="0" w:right="0" w:firstLine="560"/>
        <w:spacing w:before="450" w:after="450" w:line="312" w:lineRule="auto"/>
      </w:pPr>
      <w:r>
        <w:rPr>
          <w:rFonts w:ascii="宋体" w:hAnsi="宋体" w:eastAsia="宋体" w:cs="宋体"/>
          <w:color w:val="000"/>
          <w:sz w:val="28"/>
          <w:szCs w:val="28"/>
        </w:rPr>
        <w:t xml:space="preserve">　　要“主动”不要“被动”。调研想听些什么、看些什么，有没有调研积极性和主动性，都取决于调研者的态度。要把心思和时间多用于调查研究，少用于开会和应酬。要主动作为，善于透过事物表象发现问题本质，不为人左右。要多向基层党员干部群众学习，先当学生、再当先生。身到基层去调查，心更要到基层去研究。</w:t>
      </w:r>
    </w:p>
    <w:p>
      <w:pPr>
        <w:ind w:left="0" w:right="0" w:firstLine="560"/>
        <w:spacing w:before="450" w:after="450" w:line="312" w:lineRule="auto"/>
      </w:pPr>
      <w:r>
        <w:rPr>
          <w:rFonts w:ascii="宋体" w:hAnsi="宋体" w:eastAsia="宋体" w:cs="宋体"/>
          <w:color w:val="000"/>
          <w:sz w:val="28"/>
          <w:szCs w:val="28"/>
        </w:rPr>
        <w:t xml:space="preserve">　　要“随机”不要“刻意”。不打招呼、不作安排、不先定调，直接带着问题到一些没有准备的地方，掌握调研活动的主动权，准确、全面、深入地了解情况。要多在半路下车、多搞“突然袭击”，要多花时间去调查和了解困难较多、情况复杂、矛盾尖锐的地方，找出解决问题的新视觉、新思路和新对策。</w:t>
      </w:r>
    </w:p>
    <w:p>
      <w:pPr>
        <w:ind w:left="0" w:right="0" w:firstLine="560"/>
        <w:spacing w:before="450" w:after="450" w:line="312" w:lineRule="auto"/>
      </w:pPr>
      <w:r>
        <w:rPr>
          <w:rFonts w:ascii="宋体" w:hAnsi="宋体" w:eastAsia="宋体" w:cs="宋体"/>
          <w:color w:val="000"/>
          <w:sz w:val="28"/>
          <w:szCs w:val="28"/>
        </w:rPr>
        <w:t xml:space="preserve">　　要“蹲点”不要“踩点”。不搞陪同，直接深入到问题多、困难大、矛盾集中，与本职工作密切相关的基层单位进行调查研究，跟普通党员群众面对面交流，倾听他们的心声，特别是尖锐刺耳的意见，直接了解他们的所想、所急、所盼，找出问题的症结所在。要一竿子插到底，真正在基层群众中“蹲得下”、“蹲得住”、“蹲得实”，把情况摸透，把“水分”挤干。</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我很荣幸地参加了12月8日南开大学“纪念\'一二·九74周年火炬长跑活动”，此刻，怀着依旧激动的心情向党组织进行思想汇报。</w:t>
      </w:r>
    </w:p>
    <w:p>
      <w:pPr>
        <w:ind w:left="0" w:right="0" w:firstLine="560"/>
        <w:spacing w:before="450" w:after="450" w:line="312" w:lineRule="auto"/>
      </w:pPr>
      <w:r>
        <w:rPr>
          <w:rFonts w:ascii="宋体" w:hAnsi="宋体" w:eastAsia="宋体" w:cs="宋体"/>
          <w:color w:val="000"/>
          <w:sz w:val="28"/>
          <w:szCs w:val="28"/>
        </w:rPr>
        <w:t xml:space="preserve">　　当时间之河回溯到74年前的今天，历史又展现了它辉煌的一页。74年前的1935年12月9日，是个特殊的日子，是一个永远不能忘却的日子。74年前的那一天，面对日本帝国主义的侵略和******政府的不抵抗政策，在中华民族生死存亡的紧要关头，北平的青年学生们，走上街头，举行了声势浩大的示威游行，喊出了“停止内战，一致对外”、“****日本帝国主义”的口号，勇敢地肩负起了“抗日图存、挽中华民族于危亡”的历史使命，掀起了全国人民爱国运动的新高潮，推动了抗日民族统一战线的建立。这是中国的青年学生在共产党的领导下，为中国革命做出的又一历史性贡献，是爱国学生用生命和鲜血谱写的又一曲爱国主义的青春战歌。</w:t>
      </w:r>
    </w:p>
    <w:p>
      <w:pPr>
        <w:ind w:left="0" w:right="0" w:firstLine="560"/>
        <w:spacing w:before="450" w:after="450" w:line="312" w:lineRule="auto"/>
      </w:pPr>
      <w:r>
        <w:rPr>
          <w:rFonts w:ascii="宋体" w:hAnsi="宋体" w:eastAsia="宋体" w:cs="宋体"/>
          <w:color w:val="000"/>
          <w:sz w:val="28"/>
          <w:szCs w:val="28"/>
        </w:rPr>
        <w:t xml:space="preserve">　　为纪念一二·九爱国运动，12月8日，南开大学于周恩来像前举办“纪念\'一二·九\'74周年火炬长跑活动”。三百余名南开学子聚集在周恩来像前，高举火炬，纪念74年前的这一伟大历史事件。我有幸和几名本院同学一起参与了这次长跑，并在长跑结束后，在条幅上签字，表示自己不忘国耻，牢记“一二·九”爱国运动的伟大精神。</w:t>
      </w:r>
    </w:p>
    <w:p>
      <w:pPr>
        <w:ind w:left="0" w:right="0" w:firstLine="560"/>
        <w:spacing w:before="450" w:after="450" w:line="312" w:lineRule="auto"/>
      </w:pPr>
      <w:r>
        <w:rPr>
          <w:rFonts w:ascii="宋体" w:hAnsi="宋体" w:eastAsia="宋体" w:cs="宋体"/>
          <w:color w:val="000"/>
          <w:sz w:val="28"/>
          <w:szCs w:val="28"/>
        </w:rPr>
        <w:t xml:space="preserve">　　南开大学有着纪念一二·九爱国运动的优良传统。这次在像前举行长跑运动有着特殊意义，它提醒我们一定将爱国主义铭记于心，并学习周恩来“为中华崛起而读书”的伟大精神，传递中华民族振兴的火种。</w:t>
      </w:r>
    </w:p>
    <w:p>
      <w:pPr>
        <w:ind w:left="0" w:right="0" w:firstLine="560"/>
        <w:spacing w:before="450" w:after="450" w:line="312" w:lineRule="auto"/>
      </w:pPr>
      <w:r>
        <w:rPr>
          <w:rFonts w:ascii="宋体" w:hAnsi="宋体" w:eastAsia="宋体" w:cs="宋体"/>
          <w:color w:val="000"/>
          <w:sz w:val="28"/>
          <w:szCs w:val="28"/>
        </w:rPr>
        <w:t xml:space="preserve">　　回首昨天，有悲壮的战斗，有斑斑的血痕;正视今天，祖国正辉煌灿烂中飞翔，而祖国的腾飞需要广大青年学生的力量!历史雄辩地证明了中国的青年学生是革命队伍中一支不可缺少的力量，这是青年学生的骄傲;同时，历史也进一步证明了，青年学生只有在中国共产党领导下，和人民大众站在一起，以民族的利益为重，祖国的利益高于一切，才能真正发挥我们积极作用，才能发挥我们的聪明才智，实现我们的伟大抱负。作为当代的大学生，我们应当学习科学文化知识，对国内外政治也时时关注;精神上朝气蓬勃、敢想敢做，而且也会冷静思考;不但有爱国之情，而且有报国之志;力争在各行各业成为时代精英。我们会经受住时代的考验!</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第一次研习会讨论课，我们班同学一起聊了很多关于自己的入党动机及对党的认识，使我个人更深入地了解了我们的共产党，见识了其丰功伟绩，更拉近了我与党之间的距离。下面，我将谈一谈自己的认识，其中有查资料所知和自己的一些想法，望批评指正。</w:t>
      </w:r>
    </w:p>
    <w:p>
      <w:pPr>
        <w:ind w:left="0" w:right="0" w:firstLine="560"/>
        <w:spacing w:before="450" w:after="450" w:line="312" w:lineRule="auto"/>
      </w:pPr>
      <w:r>
        <w:rPr>
          <w:rFonts w:ascii="宋体" w:hAnsi="宋体" w:eastAsia="宋体" w:cs="宋体"/>
          <w:color w:val="000"/>
          <w:sz w:val="28"/>
          <w:szCs w:val="28"/>
        </w:rPr>
        <w:t xml:space="preserve">　　首先，自我们成为小学生开始，就一直有唱“没有共产党，就没有新中国……”，还有东方红呀等等红歌，以及从小就学的思想品德课，再到初中、高中、大学一直有上的政治课，说中国共产党是工人阶级的先锋队，同时也是中国人民和中华民族的先锋队，是具有铁的纪律的政党，它的宗旨是全心全意为人民服务，而且中国共产党始终代表着最广大人民的根本利益，所以，只有这样的政党才能领导我们中华民族平稳健康地向前发展。</w:t>
      </w:r>
    </w:p>
    <w:p>
      <w:pPr>
        <w:ind w:left="0" w:right="0" w:firstLine="560"/>
        <w:spacing w:before="450" w:after="450" w:line="312" w:lineRule="auto"/>
      </w:pPr>
      <w:r>
        <w:rPr>
          <w:rFonts w:ascii="宋体" w:hAnsi="宋体" w:eastAsia="宋体" w:cs="宋体"/>
          <w:color w:val="000"/>
          <w:sz w:val="28"/>
          <w:szCs w:val="28"/>
        </w:rPr>
        <w:t xml:space="preserve">　　其次，我们一直所学习的历史，以及从长辈口中得知的中国共产党的丰功伟绩。我们可以看到，中国的近代历史可以分为两段，一段是从鸦片战争到中国共产党成立之前，一段是成立后至今，可以发现是中国共产党领导着中国人民了封建统治，赶走了殖民统治者，恢复了中华民族的独立，拯救了中华民族。而且，中国共产党有着铁的纪律，比如我们可以看到在延安时期，中国共产党始终秉承着“自力更生，艰苦奋斗，不拿人民一针一线”的纪律方针，而当时虽然也有抵抗殖民统治者的国民党就不是这样的了，这一点我们可以从最近热播的电视连续剧《伪装者》里就可以看到，国民党当时党内风气纪律太差，高官互相勾结，大发国难财，而且也无法去抵制，就像当时蒋介石所说：“惩贪亡党，不惩贪亡国”，所以，我们可以看出历史选择了中国共产党，只有共产党才能带领中国进步复兴，才能使中国屹立在世界民族之林。</w:t>
      </w:r>
    </w:p>
    <w:p>
      <w:pPr>
        <w:ind w:left="0" w:right="0" w:firstLine="560"/>
        <w:spacing w:before="450" w:after="450" w:line="312" w:lineRule="auto"/>
      </w:pPr>
      <w:r>
        <w:rPr>
          <w:rFonts w:ascii="宋体" w:hAnsi="宋体" w:eastAsia="宋体" w:cs="宋体"/>
          <w:color w:val="000"/>
          <w:sz w:val="28"/>
          <w:szCs w:val="28"/>
        </w:rPr>
        <w:t xml:space="preserve">　　再次，我们可以看到，在现在的中国，共产党追求以人为本，无论是地震、洪灾、海啸还是非典面前，冲在最前面的一定是中国共产党党员。而在这样一个日益全球化的时代，中国面临着非常多的机遇和挑战，国际竞争日趋激烈，中国共产党也正在积极应对，努力带领全国人民团结起来，迎接挑战，振兴中华，其以其先进性以及紧跟时代的步伐给了全国人民极大的信心。</w:t>
      </w:r>
    </w:p>
    <w:p>
      <w:pPr>
        <w:ind w:left="0" w:right="0" w:firstLine="560"/>
        <w:spacing w:before="450" w:after="450" w:line="312" w:lineRule="auto"/>
      </w:pPr>
      <w:r>
        <w:rPr>
          <w:rFonts w:ascii="宋体" w:hAnsi="宋体" w:eastAsia="宋体" w:cs="宋体"/>
          <w:color w:val="000"/>
          <w:sz w:val="28"/>
          <w:szCs w:val="28"/>
        </w:rPr>
        <w:t xml:space="preserve">　　最后，总的来说，我认为中国共产党是一个值得我去追随并终生追随的好政党。以上是我对中国共产党的认识，接下来说一说我的入党动机。</w:t>
      </w:r>
    </w:p>
    <w:p>
      <w:pPr>
        <w:ind w:left="0" w:right="0" w:firstLine="560"/>
        <w:spacing w:before="450" w:after="450" w:line="312" w:lineRule="auto"/>
      </w:pPr>
      <w:r>
        <w:rPr>
          <w:rFonts w:ascii="宋体" w:hAnsi="宋体" w:eastAsia="宋体" w:cs="宋体"/>
          <w:color w:val="000"/>
          <w:sz w:val="28"/>
          <w:szCs w:val="28"/>
        </w:rPr>
        <w:t xml:space="preserve">　　记得小时候在看中央电视台的新闻联播时，每每有国家领导人的镜头闪过，我会发现，天呐，全是清一色的爷爷辈的人，那时候就天真地告诉爸爸问爸爸，怎么没有女的呢?我也想进电视里去。长大后，发现国家领导除了刘延东之外，真的是清一色的男士，而外国都有很多非常厉害的女政客，比如我非常崇拜的撒切尔夫人，又比如韩国女总统朴槿惠，而我希望我们中国的政界也可以允许女性做领导，而我也有这么一个不太切实际的想法——就是我可以去做国家领导，为最广大的农民群众谋福利，多多关心他们，为他们服务。</w:t>
      </w:r>
    </w:p>
    <w:p>
      <w:pPr>
        <w:ind w:left="0" w:right="0" w:firstLine="560"/>
        <w:spacing w:before="450" w:after="450" w:line="312" w:lineRule="auto"/>
      </w:pPr>
      <w:r>
        <w:rPr>
          <w:rFonts w:ascii="宋体" w:hAnsi="宋体" w:eastAsia="宋体" w:cs="宋体"/>
          <w:color w:val="000"/>
          <w:sz w:val="28"/>
          <w:szCs w:val="28"/>
        </w:rPr>
        <w:t xml:space="preserve">　　再一个就是自我懂事开始，就知道我们那儿的政治很腐败，因为家里人、邻居呀都经常说，我就想着我以后也要去做官，去我的家长，我一定要做一个清正廉洁的好官，而这是要求必须是中国共产党党员的，我也深知，做官其实就是要做人民的公仆，为人民服务的。</w:t>
      </w:r>
    </w:p>
    <w:p>
      <w:pPr>
        <w:ind w:left="0" w:right="0" w:firstLine="560"/>
        <w:spacing w:before="450" w:after="450" w:line="312" w:lineRule="auto"/>
      </w:pPr>
      <w:r>
        <w:rPr>
          <w:rFonts w:ascii="宋体" w:hAnsi="宋体" w:eastAsia="宋体" w:cs="宋体"/>
          <w:color w:val="000"/>
          <w:sz w:val="28"/>
          <w:szCs w:val="28"/>
        </w:rPr>
        <w:t xml:space="preserve">　　以上就是我的入党动机，若有任何不当不好之处，请批评指正。</w:t>
      </w:r>
    </w:p>
    <w:p>
      <w:pPr>
        <w:ind w:left="0" w:right="0" w:firstLine="560"/>
        <w:spacing w:before="450" w:after="450" w:line="312" w:lineRule="auto"/>
      </w:pPr>
      <w:r>
        <w:rPr>
          <w:rFonts w:ascii="宋体" w:hAnsi="宋体" w:eastAsia="宋体" w:cs="宋体"/>
          <w:color w:val="000"/>
          <w:sz w:val="28"/>
          <w:szCs w:val="28"/>
        </w:rPr>
        <w:t xml:space="preserve">　　而我现在，作为一名大学生，虽然还不是党员，虽然自己的力量还十分薄弱，知识还十分浅薄，但我一定会时刻以党员的要求来要求自己，不断努力，日积月累，认认真真地学习我们的马列主义、毛泽东思想、邓小平理论和“三个代表”重要思想，不断加强自己的思想道德修养，在平时生活中，时刻关注时政，从中学习里面蕴含着的中国共产党的理念以及其为人民服务的宗旨，向党组织靠拢，在心中坚定自己想加入中国共产党的信念，以其为方向一步一步迈进，为将来能够成为一名优秀的中国共产党党员做好准备。我会用实际行动来证明自己的决心，也相信只要一直坚持跟随中国共产党，就不会走错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经过长期来党组织的培养以及本次大学生网络党校的学习，使我对党组织的认知有了新的了解。今天，我以“厚植爱国主义情怀争做新时代学生楷模”为主题进行思想汇报。</w:t>
      </w:r>
    </w:p>
    <w:p>
      <w:pPr>
        <w:ind w:left="0" w:right="0" w:firstLine="560"/>
        <w:spacing w:before="450" w:after="450" w:line="312" w:lineRule="auto"/>
      </w:pPr>
      <w:r>
        <w:rPr>
          <w:rFonts w:ascii="宋体" w:hAnsi="宋体" w:eastAsia="宋体" w:cs="宋体"/>
          <w:color w:val="000"/>
          <w:sz w:val="28"/>
          <w:szCs w:val="28"/>
        </w:rPr>
        <w:t xml:space="preserve">　　“国家兴亡、匹夫有责”这不是单纯的一句口号，它需要千千万万人用行动来浇灌。在X疫情爆发之际，平凡的英雄带给我们真实的感动。当人们都在躲避退让，他们却在勇敢逆行;当人们还在惶恐不安，他们却在坚定向前。他们用敬业奉献、医者仁心，温暖了寒冬，照亮了前路。</w:t>
      </w:r>
    </w:p>
    <w:p>
      <w:pPr>
        <w:ind w:left="0" w:right="0" w:firstLine="560"/>
        <w:spacing w:before="450" w:after="450" w:line="312" w:lineRule="auto"/>
      </w:pPr>
      <w:r>
        <w:rPr>
          <w:rFonts w:ascii="宋体" w:hAnsi="宋体" w:eastAsia="宋体" w:cs="宋体"/>
          <w:color w:val="000"/>
          <w:sz w:val="28"/>
          <w:szCs w:val="28"/>
        </w:rPr>
        <w:t xml:space="preserve">　　学习是立身做人的永恒主题，是厚植爱国主义情怀的必备阶梯，是报国为民的重要基础。新时代的爱国主义，应该与时代相结合，我们要时刻把自身前途和国家命运紧密的联系在一起，拥护中国共产党、支持社会主义道路、献身社会主义建设。</w:t>
      </w:r>
    </w:p>
    <w:p>
      <w:pPr>
        <w:ind w:left="0" w:right="0" w:firstLine="560"/>
        <w:spacing w:before="450" w:after="450" w:line="312" w:lineRule="auto"/>
      </w:pPr>
      <w:r>
        <w:rPr>
          <w:rFonts w:ascii="宋体" w:hAnsi="宋体" w:eastAsia="宋体" w:cs="宋体"/>
          <w:color w:val="000"/>
          <w:sz w:val="28"/>
          <w:szCs w:val="28"/>
        </w:rPr>
        <w:t xml:space="preserve">　　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有爱国之情，更要有报国之行。</w:t>
      </w:r>
    </w:p>
    <w:p>
      <w:pPr>
        <w:ind w:left="0" w:right="0" w:firstLine="560"/>
        <w:spacing w:before="450" w:after="450" w:line="312" w:lineRule="auto"/>
      </w:pPr>
      <w:r>
        <w:rPr>
          <w:rFonts w:ascii="宋体" w:hAnsi="宋体" w:eastAsia="宋体" w:cs="宋体"/>
          <w:color w:val="000"/>
          <w:sz w:val="28"/>
          <w:szCs w:val="28"/>
        </w:rPr>
        <w:t xml:space="preserve">　　身为新时代大学生我们更要树立强烈的责任感、使命感和紧迫感，始终保持战略定力，涵养见微知著能力，做起而行之的行动者、当攻坚克难的奋斗者、当爱国爱党的践行者。</w:t>
      </w:r>
    </w:p>
    <w:p>
      <w:pPr>
        <w:ind w:left="0" w:right="0" w:firstLine="560"/>
        <w:spacing w:before="450" w:after="450" w:line="312" w:lineRule="auto"/>
      </w:pPr>
      <w:r>
        <w:rPr>
          <w:rFonts w:ascii="宋体" w:hAnsi="宋体" w:eastAsia="宋体" w:cs="宋体"/>
          <w:color w:val="000"/>
          <w:sz w:val="28"/>
          <w:szCs w:val="28"/>
        </w:rPr>
        <w:t xml:space="preserve">　　“寸土必争、浴血奋战”是爱国;“发展科技、赶超欧美”是爱国;“研发精品、出口创汇”也是爱国。爱国并非一定是惊天地泣鬼神的壮举，也不是大英雄才能诉说的情怀。爱国，也可以是小人物日常生活的点点滴滴。</w:t>
      </w:r>
    </w:p>
    <w:p>
      <w:pPr>
        <w:ind w:left="0" w:right="0" w:firstLine="560"/>
        <w:spacing w:before="450" w:after="450" w:line="312" w:lineRule="auto"/>
      </w:pPr>
      <w:r>
        <w:rPr>
          <w:rFonts w:ascii="宋体" w:hAnsi="宋体" w:eastAsia="宋体" w:cs="宋体"/>
          <w:color w:val="000"/>
          <w:sz w:val="28"/>
          <w:szCs w:val="28"/>
        </w:rPr>
        <w:t xml:space="preserve">　　坚守自己的本职，施展能够施展的才能，为国家建设、社会发展添砖加瓦。便是爱国。谨守自己的言行，不该说的不说，不该做的不做，便是爱国。随时带一颗爱心，关爱身边人，关爱需要帮助的陌生人，便是爱国。</w:t>
      </w:r>
    </w:p>
    <w:p>
      <w:pPr>
        <w:ind w:left="0" w:right="0" w:firstLine="560"/>
        <w:spacing w:before="450" w:after="450" w:line="312" w:lineRule="auto"/>
      </w:pPr>
      <w:r>
        <w:rPr>
          <w:rFonts w:ascii="宋体" w:hAnsi="宋体" w:eastAsia="宋体" w:cs="宋体"/>
          <w:color w:val="000"/>
          <w:sz w:val="28"/>
          <w:szCs w:val="28"/>
        </w:rPr>
        <w:t xml:space="preserve">　　先贤的谆谆教诲时刻砥砺着后人，只有爱国才能爱家，只有国家富强才有百姓安居乐业，只有胸怀天下，才能打开格局、开阔视野，投入到更广阔的天地，成就更精彩的人生。在接下来的日子里，恳请党组织继续监督，加强对我的培养和教育。我会坚定信念，高标准要求和约束自己。</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的宗旨就是全心全意为人民服务。我想这是因为党始终坚持“从群众中来到群众中去”工作方针。人民群众始终是中国共产党最坚实的力量，也是最大的拥护者，古有民似鱼水的比喻，而党同人民更似鱼水，亲如一家，谁也离不开谁。现在我们一直强调建设服务型社会，党员进基层以及年轻党员当村官的活动无不体现了党员个人服务人民的精神。也许你会觉得生活在当下是无比的幸福和自由的，你不会察觉到党的作用，但没有党始终以服务为宗旨就没有人民不断感到幸福的可能。温家宝所说的“让人民活得更有尊严”，就是要人民更有话语权，让党更好地为人民服务。我深深地为这种持久的服务精神所感动。一个平凡的党员很普通，但一个一直为人民为他人服务的党员是值得人民颂扬的。</w:t>
      </w:r>
    </w:p>
    <w:p>
      <w:pPr>
        <w:ind w:left="0" w:right="0" w:firstLine="560"/>
        <w:spacing w:before="450" w:after="450" w:line="312" w:lineRule="auto"/>
      </w:pPr>
      <w:r>
        <w:rPr>
          <w:rFonts w:ascii="宋体" w:hAnsi="宋体" w:eastAsia="宋体" w:cs="宋体"/>
          <w:color w:val="000"/>
          <w:sz w:val="28"/>
          <w:szCs w:val="28"/>
        </w:rPr>
        <w:t xml:space="preserve">　　我是一名大一的新生，一进校就得到了党的关怀，因为学校的党员进寝室活动，我得到了大三，大二学姐们的照顾。她们不仅为我们提行李，帮我们找寝室，更是抽出自己的休息时间和我们聊天，很及时的教导了我们如何适应大学新生活。因为她们，我切身体会到了党员的魅力和党员身上的责任，那就是要把为他人服务始终放心上。</w:t>
      </w:r>
    </w:p>
    <w:p>
      <w:pPr>
        <w:ind w:left="0" w:right="0" w:firstLine="560"/>
        <w:spacing w:before="450" w:after="450" w:line="312" w:lineRule="auto"/>
      </w:pPr>
      <w:r>
        <w:rPr>
          <w:rFonts w:ascii="宋体" w:hAnsi="宋体" w:eastAsia="宋体" w:cs="宋体"/>
          <w:color w:val="000"/>
          <w:sz w:val="28"/>
          <w:szCs w:val="28"/>
        </w:rPr>
        <w:t xml:space="preserve">　　作为一名入党积极分子，我已参加了两次培训，从书记们的讲座中，我深刻的领悟到一名入党积极分子所要学的还有许多。首先在理论知识上必须不断地强化，要进一步学习马克思主义理论知识，毛泽东思想和邓小平理论，同时要关心国家大事，做一名心系国家的责任青年。在实践上，要始终以党的规范严格要求自己，热心帮助他人，敢于为人先。</w:t>
      </w:r>
    </w:p>
    <w:p>
      <w:pPr>
        <w:ind w:left="0" w:right="0" w:firstLine="560"/>
        <w:spacing w:before="450" w:after="450" w:line="312" w:lineRule="auto"/>
      </w:pPr>
      <w:r>
        <w:rPr>
          <w:rFonts w:ascii="宋体" w:hAnsi="宋体" w:eastAsia="宋体" w:cs="宋体"/>
          <w:color w:val="000"/>
          <w:sz w:val="28"/>
          <w:szCs w:val="28"/>
        </w:rPr>
        <w:t xml:space="preserve">　　在成为党员的路上，我刚出发，但我相信感动于党员的关怀，感恩与党的建议，不断增强理论知识定可以更快的靠近党。</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入党积极分子思想汇报19</w:t>
      </w:r>
    </w:p>
    <w:p>
      <w:pPr>
        <w:ind w:left="0" w:right="0" w:firstLine="560"/>
        <w:spacing w:before="450" w:after="450" w:line="312" w:lineRule="auto"/>
      </w:pPr>
      <w:r>
        <w:rPr>
          <w:rFonts w:ascii="宋体" w:hAnsi="宋体" w:eastAsia="宋体" w:cs="宋体"/>
          <w:color w:val="000"/>
          <w:sz w:val="28"/>
          <w:szCs w:val="28"/>
        </w:rPr>
        <w:t xml:space="preserve">　　作为一名要求入党的积极分子，这次培训学习使我受益非浅，收获不小，概括来说有以下几点体会：</w:t>
      </w:r>
    </w:p>
    <w:p>
      <w:pPr>
        <w:ind w:left="0" w:right="0" w:firstLine="560"/>
        <w:spacing w:before="450" w:after="450" w:line="312" w:lineRule="auto"/>
      </w:pPr>
      <w:r>
        <w:rPr>
          <w:rFonts w:ascii="宋体" w:hAnsi="宋体" w:eastAsia="宋体" w:cs="宋体"/>
          <w:color w:val="000"/>
          <w:sz w:val="28"/>
          <w:szCs w:val="28"/>
        </w:rPr>
        <w:t xml:space="preserve">　　一、通过学习，使我更加系统地了解了党的历史、性质、奋斗目标、建党宗旨、组织制度和组织原则等基本知识，对党的认识水平有了更深一层的提高。中国共产党是中国工人阶级的先锋队，是中国人民和中华民族的先锋队，是中国特色社会主义事业的领导核心，中国共产党要始终代表先进生产力的发展要求，中国共产党要始终代表中国先进文化的前进方向，中国共产党要始终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进一步的理解了党的基本路线、方针、政策等的真正含义，从而使我在工作、学习、生活等方面有了更加明确的方向和目标，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　　二、加深了对“三个代表”重要思想的理解和认识。“三个代表”重要思想是对马克思列宁主义、毛泽东思想、邓小平理论的继承和发扬，反映了当代世界和中国的发展变化对党和国家工作的新要求，是中国共产党集体智慧的结晶。“三个代表”重要思想是我国推进社会主义自我完善和发展的强大思想武器，是我们党的立党之本、执政之基、力量之源。“三个代表”重要思想向全世界表明，我们的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　　三、进一步端正了入党动机。工作以来，我一直坚持理论学习，注重思想政治的提高。而这次系统的理论学习，对于我这样一名积极向党靠拢的机关干部来说是非常及时和十分必要的。通过这次培训，我才发现以前自己对马列主义、毛泽东思想、邓小平理论和“三个代表”重要思想，只有肤浅、简单的了解，没有在实际中认真体会，并在实践中应用它。更深刻的体会了入党的内涵后，我深深感到入党不仅光荣，更意味着承担责任和使命。端正的入党动机，是党的本质、宗旨、奋斗目标所决定，是纯洁我们党组织的需要，青年入党的内在需要，同时也为了保证党员的质量。也只有端正的入党动机，才能做到全心全意为人民服务，才能随时经得起党和人民的考验，才能真正成为一名合格的共产党员。四、看到自己存在的差距，明确努力的方向。通过这次学习，我进一步明确了共产党的条件，认真对照党员标准检查自己的差距，明确在哪些方面达到了党员条件，哪些方面还没有达到。同时明确了入党的两个方面的要求，即从组织上、思想上入党，最重要的是思想上入党;把党员标准融入到实践去，以实际行动锻炼自己、要求自己;端正了过去认为只要自己工作做好就能入党的心态;认识到党要从各个方面体现先进性、示范性。我意识自己身上尚有许多缺点和不足，距一个真正的共产党员还有一定差距，还需要立足于本职工作，从以下几个方面做起，不断努力，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在学习期间，我认识到，作为一名积极争取入党的同志首先即从思想上树立无产阶级世界观、人生观、价值观、树立全心全意为人民服务的信念，不惜牺牲一切为实现共产主义而奋斗终生，并在实际行动中表现出来。因此，这次入党积极分子校培训对我个人有着特殊重要的意义，它全面改善了我对党的认识，端正了我的入党动机，为我的入党工作打下了良好的基础。在今后的工作当中，我将增强自己的积极性和主动性、坚持实事求实的态度以及与时俱进的精神，坚持理论联系实际，正确运用“三个代表”重要思想指导自己，不断努力，创造入党条件。希望党组织加强对我的培养、教育和考察，我要在党的熔炉中锻炼自己，提高自身修养，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以上就是我的思想总结。</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汇报人：ilede.com.cn</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时间过得真快，从我被接纳为入党积极分子已近一年了。一年来，在组织的关怀和老党员的熏陶下，我的思想不断的得到了磨练和提高，现向组织汇报一下这一年来的情况。</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江“三个代表”的重要思想，不断加强自己的思想政治修养。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共产党员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通过步步深入的学习，我进一步明确了入党的基本条件和树立正确的入党动机的重要性。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我认为，作为新时期的先进青年，我们应该在生活上克勤克俭，严格要求;在工作中身先士卒，勤勤恳恳，不断增强贯彻党基本路线的自觉性;在学习上，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以上就是我的思想总结。</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汇报人：ilede</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积极分子思想汇报22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党员;欣慰的是我在慢慢地成熟，我在用行动来实践我所知道的和我要知道的。</w:t>
      </w:r>
    </w:p>
    <w:p>
      <w:pPr>
        <w:ind w:left="0" w:right="0" w:firstLine="560"/>
        <w:spacing w:before="450" w:after="450" w:line="312" w:lineRule="auto"/>
      </w:pPr>
      <w:r>
        <w:rPr>
          <w:rFonts w:ascii="宋体" w:hAnsi="宋体" w:eastAsia="宋体" w:cs="宋体"/>
          <w:color w:val="000"/>
          <w:sz w:val="28"/>
          <w:szCs w:val="28"/>
        </w:rPr>
        <w:t xml:space="preserve">　　以前真的是对党的认识很肤浅，每天会从电视中了解到党的活动，党的方针政策，大都是抱着可看可不看的态度。而且，随着年龄的增大，对社会的认识，有些东西真的是需要进行端正。以前我一直认为***也没什么能耐啊，看看那些腐败分子，大笔大笔地捞钱，造成富的更富，穷的更穷。我来自山西的一个小镇，那儿的经济真的是很落后，大部分人仍旧是靠天吃饭，今年降雨量大一点就收成多一点，多卖几个钱。如果大旱呢，就只能吃上年的存粮，有时还不得不靠国家的救济。黄土高坡多年的水土流失造成田地的贫脊，每到春秋两季，黄风漫天而来，夹着枯枝败叶，造成了环境的严重失衡，而有些干部却只知道望自己腰包里捞钱，不想着为家乡多做点贡献，我当时就很气愤，也很无奈，认为党的领导不得力。可是，我只看到了不好的一面，却没有意识到党正在千方百计努力想办法治理环境，改善人们的生存条件。引水工程，退耕还林，正在大刀阔斧地进行改革。</w:t>
      </w:r>
    </w:p>
    <w:p>
      <w:pPr>
        <w:ind w:left="0" w:right="0" w:firstLine="560"/>
        <w:spacing w:before="450" w:after="450" w:line="312" w:lineRule="auto"/>
      </w:pPr>
      <w:r>
        <w:rPr>
          <w:rFonts w:ascii="宋体" w:hAnsi="宋体" w:eastAsia="宋体" w:cs="宋体"/>
          <w:color w:val="000"/>
          <w:sz w:val="28"/>
          <w:szCs w:val="28"/>
        </w:rPr>
        <w:t xml:space="preserve">　　就从上面一件事，我认识到自己在看问题时只看表象，不看实质，一点都不全面、不深刻。因为环境的治理，腐败的整顿并不是一朝一夕的事情，需要长期不懈的努力与实践。社会上总会存在一些不尽人意的地方，应该想着怎么去解决而不是抱怨。</w:t>
      </w:r>
    </w:p>
    <w:p>
      <w:pPr>
        <w:ind w:left="0" w:right="0" w:firstLine="560"/>
        <w:spacing w:before="450" w:after="450" w:line="312" w:lineRule="auto"/>
      </w:pPr>
      <w:r>
        <w:rPr>
          <w:rFonts w:ascii="宋体" w:hAnsi="宋体" w:eastAsia="宋体" w:cs="宋体"/>
          <w:color w:val="000"/>
          <w:sz w:val="28"/>
          <w:szCs w:val="28"/>
        </w:rPr>
        <w:t xml:space="preserve">　　另外，从昨天晚上到今天已经听了三节课了，这三节课对我的教育是非常大的，我学到了许多书本上学不到的东西，看到了许多隐藏在社会角落的东西。在这些课的学习中，我知道了中国一直面临的危机与挑战，尤其是美国一直对我国的颠覆竟然是那样的“历史悠久”，竟然是那样的“孜孜不倦”。以前也知道美国对中国的侵犯，比如袭击我驻南斯拉夫大使馆，出没于我国海域并致使我国一名飞行员失踪。我当时只把拳头伸出去，让他们也知道一下我们的厉害，而没有分析到中国与美国的民族文化与社会现实，没有领会到党的态度背后的不妥协与不低头。现在，听过老师的分析后才明白党的做法是稳妥的。</w:t>
      </w:r>
    </w:p>
    <w:p>
      <w:pPr>
        <w:ind w:left="0" w:right="0" w:firstLine="560"/>
        <w:spacing w:before="450" w:after="450" w:line="312" w:lineRule="auto"/>
      </w:pPr>
      <w:r>
        <w:rPr>
          <w:rFonts w:ascii="宋体" w:hAnsi="宋体" w:eastAsia="宋体" w:cs="宋体"/>
          <w:color w:val="000"/>
          <w:sz w:val="28"/>
          <w:szCs w:val="28"/>
        </w:rPr>
        <w:t xml:space="preserve">　　在这些学习中，我想最重要的是使我曾一度松散的弦又紧绷起来。开学这么久了，一直对自己要求不严格，上课松松垮垮，没有认真听讲，下课后也不及时复习与预习功课。党校的纪律是很严格的，正是由于这种严格使我有了一种紧迫感，忽然觉得自己有那么多事要做，对前段时间没抓紧后悔不迭。想想现在已经大三了，时间过地那么快，哪能再浪费呢?不仅是学习，而且在为人处世方面也要注意，平时应该多关心别人，多站在他人的立场上看问题。</w:t>
      </w:r>
    </w:p>
    <w:p>
      <w:pPr>
        <w:ind w:left="0" w:right="0" w:firstLine="560"/>
        <w:spacing w:before="450" w:after="450" w:line="312" w:lineRule="auto"/>
      </w:pPr>
      <w:r>
        <w:rPr>
          <w:rFonts w:ascii="宋体" w:hAnsi="宋体" w:eastAsia="宋体" w:cs="宋体"/>
          <w:color w:val="000"/>
          <w:sz w:val="28"/>
          <w:szCs w:val="28"/>
        </w:rPr>
        <w:t xml:space="preserve">　　所以这次学习是对于我个人灵魂的一次洗礼。现在我认识到了入党不仅是一种光荣，更重要的是应该有坚定的信仰，为我们党的事业出谋划策，用更多的热情和更好的务实精神支持党的****伟大事业，要坦率真诚，相信党组织。经常开展批评与自我批评，使自己在思想上与党组织靠近，加强自己在社会实践各方面的锻炼，严格要求自的一言一行，争取早日加入我们的中国***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20_年_月被组织确定为积极分子后,我在支部的带领和指导下，在同事们的关心和帮助下，自己的思想、工作、学习等各方面都取得了一定的成绩，个人综合素质也得到了一定的提高，现将本人近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三个代表”重要思想;结合党的先进性教育,经过自学,我熟悉到党员先进性的根本要求是全心全意为人民服务;中国共产党是中国工人阶级的先锋队，同时是中国人民和中华民族的先锋队，是中国特色社会主义事业的领导核心，代表中国先进生产力的发展要求，代现中国先进文化的前进方向，代表中国广大人民的根本利益。我们要从新的历史条件出发，紧密结合新的实际，把党员先进性的本质要求贯彻和体现到全部工作中去，坚持与时俱进，坚持执政为民，不断增强贯彻“三个代表”重要思想的自觉性和坚定性。在工作之余,我认真学习了《党章》及其他一些党的理论书籍，从报纸、电视、网上学习了有关党的知识，不断提高自已的理论水平。</w:t>
      </w:r>
    </w:p>
    <w:p>
      <w:pPr>
        <w:ind w:left="0" w:right="0" w:firstLine="560"/>
        <w:spacing w:before="450" w:after="450" w:line="312" w:lineRule="auto"/>
      </w:pPr>
      <w:r>
        <w:rPr>
          <w:rFonts w:ascii="宋体" w:hAnsi="宋体" w:eastAsia="宋体" w:cs="宋体"/>
          <w:color w:val="000"/>
          <w:sz w:val="28"/>
          <w:szCs w:val="28"/>
        </w:rPr>
        <w:t xml:space="preserve">　　今后,我会继续把学习作为工作和生活中的一项重要内容,不断努力，以适应社会发展的需要，不断的提高自己的政治理论素质，以适应社会经济发展的客观要求。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　　工作中认真备课，不断学习，努力提高自身素质和业务水平。此外，对于领导交付的一些临时任务，我也能积极予以完成。</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以上是我在近一年的学习和工作情况，虽然取得了一些成绩，但深入思考，发现自己在思想、工作、学习等方面还存在着一些的不足，还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作为一名入党积极分子，我熟悉到以前对党的性质、宗旨、指导思想的学习只是停留在表面的学习，知其然不知其所以然。通过系统的学习，明确了党的性质是中国工人阶级的先锋队，是中国人民和中华民族的先锋队，是中国特色社会主义事业的领导核心，是代表中国先进生产力的发展要求，代表中国先进文化的前进方向，代表中国最广大人民的根本利益;指导思想是马克思列宁主义、毛泽东思想、邓小平理论和“三个代表”重要思想;理想和最终目标是实现共产主义，现阶段的任务是建设中国特色社会主义。通过不断的学习和党组织的培养我正确地理解了一个合格党员的条件是，树立为共产主义事业奋斗终生，全心全意为人民服务，随时预备为党和人民的利益牺牲一切的正确入党动机。明白入党，意味着要比群众多吃苦，意味着比群众多挑重担、多做贡献，意味着比群众多作牺牲。在今后的工作、学习和生活中，要以一名党员的标准更加严格地要求自己，立足本职，踏实工作，努力学习科学文化和业务知识，在生产、工作和学习中起带头作用，刻苦学习马列主义、邓小平理论和“三个代表”重要思想，增强辨别是非的能力，不断提高自身的综合素质，努力履行“三个代表”重要思想，与时俱进，以实际行动争取做一名新世纪合格的党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入党积极分子思想汇报24</w:t>
      </w:r>
    </w:p>
    <w:p>
      <w:pPr>
        <w:ind w:left="0" w:right="0" w:firstLine="560"/>
        <w:spacing w:before="450" w:after="450" w:line="312" w:lineRule="auto"/>
      </w:pPr>
      <w:r>
        <w:rPr>
          <w:rFonts w:ascii="宋体" w:hAnsi="宋体" w:eastAsia="宋体" w:cs="宋体"/>
          <w:color w:val="000"/>
          <w:sz w:val="28"/>
          <w:szCs w:val="28"/>
        </w:rPr>
        <w:t xml:space="preserve">　　我叫__，男，现年_岁，_学文化。我来到_企业党委工作部工作已有_年多，_年来，我亲眼目睹单位里紧张火热的工作局面和欣欣向荣、蒸蒸日上的形势，我感觉我到_企业工作是荣幸的，在这个大家庭里，我感到同志间象春天般的温暖，工作是愉快的。这里，我能舒展自己的理想与抱负，能为国家的电力事业奉献力量，能实现自己的人生价值。为更好地工作，把自己的一切献给祖国的电力事业，我觉得我应该向党组织靠拢，争取加入伟大的中国共产党，成为一名光荣的中国共产党党员。作为一名入党积极分子，我现在向组织作思想汇报，一是谈我对党的认识，二是谈学习实践科学发展的心得体会。</w:t>
      </w:r>
    </w:p>
    <w:p>
      <w:pPr>
        <w:ind w:left="0" w:right="0" w:firstLine="560"/>
        <w:spacing w:before="450" w:after="450" w:line="312" w:lineRule="auto"/>
      </w:pPr>
      <w:r>
        <w:rPr>
          <w:rFonts w:ascii="宋体" w:hAnsi="宋体" w:eastAsia="宋体" w:cs="宋体"/>
          <w:color w:val="000"/>
          <w:sz w:val="28"/>
          <w:szCs w:val="28"/>
        </w:rPr>
        <w:t xml:space="preserve">　　一、我对党的认识</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中国共产党成立于1921年，是由工人阶级领导、用先进理论武装起来的无产阶级的政党。党以全心全意为人民服务为宗旨，始终代表中国广大人民的利益，并以实现共产主义为最终目标。改革开放以来，我们党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　　中国共产党是代表广大人民利益的党，它是全心全意为人民服务的，它只有人民的利益，没有自己的一点私利。要成为一名合格的中国共产党员必须要有优良的素质，因此我一定要在各方面严格要求自己，使自己成为具有优良素质的合格共产党员。在思想上，我以邓小平理论、“三个代表”重要思想与科学发展观充实武装自己;在学习上，我要努力学好宣传理论知识，把自己培养成为“专而博”的优秀人才，为我国社会主义现代化事业作贡献;在工作中，做到以国家，集体、人民的利益为重;处理问题时做到大公无私;在个人利益与国家利益发生冲突时，以国家利益为重，要不惜牺牲个人利益。</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要有远见卓识，要带头执行党和国家的各项方针政策，勇于开拓创新、积极进取，不畏艰险、团结奋进，克己奉公。要加强学习，提高明辨是非的能力，掌握做好本职工作的知识和本领，努力争创卓越成绩。同时维护国家和人民的利益，坚决同危害人民、危害社会、危害国家的一切错误行为作斗争。</w:t>
      </w:r>
    </w:p>
    <w:p>
      <w:pPr>
        <w:ind w:left="0" w:right="0" w:firstLine="560"/>
        <w:spacing w:before="450" w:after="450" w:line="312" w:lineRule="auto"/>
      </w:pPr>
      <w:r>
        <w:rPr>
          <w:rFonts w:ascii="宋体" w:hAnsi="宋体" w:eastAsia="宋体" w:cs="宋体"/>
          <w:color w:val="000"/>
          <w:sz w:val="28"/>
          <w:szCs w:val="28"/>
        </w:rPr>
        <w:t xml:space="preserve">　　参加工作后，我觉得要在思想上、组织上向党靠拢，立足本职岗位，做好新时期党的宣传工作，为企业的经济建设服务。在党组织的关心和教育下，我进一步加深了对党的认识，渴望自己能成为一名光荣的中国共产党党员，愿将自己的一生献给我们伟大的党、伟大的祖国和伟大的人民。</w:t>
      </w:r>
    </w:p>
    <w:p>
      <w:pPr>
        <w:ind w:left="0" w:right="0" w:firstLine="560"/>
        <w:spacing w:before="450" w:after="450" w:line="312" w:lineRule="auto"/>
      </w:pPr>
      <w:r>
        <w:rPr>
          <w:rFonts w:ascii="宋体" w:hAnsi="宋体" w:eastAsia="宋体" w:cs="宋体"/>
          <w:color w:val="000"/>
          <w:sz w:val="28"/>
          <w:szCs w:val="28"/>
        </w:rPr>
        <w:t xml:space="preserve">　　二、学习实践科学发展的心得体会</w:t>
      </w:r>
    </w:p>
    <w:p>
      <w:pPr>
        <w:ind w:left="0" w:right="0" w:firstLine="560"/>
        <w:spacing w:before="450" w:after="450" w:line="312" w:lineRule="auto"/>
      </w:pPr>
      <w:r>
        <w:rPr>
          <w:rFonts w:ascii="宋体" w:hAnsi="宋体" w:eastAsia="宋体" w:cs="宋体"/>
          <w:color w:val="000"/>
          <w:sz w:val="28"/>
          <w:szCs w:val="28"/>
        </w:rPr>
        <w:t xml:space="preserve">　　科学发展观是我国当前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　　为什么说科学发展观的核心是以人为本。因为坚持以人为本，全心全意为人民服务是党的根本宗旨，党的一切奋斗和工作都是为了造福人民。我们坚持以人为本，就是要做到把人民的利益放在首位，说得朴素一些，就是要关心老百姓的生活，吃得好不好，住得暖不暖，小孩子读书方便不方便，学费贵不贵。否则不涉及老百姓的日常生活，那只是高谈阔论，一点用处也没有。</w:t>
      </w:r>
    </w:p>
    <w:p>
      <w:pPr>
        <w:ind w:left="0" w:right="0" w:firstLine="560"/>
        <w:spacing w:before="450" w:after="450" w:line="312" w:lineRule="auto"/>
      </w:pPr>
      <w:r>
        <w:rPr>
          <w:rFonts w:ascii="宋体" w:hAnsi="宋体" w:eastAsia="宋体" w:cs="宋体"/>
          <w:color w:val="000"/>
          <w:sz w:val="28"/>
          <w:szCs w:val="28"/>
        </w:rPr>
        <w:t xml:space="preserve">　　为什么说科学发展观的基本要求是全面协调可持续。因为坚持全面协调可持续发展是要按照中国特色社会主义事业总体布局，全面推进经济建设、政治建设、文化建设、社会建设，促进现代化建设各个环节、各个方面相协调，促进生产关系与生产力、上层建筑与经济基础相协调。如果按照老百姓的话说，就是做任何事，眼光要远一点，有长远打算，而不是只顾眼前利益。老百姓还说，“吃不穷，穿不穷，不会打算一世穷。”所以全面协调可持续，就是要求我们会打算，会谋划，而不是一时心血来朝，计划和盘托出，而是要谨慎，要考虑成熟再做。</w:t>
      </w:r>
    </w:p>
    <w:p>
      <w:pPr>
        <w:ind w:left="0" w:right="0" w:firstLine="560"/>
        <w:spacing w:before="450" w:after="450" w:line="312" w:lineRule="auto"/>
      </w:pPr>
      <w:r>
        <w:rPr>
          <w:rFonts w:ascii="宋体" w:hAnsi="宋体" w:eastAsia="宋体" w:cs="宋体"/>
          <w:color w:val="000"/>
          <w:sz w:val="28"/>
          <w:szCs w:val="28"/>
        </w:rPr>
        <w:t xml:space="preserve">　　为什么说科学发展观的根本方法是统筹兼顾。因为坚持统筹兼顾是要正确认识和妥善处理中国特色社会主义事业中的重大关系和重大事项。所以统筹兼顾实际上是认识问题和解决问题。这里，我们需要从实际出发，不要空谈理论，是什么就是什么，对存在的问题不要掩盖，不要怕露丑，这样的认识才会正确。同样解决问题也要实事求是，这样才算是做到统筹兼顾。</w:t>
      </w:r>
    </w:p>
    <w:p>
      <w:pPr>
        <w:ind w:left="0" w:right="0" w:firstLine="560"/>
        <w:spacing w:before="450" w:after="450" w:line="312" w:lineRule="auto"/>
      </w:pPr>
      <w:r>
        <w:rPr>
          <w:rFonts w:ascii="宋体" w:hAnsi="宋体" w:eastAsia="宋体" w:cs="宋体"/>
          <w:color w:val="000"/>
          <w:sz w:val="28"/>
          <w:szCs w:val="28"/>
        </w:rPr>
        <w:t xml:space="preserve">　　我是党的宣传战线上的一名工作人员，要搞好企业的宣传工作，做到把握导向，凝聚人心，为企业的经济建设服务，创建和谐稳定、欣欣向荣的企业，就更需要认真学习实践科学发展观，以科学发展观统领宣传工作，把宣传工作搞得有声有色，贴近群众，贴近生活，为职工群众所自愿接受，并化成无穷的力量，投入到火热的经济建设中，去创造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下面，我向党组织在思想、工作、生活等方面的情况。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w:t>
      </w:r>
    </w:p>
    <w:p>
      <w:pPr>
        <w:ind w:left="0" w:right="0" w:firstLine="560"/>
        <w:spacing w:before="450" w:after="450" w:line="312" w:lineRule="auto"/>
      </w:pPr>
      <w:r>
        <w:rPr>
          <w:rFonts w:ascii="宋体" w:hAnsi="宋体" w:eastAsia="宋体" w:cs="宋体"/>
          <w:color w:val="000"/>
          <w:sz w:val="28"/>
          <w:szCs w:val="28"/>
        </w:rPr>
        <w:t xml:space="preserve">　　多年来，我严格按照学校党支部的学习计划和内容认真系统地学习了《新党章》、通过努力学习，我提高了自己的政治思想水平，更加坚定了对共产主义的信念，端正自己的入党动机，</w:t>
      </w:r>
    </w:p>
    <w:p>
      <w:pPr>
        <w:ind w:left="0" w:right="0" w:firstLine="560"/>
        <w:spacing w:before="450" w:after="450" w:line="312" w:lineRule="auto"/>
      </w:pPr>
      <w:r>
        <w:rPr>
          <w:rFonts w:ascii="宋体" w:hAnsi="宋体" w:eastAsia="宋体" w:cs="宋体"/>
          <w:color w:val="000"/>
          <w:sz w:val="28"/>
          <w:szCs w:val="28"/>
        </w:rPr>
        <w:t xml:space="preserve">　　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二、工作方面——做一名爱岗敬业的排头兵</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w:t>
      </w:r>
    </w:p>
    <w:p>
      <w:pPr>
        <w:ind w:left="0" w:right="0" w:firstLine="560"/>
        <w:spacing w:before="450" w:after="450" w:line="312" w:lineRule="auto"/>
      </w:pPr>
      <w:r>
        <w:rPr>
          <w:rFonts w:ascii="宋体" w:hAnsi="宋体" w:eastAsia="宋体" w:cs="宋体"/>
          <w:color w:val="000"/>
          <w:sz w:val="28"/>
          <w:szCs w:val="28"/>
        </w:rPr>
        <w:t xml:space="preserve">　　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w:t>
      </w:r>
    </w:p>
    <w:p>
      <w:pPr>
        <w:ind w:left="0" w:right="0" w:firstLine="560"/>
        <w:spacing w:before="450" w:after="450" w:line="312" w:lineRule="auto"/>
      </w:pPr>
      <w:r>
        <w:rPr>
          <w:rFonts w:ascii="宋体" w:hAnsi="宋体" w:eastAsia="宋体" w:cs="宋体"/>
          <w:color w:val="000"/>
          <w:sz w:val="28"/>
          <w:szCs w:val="28"/>
        </w:rPr>
        <w:t xml:space="preserve">　　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w:t>
      </w:r>
    </w:p>
    <w:p>
      <w:pPr>
        <w:ind w:left="0" w:right="0" w:firstLine="560"/>
        <w:spacing w:before="450" w:after="450" w:line="312" w:lineRule="auto"/>
      </w:pPr>
      <w:r>
        <w:rPr>
          <w:rFonts w:ascii="宋体" w:hAnsi="宋体" w:eastAsia="宋体" w:cs="宋体"/>
          <w:color w:val="000"/>
          <w:sz w:val="28"/>
          <w:szCs w:val="28"/>
        </w:rPr>
        <w:t xml:space="preserve">　　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一名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　　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1911年10月10日辛亥革命爆发，成功地推翻了清朝的统治，结束了中国两千多年的封建君主专制制度，开启了民主共和新纪元。1921年7月23日，中国共产党第一次全国代表大会在上海召开，宣告了中国共产党的正式成立，从此中国革命的面貌为之焕然一新。1931年9月18日，日本制造了震惊中外的“九一八”事变，揭开了对中国进行全面武装侵略的序幕。</w:t>
      </w:r>
    </w:p>
    <w:p>
      <w:pPr>
        <w:ind w:left="0" w:right="0" w:firstLine="560"/>
        <w:spacing w:before="450" w:after="450" w:line="312" w:lineRule="auto"/>
      </w:pPr>
      <w:r>
        <w:rPr>
          <w:rFonts w:ascii="宋体" w:hAnsi="宋体" w:eastAsia="宋体" w:cs="宋体"/>
          <w:color w:val="000"/>
          <w:sz w:val="28"/>
          <w:szCs w:val="28"/>
        </w:rPr>
        <w:t xml:space="preserve">　　斗转星移，一百年过去了，我们迎来了20__年。这一年，“九一八”事变将走过第_年;这一年，中国共产党将迎来建党_周年;这一年，辛亥革命将迎来百年庆典。中国在过去的一百年里，已经从当初的落后封闭走向了如今的繁荣昌盛，岿然屹立于世界东方。在这过程中，中国共产党功不可没，它团结带领全国各族人民战胜各种艰难险阻，取得了新民主主义革命和社会主义革命、建设、改革的伟大胜利，谱写了中华民族自强不息、实现复兴的奋斗凯歌。</w:t>
      </w:r>
    </w:p>
    <w:p>
      <w:pPr>
        <w:ind w:left="0" w:right="0" w:firstLine="560"/>
        <w:spacing w:before="450" w:after="450" w:line="312" w:lineRule="auto"/>
      </w:pPr>
      <w:r>
        <w:rPr>
          <w:rFonts w:ascii="宋体" w:hAnsi="宋体" w:eastAsia="宋体" w:cs="宋体"/>
          <w:color w:val="000"/>
          <w:sz w:val="28"/>
          <w:szCs w:val="28"/>
        </w:rPr>
        <w:t xml:space="preserve">　　中国共产党自成立以来，就作为一个“开天辟地的大事变”，给中国人民带来了光明和希望，给中国革命指明了方向，使中国革命的面貌为之一新。中国共产党的诞生，开创了中国历史的新纪元。中国共产党是中国工人阶级的先锋队，同时是中国人民和中华民族的先锋队，带领广大人民推翻了三座大山，走出了半殖民地半封建社会，建立起了人民当家作主的新中国，奔向了社会主义的幸福大道。</w:t>
      </w:r>
    </w:p>
    <w:p>
      <w:pPr>
        <w:ind w:left="0" w:right="0" w:firstLine="560"/>
        <w:spacing w:before="450" w:after="450" w:line="312" w:lineRule="auto"/>
      </w:pPr>
      <w:r>
        <w:rPr>
          <w:rFonts w:ascii="宋体" w:hAnsi="宋体" w:eastAsia="宋体" w:cs="宋体"/>
          <w:color w:val="000"/>
          <w:sz w:val="28"/>
          <w:szCs w:val="28"/>
        </w:rPr>
        <w:t xml:space="preserve">　　90载艰苦卓绝，90载荣耀辉煌。现如今，中国共产党是中国特色社会主义事业的领导核心，代表中国先进生产力的发展要求，代表中国先进文化的前进方向，代表中国最广大人民的根本利益，领导和团结全国各族人民，以经济建设为中心，以改革开放为动力，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作为新时代的年轻教师，我们应该努力学习科学文化知识，掌握过硬的本领，同时要加强自身的思想道德建设，自觉把个人的人生追求同祖国的前途命运紧密联系起来，心怀国家，自强不息，肩负起时代赋予我们的历史重任，实现中华民族的伟大复兴!</w:t>
      </w:r>
    </w:p>
    <w:p>
      <w:pPr>
        <w:ind w:left="0" w:right="0" w:firstLine="560"/>
        <w:spacing w:before="450" w:after="450" w:line="312" w:lineRule="auto"/>
      </w:pPr>
      <w:r>
        <w:rPr>
          <w:rFonts w:ascii="宋体" w:hAnsi="宋体" w:eastAsia="宋体" w:cs="宋体"/>
          <w:color w:val="000"/>
          <w:sz w:val="28"/>
          <w:szCs w:val="28"/>
        </w:rPr>
        <w:t xml:space="preserve">　　以上是我这段时间的学习心得，请党组织指正。作为一名入党积极分子，今后我会继续努力学习，提高自己的党性觉悟，希望党组织继续加强对我的培养，教育和帮助。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学习党的组织原则这一内容给我留下了深刻的印象。每一个政党都要采取一定的形式把它的成员组织起来，以完成该政党的历史使命和各个时期的具体目标与任务，这就形成了政党的组织原则。《中国共产党章程》明确规定：“党是根据自己的纲领和章程，按照民主集中制组织起来的统一整体。”</w:t>
      </w:r>
    </w:p>
    <w:p>
      <w:pPr>
        <w:ind w:left="0" w:right="0" w:firstLine="560"/>
        <w:spacing w:before="450" w:after="450" w:line="312" w:lineRule="auto"/>
      </w:pPr>
      <w:r>
        <w:rPr>
          <w:rFonts w:ascii="宋体" w:hAnsi="宋体" w:eastAsia="宋体" w:cs="宋体"/>
          <w:color w:val="000"/>
          <w:sz w:val="28"/>
          <w:szCs w:val="28"/>
        </w:rPr>
        <w:t xml:space="preserve">　　首先是关于民主集中制的形成和发展的内容。马克思和恩格斯在创建世界上第一个无产阶级政党——共产党_者同盟时，就已经提出了民主集中制的基本思想。当时虽然还没有明确使用民主集中制的概念，但他们始终把民主与集中相统一作为组织活动的基本原则，民主集中制的基本思想实际上已经形成。共产党_者同盟和第一国际的组织章程都体现了民主集中制的基本思想。列宁在建设俄国布尔什维克党的过程中，第一次明确提出民主集中制这一概念。1906年4月，俄国社会民主工党第四次代表大会首次把民主集中制原则载入党章。列宁起草的《加入共产国际的条件》中写道：“加入共产国际的党，应该是按照民主集中制的原则建立起来。”所谓民主集中制的民主，就是党员和党组织的意愿、主张的充分表达和积极性、创造性的充分发挥;所谓民主集中制的集中，就是党员和党组织的意志、智慧的凝聚和行动的一致。二者的辨证关系是：第一，民主是集中的基础和前提。第二，集中是民主的指导和归宿。第三，民主与集中是辨证的统一。民主与集中是民主集中制不可分割的两个方面，二者之间既是矛盾的，又是统一的，是民主基础上的集中和集中指导下的民主相结合，二者之间相互依存，相互制约，相辅相成。其实质，就是要用政治上的充分民主实现组织上的内在集中和外在统一。</w:t>
      </w:r>
    </w:p>
    <w:p>
      <w:pPr>
        <w:ind w:left="0" w:right="0" w:firstLine="560"/>
        <w:spacing w:before="450" w:after="450" w:line="312" w:lineRule="auto"/>
      </w:pPr>
      <w:r>
        <w:rPr>
          <w:rFonts w:ascii="宋体" w:hAnsi="宋体" w:eastAsia="宋体" w:cs="宋体"/>
          <w:color w:val="000"/>
          <w:sz w:val="28"/>
          <w:szCs w:val="28"/>
        </w:rPr>
        <w:t xml:space="preserve">　　作为一名入党积极分子如何来增强组织观念的认识。第一，要积极参加党的活动。一般地说，可以参加学习党章、听党课、某些党日活动、讨论积极分子入党的党员大会、预备党员入党宣誓大会、先进党支部或优秀党员表彰大会，以及党组织组织和号召的其他活动。实际体验党内生活，接受党内生活锻炼，学习党的基本知识，不断使自己具备成为党员的优秀品质。</w:t>
      </w:r>
    </w:p>
    <w:p>
      <w:pPr>
        <w:ind w:left="0" w:right="0" w:firstLine="560"/>
        <w:spacing w:before="450" w:after="450" w:line="312" w:lineRule="auto"/>
      </w:pPr>
      <w:r>
        <w:rPr>
          <w:rFonts w:ascii="宋体" w:hAnsi="宋体" w:eastAsia="宋体" w:cs="宋体"/>
          <w:color w:val="000"/>
          <w:sz w:val="28"/>
          <w:szCs w:val="28"/>
        </w:rPr>
        <w:t xml:space="preserve">　　第二，要认真接受党组织的培训。坚持用马克思列宁主义、毛泽东思想和共产党建设有中国特色社会主义理论指导自己的思想和行动，提高自己的政治素质、业务素质和工作能力。认真学好学习材料，注意联系实际，弄懂党的性质、纲领、任务、纪律、党员的义务和权利，解决自己思想上的一些问题，端正入党动机，努力做到首先在思想上入党。</w:t>
      </w:r>
    </w:p>
    <w:p>
      <w:pPr>
        <w:ind w:left="0" w:right="0" w:firstLine="560"/>
        <w:spacing w:before="450" w:after="450" w:line="312" w:lineRule="auto"/>
      </w:pPr>
      <w:r>
        <w:rPr>
          <w:rFonts w:ascii="宋体" w:hAnsi="宋体" w:eastAsia="宋体" w:cs="宋体"/>
          <w:color w:val="000"/>
          <w:sz w:val="28"/>
          <w:szCs w:val="28"/>
        </w:rPr>
        <w:t xml:space="preserve">　　作为新时代的大学生，我们面对的是改革开放的新形势，所面临的环境比过去更为复杂，挑战比过去更加严峻，作为社会主义现代化建设的接班人和建设者，我们肩负着更重的任务。所以我们一定要抵制拜金主义、享乐主义和极端个人主义的思想滋长，不断调动自己奋勇向前的积极性和创造性。</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我很荣幸地坐在了南洋科技学院的办公室，开始了新岗位新工作正式、系统的学习。不仅仅是工作的全面系统学习。有幸和我们党群部的倪部长共同工作，能从倪部长身上学习到更多工作上的知识和党的知识。</w:t>
      </w:r>
    </w:p>
    <w:p>
      <w:pPr>
        <w:ind w:left="0" w:right="0" w:firstLine="560"/>
        <w:spacing w:before="450" w:after="450" w:line="312" w:lineRule="auto"/>
      </w:pPr>
      <w:r>
        <w:rPr>
          <w:rFonts w:ascii="宋体" w:hAnsi="宋体" w:eastAsia="宋体" w:cs="宋体"/>
          <w:color w:val="000"/>
          <w:sz w:val="28"/>
          <w:szCs w:val="28"/>
        </w:rPr>
        <w:t xml:space="preserve">　　在开始接受党校学习时，我对党的许多知识都不是很了解，更不懂得政治生活在我们日常生活中扮演着什么样的角色。总之，在学习之前有太多的不了解与迷惑，同时又有太多的好奇。开始还以为只要参加了党校的培训就可以入党了。而事实上，这只是入党过程中的一小段插曲而已。</w:t>
      </w:r>
    </w:p>
    <w:p>
      <w:pPr>
        <w:ind w:left="0" w:right="0" w:firstLine="560"/>
        <w:spacing w:before="450" w:after="450" w:line="312" w:lineRule="auto"/>
      </w:pPr>
      <w:r>
        <w:rPr>
          <w:rFonts w:ascii="宋体" w:hAnsi="宋体" w:eastAsia="宋体" w:cs="宋体"/>
          <w:color w:val="000"/>
          <w:sz w:val="28"/>
          <w:szCs w:val="28"/>
        </w:rPr>
        <w:t xml:space="preserve">　　当开始接受党校培训的会议时，党委书记的一席话——党课是最神圣的课堂，让我顿悟到入党是一件很严肃的事。同时，还有很多纪律对自己的行为规范。于是，也开始担心自己是否有能力通过这严格的考核。接着，我接受了党的基本理论知识的教育，对党的发展过程中遇到的许多困难有了深刻的了解。虽然学到了一些知识，但是还是有许多的不明白。回顾从入党积极分子到现在这一段时间，我也曾因为一些偏激与固执，在入党的问题上，彷徨过，迟疑过。关键时刻，倪部长对我的一番党员知识的培训给了我入党的决心。</w:t>
      </w:r>
    </w:p>
    <w:p>
      <w:pPr>
        <w:ind w:left="0" w:right="0" w:firstLine="560"/>
        <w:spacing w:before="450" w:after="450" w:line="312" w:lineRule="auto"/>
      </w:pPr>
      <w:r>
        <w:rPr>
          <w:rFonts w:ascii="宋体" w:hAnsi="宋体" w:eastAsia="宋体" w:cs="宋体"/>
          <w:color w:val="000"/>
          <w:sz w:val="28"/>
          <w:szCs w:val="28"/>
        </w:rPr>
        <w:t xml:space="preserve">　　接着，通过和倪部长的谈话，对党的知识继续加深的同时，自己的思想也在不断地进步，对党员也有了一定的认识。党员时刻要起到先锋模范作用，时时刻刻为人民着想，思想境界和觉悟要提升。不仅仅提升了自我水平，更让自己和党组织更贴近。</w:t>
      </w:r>
    </w:p>
    <w:p>
      <w:pPr>
        <w:ind w:left="0" w:right="0" w:firstLine="560"/>
        <w:spacing w:before="450" w:after="450" w:line="312" w:lineRule="auto"/>
      </w:pPr>
      <w:r>
        <w:rPr>
          <w:rFonts w:ascii="宋体" w:hAnsi="宋体" w:eastAsia="宋体" w:cs="宋体"/>
          <w:color w:val="000"/>
          <w:sz w:val="28"/>
          <w:szCs w:val="28"/>
        </w:rPr>
        <w:t xml:space="preserve">　　新的起点，新的辉煌</w:t>
      </w:r>
    </w:p>
    <w:p>
      <w:pPr>
        <w:ind w:left="0" w:right="0" w:firstLine="560"/>
        <w:spacing w:before="450" w:after="450" w:line="312" w:lineRule="auto"/>
      </w:pPr>
      <w:r>
        <w:rPr>
          <w:rFonts w:ascii="宋体" w:hAnsi="宋体" w:eastAsia="宋体" w:cs="宋体"/>
          <w:color w:val="000"/>
          <w:sz w:val="28"/>
          <w:szCs w:val="28"/>
        </w:rPr>
        <w:t xml:space="preserve">　　进入20__年，我们怀着新的面貌，面临着一个加速变化的崭新世界，作为一个积极要求入党的青年，如何才能适应教育教学改革的要求，担负起自己在南洋学院工作计划中的责任，并且顺利适应目前的发展形势，我想不断学习是现代青年必不可少的生活内容。社会越是发展，知识的作用就越是显著，离开了对知识的拥有，一个人就不可能为社会的发展与进步作出贡献。</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假期学习了《新党章》、《新时代党的知识读本》及学校下发的《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新年新气象，驻足新的起点，期待新的辉煌，希望在南洋学院能发光发热，努力将工作做好报答各位老师的期待。</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