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发展对象思想汇报</w:t>
      </w:r>
      <w:bookmarkEnd w:id="1"/>
    </w:p>
    <w:p>
      <w:pPr>
        <w:jc w:val="center"/>
        <w:spacing w:before="0" w:after="450"/>
      </w:pPr>
      <w:r>
        <w:rPr>
          <w:rFonts w:ascii="Arial" w:hAnsi="Arial" w:eastAsia="Arial" w:cs="Arial"/>
          <w:color w:val="999999"/>
          <w:sz w:val="20"/>
          <w:szCs w:val="20"/>
        </w:rPr>
        <w:t xml:space="preserve">来源：网络  作者：落梅无痕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思想汇报是汇报入党的人或党员为了使党组织更好地了解自己的思想情况,自觉地争取党组织的教育和监督,定期用书面形式向党组织汇报自己的思想。以下是本站分享的发展对象思想汇报，希望能帮助到大家!　　发展对象思想汇报　　敬爱的党组织：　　通过这段时间...</w:t>
      </w:r>
    </w:p>
    <w:p>
      <w:pPr>
        <w:ind w:left="0" w:right="0" w:firstLine="560"/>
        <w:spacing w:before="450" w:after="450" w:line="312" w:lineRule="auto"/>
      </w:pPr>
      <w:r>
        <w:rPr>
          <w:rFonts w:ascii="宋体" w:hAnsi="宋体" w:eastAsia="宋体" w:cs="宋体"/>
          <w:color w:val="000"/>
          <w:sz w:val="28"/>
          <w:szCs w:val="28"/>
        </w:rPr>
        <w:t xml:space="preserve">思想汇报是汇报入党的人或党员为了使党组织更好地了解自己的思想情况,自觉地争取党组织的教育和监督,定期用书面形式向党组织汇报自己的思想。以下是本站分享的发展对象思想汇报，希望能帮助到大家![_TAG_h2]　　发展对象思想汇报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通过这段时间的学习，使我有了更明确的努力方向：</w:t>
      </w:r>
    </w:p>
    <w:p>
      <w:pPr>
        <w:ind w:left="0" w:right="0" w:firstLine="560"/>
        <w:spacing w:before="450" w:after="450" w:line="312" w:lineRule="auto"/>
      </w:pPr>
      <w:r>
        <w:rPr>
          <w:rFonts w:ascii="宋体" w:hAnsi="宋体" w:eastAsia="宋体" w:cs="宋体"/>
          <w:color w:val="000"/>
          <w:sz w:val="28"/>
          <w:szCs w:val="28"/>
        </w:rPr>
        <w:t xml:space="preserve">　　一、 加强政治理论学习。要认真学习马列主义、毛思想、邓理论和“三个代表”重要思想这些科学的理论体系，他们是无产阶段解放运动的理论，是指导革命和建设的强大思想武器。有了这个强大的思想武器来武装头脑，才能确定自己正确的人生观、世界观、价值观，才可以防止和排除种种错误思想、错误倾向和干扰，少走弯路保持正确的发展方向。另外一方面要学习党的基本路线和党的各项方针、政策，只有认真学习理解才能去很好地贯彻执行党的路线、方针、政策，始终与党中央保持一致，参加改革开放和社会主义现代化建设，为经济发展和社会进步做出贡献。现阶段，要认真学习胡总书记的“三个代表”重要思想，“三个代表”的讲话有很多新思想、新观点，是对党员先进性表现的一种概况，是一篇具有战略性、全局性、前瞻性的重要文献，对加强和改进党的思想政治工作，对全面加强党的建设，对推进建设有中国特色社会主义事业都具有极度重要的指导意义。</w:t>
      </w:r>
    </w:p>
    <w:p>
      <w:pPr>
        <w:ind w:left="0" w:right="0" w:firstLine="560"/>
        <w:spacing w:before="450" w:after="450" w:line="312" w:lineRule="auto"/>
      </w:pPr>
      <w:r>
        <w:rPr>
          <w:rFonts w:ascii="宋体" w:hAnsi="宋体" w:eastAsia="宋体" w:cs="宋体"/>
          <w:color w:val="000"/>
          <w:sz w:val="28"/>
          <w:szCs w:val="28"/>
        </w:rPr>
        <w:t xml:space="preserve">　　二、坚定共产主义信念，认真学习通过开展班级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　　三、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　　四、要向周围的同学们学习。在这次培训班中，每次课大部分同学们都很早来到教室，讲课时认真的听，仔细的记，积极地参加讨论，培训班的大部分同学对待学习的认真态度都互相影响着。从大家的身上我感到了一种活力，一种动力。在我周围，有许多优秀的共产党员老师，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　　五、贵在坚持，端正入党动机，不是入党前的一时的问题，而是一辈子的事情。正如毛主席所说的：“有许多党员，在组织上入了党，思想上并没有完全入党，甚至完全没有入党。这种思想上没有入党的人，头脑里还装着许多剥削阶级的东西，根本不知道什么是无产阶级思想，什么是共产主义，什么是党。”我们都应引以为戒，不论组织上是否入党，都应做到首先在思想上入党，而且要长期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　　恳请党组织继续考验我。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发展对象思想汇报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被确定为发展对象近一年来，我在党组织的关心和帮助下不断进步和成长，让我充分感受到党组织这个大家庭的团结和温暖。</w:t>
      </w:r>
    </w:p>
    <w:p>
      <w:pPr>
        <w:ind w:left="0" w:right="0" w:firstLine="560"/>
        <w:spacing w:before="450" w:after="450" w:line="312" w:lineRule="auto"/>
      </w:pPr>
      <w:r>
        <w:rPr>
          <w:rFonts w:ascii="宋体" w:hAnsi="宋体" w:eastAsia="宋体" w:cs="宋体"/>
          <w:color w:val="000"/>
          <w:sz w:val="28"/>
          <w:szCs w:val="28"/>
        </w:rPr>
        <w:t xml:space="preserve">　　在党支部和老党员的帮助下，经过一年来的学习，我在思想意识上和言谈举止上都得到了提高，各方面已经更加成熟，为了进一步接受党的教育，提高自己的思想，现将我近一年来的情况向党组织汇报：</w:t>
      </w:r>
    </w:p>
    <w:p>
      <w:pPr>
        <w:ind w:left="0" w:right="0" w:firstLine="560"/>
        <w:spacing w:before="450" w:after="450" w:line="312" w:lineRule="auto"/>
      </w:pPr>
      <w:r>
        <w:rPr>
          <w:rFonts w:ascii="宋体" w:hAnsi="宋体" w:eastAsia="宋体" w:cs="宋体"/>
          <w:color w:val="000"/>
          <w:sz w:val="28"/>
          <w:szCs w:val="28"/>
        </w:rPr>
        <w:t xml:space="preserve">　　古人云：\"玉不琢，不成器;人不学，不成才。\"浅显的比喻却很好地揭示了学习的重要性。我主动加强政治学习，利用业余时间认真学习党史和党章，了解我们党的光辉奋斗史，从而更加珍惜现在的生活，坚定正确的政治方向;及时学习党中央颁布的决策和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同时，我也加强学习领悟党的执政建设的意义和重要性，把这种思路和自己的工作有效地结合起来，调整自己的工作方法并提高自己的工作效率。通过对理论知识的学习，树立正确的牢固的世界观、人生观，加强自己的责任感和使命感，提高自己的工作动力以及学习和生活的动力。</w:t>
      </w:r>
    </w:p>
    <w:p>
      <w:pPr>
        <w:ind w:left="0" w:right="0" w:firstLine="560"/>
        <w:spacing w:before="450" w:after="450" w:line="312" w:lineRule="auto"/>
      </w:pPr>
      <w:r>
        <w:rPr>
          <w:rFonts w:ascii="宋体" w:hAnsi="宋体" w:eastAsia="宋体" w:cs="宋体"/>
          <w:color w:val="000"/>
          <w:sz w:val="28"/>
          <w:szCs w:val="28"/>
        </w:rPr>
        <w:t xml:space="preserve">　　通过这一系列的学习，我提高了自己的政治思想水平，更加坚定了对共产主义的信念，并且懂得了理论上的成熟是政治上成熟的基础，政治上的清醒来源于稳固的理论基石。</w:t>
      </w:r>
    </w:p>
    <w:p>
      <w:pPr>
        <w:ind w:left="0" w:right="0" w:firstLine="560"/>
        <w:spacing w:before="450" w:after="450" w:line="312" w:lineRule="auto"/>
      </w:pPr>
      <w:r>
        <w:rPr>
          <w:rFonts w:ascii="宋体" w:hAnsi="宋体" w:eastAsia="宋体" w:cs="宋体"/>
          <w:color w:val="000"/>
          <w:sz w:val="28"/>
          <w:szCs w:val="28"/>
        </w:rPr>
        <w:t xml:space="preserve">　　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另一方面，作为党员，沟通能力和表达能力是非常重要的。党员有义务密切联系群众，向群众宣传党的主张，宣传是我们党和团结群众和发动群众的重要方法和途径。党员必须学会做思想工作，学会思想上的沟通和交流才能便于别人帮助发现自己的问题。</w:t>
      </w:r>
    </w:p>
    <w:p>
      <w:pPr>
        <w:ind w:left="0" w:right="0" w:firstLine="560"/>
        <w:spacing w:before="450" w:after="450" w:line="312" w:lineRule="auto"/>
      </w:pPr>
      <w:r>
        <w:rPr>
          <w:rFonts w:ascii="宋体" w:hAnsi="宋体" w:eastAsia="宋体" w:cs="宋体"/>
          <w:color w:val="000"/>
          <w:sz w:val="28"/>
          <w:szCs w:val="28"/>
        </w:rPr>
        <w:t xml:space="preserve">　　我注意从平时做起，从小事做起，不怕苦不怕累，脚踏实地，认真工作，经常向老党员和同事学习经验、交流心得，认真关心国家大事，在日常生活中处处以一名党员的标准来严格要求自己和激励自己。但自己也存在着诸多的不足，如和党支部思想交流不够，新的岗位上的业务和管理能力有待进一步加强。</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总之，在这段时间里，我在党组织的关怀培养下，认真学习、努力工作，政治思想觉悟都有了很大的提高，个人综合素质也有了全面的发展。</w:t>
      </w:r>
    </w:p>
    <w:p>
      <w:pPr>
        <w:ind w:left="0" w:right="0" w:firstLine="560"/>
        <w:spacing w:before="450" w:after="450" w:line="312" w:lineRule="auto"/>
      </w:pPr>
      <w:r>
        <w:rPr>
          <w:rFonts w:ascii="宋体" w:hAnsi="宋体" w:eastAsia="宋体" w:cs="宋体"/>
          <w:color w:val="000"/>
          <w:sz w:val="28"/>
          <w:szCs w:val="28"/>
        </w:rPr>
        <w:t xml:space="preserve">　　在今后的工作和学习中，我还要更进一步严格要求自己，虚心向先进的党员同志学习，继续努力改正自己的缺点和不足，争取在思想、工作、学习等方面有更大的进步。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发展对象思想汇报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作为一名入党发展对象，时刻与党保持密切联系，让党了解我的思想动态这是进行思想汇报的目的之一，也是我必须完成的任务。现在，我就向党汇报一下我的学习感受。</w:t>
      </w:r>
    </w:p>
    <w:p>
      <w:pPr>
        <w:ind w:left="0" w:right="0" w:firstLine="560"/>
        <w:spacing w:before="450" w:after="450" w:line="312" w:lineRule="auto"/>
      </w:pPr>
      <w:r>
        <w:rPr>
          <w:rFonts w:ascii="宋体" w:hAnsi="宋体" w:eastAsia="宋体" w:cs="宋体"/>
          <w:color w:val="000"/>
          <w:sz w:val="28"/>
          <w:szCs w:val="28"/>
        </w:rPr>
        <w:t xml:space="preserve">　　我觉得作为一名入党积极分子，它及不同于其他普通学生，也不同与正式党员。积极分子在完成当前的学习任务的同时，还要积极学习**党的思想，提高自身觉悟。积极分子要成为一名党员做准备，因此要注重思想上的学习。对我个人来说要积极学习党史、党章，在思想上不断的完善自己，争取早日达到党组织的要求，成为一名正式党员。其次，在平时以党员为榜样，以一个党员的的标准要求自己，积极弥补自身缺点。从党员的标准要求自己可以更快的向党组织靠拢，在思想的道路可以少走一些弯路。不仅这样，而且还应该按照\"三个代表\"的要求为人处事。加强自我修养，应该从我做起，\"不以恶小而为之，不以善小而不为\"。</w:t>
      </w:r>
    </w:p>
    <w:p>
      <w:pPr>
        <w:ind w:left="0" w:right="0" w:firstLine="560"/>
        <w:spacing w:before="450" w:after="450" w:line="312" w:lineRule="auto"/>
      </w:pPr>
      <w:r>
        <w:rPr>
          <w:rFonts w:ascii="宋体" w:hAnsi="宋体" w:eastAsia="宋体" w:cs="宋体"/>
          <w:color w:val="000"/>
          <w:sz w:val="28"/>
          <w:szCs w:val="28"/>
        </w:rPr>
        <w:t xml:space="preserve">　　作为一名入党积极分子，我感到一定要时刻以一名党员的标准来衡量自己，以一名党员的条件严格要求自己，在周围同学当中时时处处体现出先锋模范作用，只有这样才能有资格加入这个光荣而先进的组织。我意识到，有时距离成功只有一步之遥，但如果采用消极的态度，可能成功会将自己拒之门外;倘若是积极态度去对待，可能成功就会属于自己。可见积极态度的重要性。同时我也在自制力方面有了很大的提高。只要决定要做了，而且是对的，就要坚持到最后，排除一切杂念，抵制*，把它完整地做好\"生于忧患，死于安乐\"，过于舒适的生活只会让自己消磨掉斗志，忘记自己的奋斗目标，在碌碌无为中趋于平凡，走向普通。没有人甘愿如此，我自也不例外，只愿自己可以真正清醒，可以亡羊补牢。</w:t>
      </w:r>
    </w:p>
    <w:p>
      <w:pPr>
        <w:ind w:left="0" w:right="0" w:firstLine="560"/>
        <w:spacing w:before="450" w:after="450" w:line="312" w:lineRule="auto"/>
      </w:pPr>
      <w:r>
        <w:rPr>
          <w:rFonts w:ascii="宋体" w:hAnsi="宋体" w:eastAsia="宋体" w:cs="宋体"/>
          <w:color w:val="000"/>
          <w:sz w:val="28"/>
          <w:szCs w:val="28"/>
        </w:rPr>
        <w:t xml:space="preserve">　　大学是一个学知识学做人的地方，若不会做人，有知识又有何用?同样作为一个入</w:t>
      </w:r>
    </w:p>
    <w:p>
      <w:pPr>
        <w:ind w:left="0" w:right="0" w:firstLine="560"/>
        <w:spacing w:before="450" w:after="450" w:line="312" w:lineRule="auto"/>
      </w:pPr>
      <w:r>
        <w:rPr>
          <w:rFonts w:ascii="宋体" w:hAnsi="宋体" w:eastAsia="宋体" w:cs="宋体"/>
          <w:color w:val="000"/>
          <w:sz w:val="28"/>
          <w:szCs w:val="28"/>
        </w:rPr>
        <w:t xml:space="preserve">　　党考察对象，如果我连自身的事情都处理不好，将来又怎么有资格去做一名党员，如何去为人民服务?</w:t>
      </w:r>
    </w:p>
    <w:p>
      <w:pPr>
        <w:ind w:left="0" w:right="0" w:firstLine="560"/>
        <w:spacing w:before="450" w:after="450" w:line="312" w:lineRule="auto"/>
      </w:pPr>
      <w:r>
        <w:rPr>
          <w:rFonts w:ascii="宋体" w:hAnsi="宋体" w:eastAsia="宋体" w:cs="宋体"/>
          <w:color w:val="000"/>
          <w:sz w:val="28"/>
          <w:szCs w:val="28"/>
        </w:rPr>
        <w:t xml:space="preserve">　　所以，我很感谢党组织给我自省的机会，也希望党组织严格监督我，让我能先真正做好一个人。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2026-09-16T21:33:06+08:00</dcterms:created>
  <dcterms:modified xsi:type="dcterms:W3CDTF">2026-09-16T21:33:06+08:00</dcterms:modified>
</cp:coreProperties>
</file>

<file path=docProps/custom.xml><?xml version="1.0" encoding="utf-8"?>
<Properties xmlns="http://schemas.openxmlformats.org/officeDocument/2006/custom-properties" xmlns:vt="http://schemas.openxmlformats.org/officeDocument/2006/docPropsVTypes"/>
</file>