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2025年入党积极分子第四季度思想汇报范文</w:t>
      </w:r>
      <w:bookmarkEnd w:id="1"/>
    </w:p>
    <w:p>
      <w:pPr>
        <w:jc w:val="center"/>
        <w:spacing w:before="0" w:after="450"/>
      </w:pPr>
      <w:r>
        <w:rPr>
          <w:rFonts w:ascii="Arial" w:hAnsi="Arial" w:eastAsia="Arial" w:cs="Arial"/>
          <w:color w:val="999999"/>
          <w:sz w:val="20"/>
          <w:szCs w:val="20"/>
        </w:rPr>
        <w:t xml:space="preserve">来源：网络  作者：翠竹清韵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身为一名入党积极分子，做个人思想汇报时要如实结合当前自己实际来谈自己的收获。以下是第一范文网小编精心搜集的20xx年入党积极分子思想汇报，希望对你有帮助!20xx年入党积极分子思想汇报篇一　　敬爱的党组织：　　成为党员积极分子已经有一段...</w:t>
      </w:r>
    </w:p>
    <w:p>
      <w:pPr>
        <w:ind w:left="0" w:right="0" w:firstLine="560"/>
        <w:spacing w:before="450" w:after="450" w:line="312" w:lineRule="auto"/>
      </w:pPr>
      <w:r>
        <w:rPr>
          <w:rFonts w:ascii="宋体" w:hAnsi="宋体" w:eastAsia="宋体" w:cs="宋体"/>
          <w:color w:val="000"/>
          <w:sz w:val="28"/>
          <w:szCs w:val="28"/>
        </w:rPr>
        <w:t xml:space="preserve">　　身为一名入党积极分子，做个人思想汇报时要如实结合当前自己实际来谈自己的收获。以下是第一范文网小编精心搜集的20xx年入党积极分子思想汇报，希望对你有帮助!</w:t>
      </w:r>
    </w:p>
    <w:p>
      <w:pPr>
        <w:ind w:left="0" w:right="0" w:firstLine="560"/>
        <w:spacing w:before="450" w:after="450" w:line="312" w:lineRule="auto"/>
      </w:pPr>
      <w:r>
        <w:rPr>
          <w:rFonts w:ascii="黑体" w:hAnsi="黑体" w:eastAsia="黑体" w:cs="黑体"/>
          <w:color w:val="000000"/>
          <w:sz w:val="36"/>
          <w:szCs w:val="36"/>
          <w:b w:val="1"/>
          <w:bCs w:val="1"/>
        </w:rPr>
        <w:t xml:space="preserve">20xx年入党积极分子思想汇报篇一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党员积极分子已经有一段时间了，我在平时的工作中积极努力，思想进取，并认真对待工作，加强实际调研工作。这段时间我对党的性质、宗旨、基本制度、纪律进行了系统的学习，这使我对党的认识又进一步加深了，我的思想觉悟也有了一定的提升，如何切实的按照一个党员的身份去履行自己的义务，如何按照党的要求严格要求自己，是我应该清楚和明白的。</w:t>
      </w:r>
    </w:p>
    <w:p>
      <w:pPr>
        <w:ind w:left="0" w:right="0" w:firstLine="560"/>
        <w:spacing w:before="450" w:after="450" w:line="312" w:lineRule="auto"/>
      </w:pPr>
      <w:r>
        <w:rPr>
          <w:rFonts w:ascii="宋体" w:hAnsi="宋体" w:eastAsia="宋体" w:cs="宋体"/>
          <w:color w:val="000"/>
          <w:sz w:val="28"/>
          <w:szCs w:val="28"/>
        </w:rPr>
        <w:t xml:space="preserve">　　民主集中制是中国共产党的根本组织制度和领导制度，是维护党的团结、增强党的战斗力、达到全党思想政治上保持一致和组织行动上集中统一的根本保证。民主集中制是民主基础上的集中和集中指导下的民主相结合的制度，是群众路线在党内生活和组织建设中的运用、是中国共产党的根本组织制度和领导制度、是党员和党组织的意愿、主张的充分表达和积极创造性的充分发挥、是全党意志、智慧的凝聚和行动的一致。</w:t>
      </w:r>
    </w:p>
    <w:p>
      <w:pPr>
        <w:ind w:left="0" w:right="0" w:firstLine="560"/>
        <w:spacing w:before="450" w:after="450" w:line="312" w:lineRule="auto"/>
      </w:pPr>
      <w:r>
        <w:rPr>
          <w:rFonts w:ascii="宋体" w:hAnsi="宋体" w:eastAsia="宋体" w:cs="宋体"/>
          <w:color w:val="000"/>
          <w:sz w:val="28"/>
          <w:szCs w:val="28"/>
        </w:rPr>
        <w:t xml:space="preserve">　　党的根本宗旨是全心全意为人民服务，这个根本宗旨不仅体现在党的路线、纲领和方针政策上，还体现在党对每一个党员的具体要求上。党章规定，共产党员必须全心全意为人民服务，党员的个人利益要服从党和人民的利益，除了法律和政策规定范围内的个人利益和职权意外，所有共产党党员都不得谋求人和私利和特权。作为一个入党积极分子，我也是用这个要求来要求自己，争取从行动上和思想上向党组织靠拢，争取早日加入伟大、光荣、正确的中国共产党。</w:t>
      </w:r>
    </w:p>
    <w:p>
      <w:pPr>
        <w:ind w:left="0" w:right="0" w:firstLine="560"/>
        <w:spacing w:before="450" w:after="450" w:line="312" w:lineRule="auto"/>
      </w:pPr>
      <w:r>
        <w:rPr>
          <w:rFonts w:ascii="宋体" w:hAnsi="宋体" w:eastAsia="宋体" w:cs="宋体"/>
          <w:color w:val="000"/>
          <w:sz w:val="28"/>
          <w:szCs w:val="28"/>
        </w:rPr>
        <w:t xml:space="preserve">　　党的纪律是贯彻执行党的路线方针政策的重要保证，是维护和巩固党团结统一的有力武器，是保持党同人民群众密切联系的基本条件。一名党员要自觉接受党的纪律约束，要认真贯彻执行党的基本路线，要积极维护国家团结安全的政治局面，要坚决同违纪的行为作斗争。</w:t>
      </w:r>
    </w:p>
    <w:p>
      <w:pPr>
        <w:ind w:left="0" w:right="0" w:firstLine="560"/>
        <w:spacing w:before="450" w:after="450" w:line="312" w:lineRule="auto"/>
      </w:pPr>
      <w:r>
        <w:rPr>
          <w:rFonts w:ascii="宋体" w:hAnsi="宋体" w:eastAsia="宋体" w:cs="宋体"/>
          <w:color w:val="000"/>
          <w:sz w:val="28"/>
          <w:szCs w:val="28"/>
        </w:rPr>
        <w:t xml:space="preserve">　　作为一名入党积极分子，我首先从思想上树立无产阶级世界观、人生观、价值观，树立全心全意为人民服务的信念，不惜牺牲一切，为实现共产党的理想而贡献自己的一份力量。我知道自己在思想上和党的建设理论知识修养等方面还存在一定的差距，但是我会不断的学习，加深对党的性质、宗旨的认识，增强自身的党性修养。我需要按照党章要求来严格要求自己，在生活中做到一个真正的党员应该做的事，绝不给党组织丢脸。在党组织的入党要求和教育下，我严格按照一个共产党员的标准要求自己，认真履行党员义务，努力学习、踏实工作、争当模范，从而使自己在思想、工作和作风上都取得较大进步。 在这段时间的学习生活中我学到了很多，也深刻的了解到自己作为一个入党积极分子要学习的东西还很多，我希望在党组织的帮助和指导下子机能在今后的生活学习中切实的改正缺点弥补不足争取早日加入伟大的中国共产党为无产阶级伟大的胜利做出自己的应有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汇报人：xuexila</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20xx年入党积极分子思想汇报篇二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学习使我了解到弘扬优良学风对于入党积极分子或党员来说非常重要，新时期，坚持刻苦学习，树立良好的学风，对于建设马克思主义学习型政党，对于党员、干部增长才干、提高素质、做好各项工作，具有十分重要的意义。因此写下此篇思想汇报，汇报如下：</w:t>
      </w:r>
    </w:p>
    <w:p>
      <w:pPr>
        <w:ind w:left="0" w:right="0" w:firstLine="560"/>
        <w:spacing w:before="450" w:after="450" w:line="312" w:lineRule="auto"/>
      </w:pPr>
      <w:r>
        <w:rPr>
          <w:rFonts w:ascii="宋体" w:hAnsi="宋体" w:eastAsia="宋体" w:cs="宋体"/>
          <w:color w:val="000"/>
          <w:sz w:val="28"/>
          <w:szCs w:val="28"/>
        </w:rPr>
        <w:t xml:space="preserve">　　早在延安时期，毛泽东同志就批评了“不注重研究现状”、“不注重研究历史”、“不注重马克思列宁主义的运用”的不良倾向，着重强调了“理论与实际统一的马克思列宁主义的作风”，并指出：“学风问题是领导机关、全体干部、全体党员的思想方法问题，是我们对待马克思列宁主义的态度问题，是全党同志的工作态度问题。既然是这样，学风问题就是一个非常重要的问题，就是第一个重要的问题。”</w:t>
      </w:r>
    </w:p>
    <w:p>
      <w:pPr>
        <w:ind w:left="0" w:right="0" w:firstLine="560"/>
        <w:spacing w:before="450" w:after="450" w:line="312" w:lineRule="auto"/>
      </w:pPr>
      <w:r>
        <w:rPr>
          <w:rFonts w:ascii="宋体" w:hAnsi="宋体" w:eastAsia="宋体" w:cs="宋体"/>
          <w:color w:val="000"/>
          <w:sz w:val="28"/>
          <w:szCs w:val="28"/>
        </w:rPr>
        <w:t xml:space="preserve">　　长期以来，一切从实际出发，坚持理论联系实际，一直是我们党倡导的马克思主义优良学风，是我们党加强自身建设的宝贵经验。弘扬这个优良学风，是建设高素质干部队伍的迫切要求，是推进党的事业不断发展的客观需要，是我们党与时俱进、永葆先进性的有力保障。不断学习、善于学习，努力掌握和运用一切科学的新思想、新知识、新经验，是党始终走在时代前列引领中国发展进步的决定性因素。弘扬学习风气乐意从以下几点做起：</w:t>
      </w:r>
    </w:p>
    <w:p>
      <w:pPr>
        <w:ind w:left="0" w:right="0" w:firstLine="560"/>
        <w:spacing w:before="450" w:after="450" w:line="312" w:lineRule="auto"/>
      </w:pPr>
      <w:r>
        <w:rPr>
          <w:rFonts w:ascii="宋体" w:hAnsi="宋体" w:eastAsia="宋体" w:cs="宋体"/>
          <w:color w:val="000"/>
          <w:sz w:val="28"/>
          <w:szCs w:val="28"/>
        </w:rPr>
        <w:t xml:space="preserve">　　首先，就要向群众学习。人民群众的实践经验是新鲜的，人民群众的首创精神是生动的，人民群众的集体智慧是无限的。只有坚持从群众中来到群众中去，不断从人民群众中汲取智慧，才能不断丰富自己、提高自己，才能想群众之所想、急群众之所急，形成正确的工作思路和工作方法，更好地为人民服务。在新形势下，各级党员干部一定要牢固树立马克思主义的群众观点、实践观点，真心实意地听取群众意见，虚心向群众学习，向人民群众宝贵的实践经验学习。新中国成立60年来，社会主义现代化建设之所以能够取得举世瞩目的巨大成就，十分重要的原因就是尊重并激发了广大人民群众的积极性、主动性和创造性。</w:t>
      </w:r>
    </w:p>
    <w:p>
      <w:pPr>
        <w:ind w:left="0" w:right="0" w:firstLine="560"/>
        <w:spacing w:before="450" w:after="450" w:line="312" w:lineRule="auto"/>
      </w:pPr>
      <w:r>
        <w:rPr>
          <w:rFonts w:ascii="宋体" w:hAnsi="宋体" w:eastAsia="宋体" w:cs="宋体"/>
          <w:color w:val="000"/>
          <w:sz w:val="28"/>
          <w:szCs w:val="28"/>
        </w:rPr>
        <w:t xml:space="preserve">　　其次，就要处理好学习和工作的关系。学习不是一个孤立的过程，而是理论与实践不断结合的过程，是不断提高解决问题能力的过程。只有在工作中学习，才能学得好学得真;只有将学习紧密结合工作实际和思想实际，着眼于解决改革发展稳定中的重点难点问题，着眼于在实践中进一步丰富和发展理论，着眼于增强党性修养、提高精神境界，才能不断提高运用理论解决实际问题的能力，真正做到学以致用、用有所成。只有在学习中工作，才能干得好干得实。大力倡导勤奋好学，就要将学习与认识、解决改革和发展中出现的新情况新问题紧密结合起来，就要将学习与更好地为最广大人民谋利益紧密配合起来，做到“学习工作化，工作学习化”。</w:t>
      </w:r>
    </w:p>
    <w:p>
      <w:pPr>
        <w:ind w:left="0" w:right="0" w:firstLine="560"/>
        <w:spacing w:before="450" w:after="450" w:line="312" w:lineRule="auto"/>
      </w:pPr>
      <w:r>
        <w:rPr>
          <w:rFonts w:ascii="宋体" w:hAnsi="宋体" w:eastAsia="宋体" w:cs="宋体"/>
          <w:color w:val="000"/>
          <w:sz w:val="28"/>
          <w:szCs w:val="28"/>
        </w:rPr>
        <w:t xml:space="preserve">　　最后，党员在学习过程中起到带头作用，努力学习是共产党员的历史责任。在当今时代，共产党员更要认真向书本学习，更要勤奋的向实践学习，更要虚心的向群众学习，一定要有学习的紧迫感，一定要大力发扬马克思主义学风，用中国特色社会主义理论体系武装头脑，着力提高理论素养和解决实际问题能力，为不断把中国特色社会主义事业推向前进做出应有的贡献。我们作为准备成为合格的党员要十分重视加强自身学习，提高自己党性修养，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汇报人：xuexila</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20xx年入党积极分子思想汇报篇三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经过这一年多来的工作和学习，经过向前辈和党员的不断学习，思想上有了很大的进步，对有些问题的看法也有了重新的认识，现就近期情况作如下汇报：</w:t>
      </w:r>
    </w:p>
    <w:p>
      <w:pPr>
        <w:ind w:left="0" w:right="0" w:firstLine="560"/>
        <w:spacing w:before="450" w:after="450" w:line="312" w:lineRule="auto"/>
      </w:pPr>
      <w:r>
        <w:rPr>
          <w:rFonts w:ascii="宋体" w:hAnsi="宋体" w:eastAsia="宋体" w:cs="宋体"/>
          <w:color w:val="000"/>
          <w:sz w:val="28"/>
          <w:szCs w:val="28"/>
        </w:rPr>
        <w:t xml:space="preserve">　　一、重新思考“入党为什么”。实事求是地说，我对党的认识，也是随着年龄的增长、阅历的增加而逐步加深的。</w:t>
      </w:r>
    </w:p>
    <w:p>
      <w:pPr>
        <w:ind w:left="0" w:right="0" w:firstLine="560"/>
        <w:spacing w:before="450" w:after="450" w:line="312" w:lineRule="auto"/>
      </w:pPr>
      <w:r>
        <w:rPr>
          <w:rFonts w:ascii="宋体" w:hAnsi="宋体" w:eastAsia="宋体" w:cs="宋体"/>
          <w:color w:val="000"/>
          <w:sz w:val="28"/>
          <w:szCs w:val="28"/>
        </w:rPr>
        <w:t xml:space="preserve">　　孩提时代，共产党员的形象在我的脑海中一直是显得异常的高大，黄继光、董存瑞、邱少云等等，革命战争时期那种为党和人民的解放事业献身忘我的高大形象，可以说至今仍然历历在目。大学时代，我开始认识到，共产党*理想是人类社会最科学、最进步、最美好的理想，而共产党正是这样一个以全心全意为人民服务为宗旨，以实现国家富强、民族复兴和人民幸福为己任，最终实现共产党*伟大理想的工人阶级的先锋队。我觉得中国共产党是一个光荣的集体，党员是一种光荣称号的代名词，入党则是一件极为荣耀的事情。大学毕业以后，我成为了XXX的一员。</w:t>
      </w:r>
    </w:p>
    <w:p>
      <w:pPr>
        <w:ind w:left="0" w:right="0" w:firstLine="560"/>
        <w:spacing w:before="450" w:after="450" w:line="312" w:lineRule="auto"/>
      </w:pPr>
      <w:r>
        <w:rPr>
          <w:rFonts w:ascii="宋体" w:hAnsi="宋体" w:eastAsia="宋体" w:cs="宋体"/>
          <w:color w:val="000"/>
          <w:sz w:val="28"/>
          <w:szCs w:val="28"/>
        </w:rPr>
        <w:t xml:space="preserve">　　在与同事们一起工作的过程中，无时无刻不感受到共产党员吃苦在前、享受在后的高风亮节，出现了像王顺友、北京东四条邮局等优秀的党员和组织，我对党员的崇敬之情因此油然而生，对党朴素的感情也越来越深。我开始梦想着能够成为他们当中的一员，并努力向他们看齐。</w:t>
      </w:r>
    </w:p>
    <w:p>
      <w:pPr>
        <w:ind w:left="0" w:right="0" w:firstLine="560"/>
        <w:spacing w:before="450" w:after="450" w:line="312" w:lineRule="auto"/>
      </w:pPr>
      <w:r>
        <w:rPr>
          <w:rFonts w:ascii="宋体" w:hAnsi="宋体" w:eastAsia="宋体" w:cs="宋体"/>
          <w:color w:val="000"/>
          <w:sz w:val="28"/>
          <w:szCs w:val="28"/>
        </w:rPr>
        <w:t xml:space="preserve">　　通过多年来的学习、思考和实践，特别是近来保持共产党员先进性教育活动，我开始对“入党为什么”有了更加深刻的思考和认识。我想，对于我来说：</w:t>
      </w:r>
    </w:p>
    <w:p>
      <w:pPr>
        <w:ind w:left="0" w:right="0" w:firstLine="560"/>
        <w:spacing w:before="450" w:after="450" w:line="312" w:lineRule="auto"/>
      </w:pPr>
      <w:r>
        <w:rPr>
          <w:rFonts w:ascii="宋体" w:hAnsi="宋体" w:eastAsia="宋体" w:cs="宋体"/>
          <w:color w:val="000"/>
          <w:sz w:val="28"/>
          <w:szCs w:val="28"/>
        </w:rPr>
        <w:t xml:space="preserve">　　首先，入党是一种心灵的净化。我认识到，入党的过程实质就是认识党、热爱党、发展党和捍卫党的过程，不能存有任何私心杂念，更不能带有功利欲和虚伪心。同时，对于个人来说，形式上的入党一生只有一次，而思想上的入党则是一辈子的事。</w:t>
      </w:r>
    </w:p>
    <w:p>
      <w:pPr>
        <w:ind w:left="0" w:right="0" w:firstLine="560"/>
        <w:spacing w:before="450" w:after="450" w:line="312" w:lineRule="auto"/>
      </w:pPr>
      <w:r>
        <w:rPr>
          <w:rFonts w:ascii="宋体" w:hAnsi="宋体" w:eastAsia="宋体" w:cs="宋体"/>
          <w:color w:val="000"/>
          <w:sz w:val="28"/>
          <w:szCs w:val="28"/>
        </w:rPr>
        <w:t xml:space="preserve">　　其次，入党是一种觉悟的提高。作为一名党员，在思想和言行上必须始终与党中央保持高度一致，并通过实际工作和生活，团结、影响和带动身边的同志。如果说党员有什么超越常人的地方，我觉得那就是坚定的信念和崇高的觉悟。</w:t>
      </w:r>
    </w:p>
    <w:p>
      <w:pPr>
        <w:ind w:left="0" w:right="0" w:firstLine="560"/>
        <w:spacing w:before="450" w:after="450" w:line="312" w:lineRule="auto"/>
      </w:pPr>
      <w:r>
        <w:rPr>
          <w:rFonts w:ascii="宋体" w:hAnsi="宋体" w:eastAsia="宋体" w:cs="宋体"/>
          <w:color w:val="000"/>
          <w:sz w:val="28"/>
          <w:szCs w:val="28"/>
        </w:rPr>
        <w:t xml:space="preserve">　　第三，入党是一种特殊的奉献。立党为公，执政为民，党的宗旨就在于全心全意为人民服务。无论是年初的抗冰救灾，还是5月份的的抗震救灾，事实证明，在每一个重要时期、特殊时刻，党员总是冲锋在前。因此，“先群众之忧而忧，后群众之乐而乐”是每个共产党员的起码品格，不计较个人得失是对一个合格党员的基本要求。入党，就是要勇于奉献、甘于奉献、乐于奉献，在奉献中体现人生价值，在奉献中维护和发展群众利益。入党，意味着比群众多吃亏，也意味着比群众多挑重担，更意味着比群众多做牺牲。</w:t>
      </w:r>
    </w:p>
    <w:p>
      <w:pPr>
        <w:ind w:left="0" w:right="0" w:firstLine="560"/>
        <w:spacing w:before="450" w:after="450" w:line="312" w:lineRule="auto"/>
      </w:pPr>
      <w:r>
        <w:rPr>
          <w:rFonts w:ascii="宋体" w:hAnsi="宋体" w:eastAsia="宋体" w:cs="宋体"/>
          <w:color w:val="000"/>
          <w:sz w:val="28"/>
          <w:szCs w:val="28"/>
        </w:rPr>
        <w:t xml:space="preserve">　　二、重新思考“入党干什么”。全心全意为人民服务是党的唯一宗旨。我想，这也是我们每一个共产党员“入党干什么”所要着重思考、解决的一个大问题。共产党员要保持先进性，体现“三个代表”重要思想，就必须在如何全心全意为人民服务上下功夫。为此，作为新时期的共产党员，更要真正做到全心全意为人民服务。</w:t>
      </w:r>
    </w:p>
    <w:p>
      <w:pPr>
        <w:ind w:left="0" w:right="0" w:firstLine="560"/>
        <w:spacing w:before="450" w:after="450" w:line="312" w:lineRule="auto"/>
      </w:pPr>
      <w:r>
        <w:rPr>
          <w:rFonts w:ascii="宋体" w:hAnsi="宋体" w:eastAsia="宋体" w:cs="宋体"/>
          <w:color w:val="000"/>
          <w:sz w:val="28"/>
          <w:szCs w:val="28"/>
        </w:rPr>
        <w:t xml:space="preserve">　　三、进一步认识“保持党员先进性”。经过多年来党的教育和培养，我认识到，我们党最大的生命力，就在于她能够根据时代的要求，很好地调整自身的任务、方向并贴合人民大众的需求，提出不同时期、不同阶段的大政方针，并切实解决群众生活中的实际问题。而党员是党的细胞，党的生命力又是由党员的先进性来体现的。因此，在当前经济转轨、社会转型、体制转换的新时期，保持共产党员先进性就显得尤为重要。就我个人来说，要保持先进性，我觉得要做到以下2个方面：</w:t>
      </w:r>
    </w:p>
    <w:p>
      <w:pPr>
        <w:ind w:left="0" w:right="0" w:firstLine="560"/>
        <w:spacing w:before="450" w:after="450" w:line="312" w:lineRule="auto"/>
      </w:pPr>
      <w:r>
        <w:rPr>
          <w:rFonts w:ascii="宋体" w:hAnsi="宋体" w:eastAsia="宋体" w:cs="宋体"/>
          <w:color w:val="000"/>
          <w:sz w:val="28"/>
          <w:szCs w:val="28"/>
        </w:rPr>
        <w:t xml:space="preserve">　　1、要有坚定不移的理想信念。要贯彻执行党的基本路线和各项方针、政策，在政治上、思想上、行动上与党中央保持高度一致。同时牢固树立全心全意为人民服务的思想，发扬吃苦在前、享受在后、艰苦奋斗、廉洁奉公的精神，在一切工作和生活中起模范带头作用。</w:t>
      </w:r>
    </w:p>
    <w:p>
      <w:pPr>
        <w:ind w:left="0" w:right="0" w:firstLine="560"/>
        <w:spacing w:before="450" w:after="450" w:line="312" w:lineRule="auto"/>
      </w:pPr>
      <w:r>
        <w:rPr>
          <w:rFonts w:ascii="宋体" w:hAnsi="宋体" w:eastAsia="宋体" w:cs="宋体"/>
          <w:color w:val="000"/>
          <w:sz w:val="28"/>
          <w:szCs w:val="28"/>
        </w:rPr>
        <w:t xml:space="preserve">　　2、要有与时俱进的精神风貌。坚持实事求是，与时俱进，不断增强贯彻落实“三个代表”重要思想的自觉性和坚定性。注重发扬党的“理论联系实际，密切联系群众，批评与自我批评”的优良作风，坚持群众路线，深入调查研究，努力发现新情况，分析新办法，解决新问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汇报人：xuexila</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20xx年入党积极分子思想汇报篇四</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党课的学习，我对中国共产党有了更加深入的了解，对于党的性质、理论与发展历程有了更熟悉的认识。尤其明白了中国共产党要一切从实际出发，理论联系实际，深入群众，在群众的实践中发挥先锋模范的作用。</w:t>
      </w:r>
    </w:p>
    <w:p>
      <w:pPr>
        <w:ind w:left="0" w:right="0" w:firstLine="560"/>
        <w:spacing w:before="450" w:after="450" w:line="312" w:lineRule="auto"/>
      </w:pPr>
      <w:r>
        <w:rPr>
          <w:rFonts w:ascii="宋体" w:hAnsi="宋体" w:eastAsia="宋体" w:cs="宋体"/>
          <w:color w:val="000"/>
          <w:sz w:val="28"/>
          <w:szCs w:val="28"/>
        </w:rPr>
        <w:t xml:space="preserve">　　尤其是听了罗部长的讲课，让我更加明白了作为一名共产党员如何做到全心全意为人民服务，如何深入群众，为群众做好事情。罗部长讲述了他们深入基层，为贫困的地区送去最真诚的温暖，使百姓切实感受到了党的温暖。群众目送他们的眼神中流露出的不光是感激，还有深深的敬意。</w:t>
      </w:r>
    </w:p>
    <w:p>
      <w:pPr>
        <w:ind w:left="0" w:right="0" w:firstLine="560"/>
        <w:spacing w:before="450" w:after="450" w:line="312" w:lineRule="auto"/>
      </w:pPr>
      <w:r>
        <w:rPr>
          <w:rFonts w:ascii="宋体" w:hAnsi="宋体" w:eastAsia="宋体" w:cs="宋体"/>
          <w:color w:val="000"/>
          <w:sz w:val="28"/>
          <w:szCs w:val="28"/>
        </w:rPr>
        <w:t xml:space="preserve">　　由此，我也明白了作为一名共产党员，不应浮夸，深入群众，以切身的实践行动为百姓做实事，坚定理想信念，在新的时代，新的社会环境下，新的挑战下，积极的应对矛盾，勇于奉献，善于奉献。</w:t>
      </w:r>
    </w:p>
    <w:p>
      <w:pPr>
        <w:ind w:left="0" w:right="0" w:firstLine="560"/>
        <w:spacing w:before="450" w:after="450" w:line="312" w:lineRule="auto"/>
      </w:pPr>
      <w:r>
        <w:rPr>
          <w:rFonts w:ascii="宋体" w:hAnsi="宋体" w:eastAsia="宋体" w:cs="宋体"/>
          <w:color w:val="000"/>
          <w:sz w:val="28"/>
          <w:szCs w:val="28"/>
        </w:rPr>
        <w:t xml:space="preserve">　　在不同的历史时期，均涌现着大量的共产党员，尤其在革命的年代，我们可以感受到那种纯粹的理想信念的伟大力量，如今，我们仍然要坚持共产主义的理想信念，引导并激励着我们为社会的发展做出贡献。在物欲横流的社会，越发缺少那种纯粹的信念，而怀着对党员的无比崇敬，我们应继承革命先辈的优良传统与共产主义的理想信念，顶天立地，走好每一步。</w:t>
      </w:r>
    </w:p>
    <w:p>
      <w:pPr>
        <w:ind w:left="0" w:right="0" w:firstLine="560"/>
        <w:spacing w:before="450" w:after="450" w:line="312" w:lineRule="auto"/>
      </w:pPr>
      <w:r>
        <w:rPr>
          <w:rFonts w:ascii="宋体" w:hAnsi="宋体" w:eastAsia="宋体" w:cs="宋体"/>
          <w:color w:val="000"/>
          <w:sz w:val="28"/>
          <w:szCs w:val="28"/>
        </w:rPr>
        <w:t xml:space="preserve">　　作为一名当代的大学生，我认识到了自己思想上的不足，在接下来的党校学习中，我会认真学习党的知识，更加深入的了解中国共产党，让自己的思想不断进步。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汇报人：xuexila</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2026-09-21T08:22:14+08:00</dcterms:created>
  <dcterms:modified xsi:type="dcterms:W3CDTF">2026-09-21T08:22:14+08:00</dcterms:modified>
</cp:coreProperties>
</file>

<file path=docProps/custom.xml><?xml version="1.0" encoding="utf-8"?>
<Properties xmlns="http://schemas.openxmlformats.org/officeDocument/2006/custom-properties" xmlns:vt="http://schemas.openxmlformats.org/officeDocument/2006/docPropsVTypes"/>
</file>