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思想汇报2025积极分子</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确定为入党积极分子后，党支部应当指定一至两名正式党员作入党积极分子的培养联系人，并有具体的培养教育计划和措施，并及时为该同志填写《入党积极分子培养考察表》。下面是本站为大家带来的思想汇报2024积极分子，希望能帮助到大家!　　思想汇报202...</w:t>
      </w:r>
    </w:p>
    <w:p>
      <w:pPr>
        <w:ind w:left="0" w:right="0" w:firstLine="560"/>
        <w:spacing w:before="450" w:after="450" w:line="312" w:lineRule="auto"/>
      </w:pPr>
      <w:r>
        <w:rPr>
          <w:rFonts w:ascii="宋体" w:hAnsi="宋体" w:eastAsia="宋体" w:cs="宋体"/>
          <w:color w:val="000"/>
          <w:sz w:val="28"/>
          <w:szCs w:val="28"/>
        </w:rPr>
        <w:t xml:space="preserve">确定为入党积极分子后，党支部应当指定一至两名正式党员作入党积极分子的培养联系人，并有具体的培养教育计划和措施，并及时为该同志填写《入党积极分子培养考察表》。下面是本站为大家带来的思想汇报2025积极分子，希望能帮助到大家![_TAG_h2]　　思想汇报2025积极分子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季度以来，在组织的教育、培养和领导的悉心关怀以及同志们的帮助下，本人通过自己兢兢业业的不懈努力，使工作有目标、有计划、有步骤，做到忙而不乱、紧而有序，不论是从政治思想素质到业务理论水平、工作组织能力等方面都有很大程度的提高，能够较好地完成各项政治理论学习和行政执法方面的工作。根据上级的要求，现将三季度以来本人思想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一、加强政治学习，提高政治素养、坚定政治立场</w:t>
      </w:r>
    </w:p>
    <w:p>
      <w:pPr>
        <w:ind w:left="0" w:right="0" w:firstLine="560"/>
        <w:spacing w:before="450" w:after="450" w:line="312" w:lineRule="auto"/>
      </w:pPr>
      <w:r>
        <w:rPr>
          <w:rFonts w:ascii="宋体" w:hAnsi="宋体" w:eastAsia="宋体" w:cs="宋体"/>
          <w:color w:val="000"/>
          <w:sz w:val="28"/>
          <w:szCs w:val="28"/>
        </w:rPr>
        <w:t xml:space="preserve">　　思想指引行动，在今年开展的各项教育活动中，我从思想上极为重视，能够积极参加上级党委和科室支部组织的学习活动，能够自觉学习党的十九大、《党章》及***新时代中国特色社会主义思想，并能够利用业余时间自学有关活动文章，能够认真做好学习笔记，并积极参加征文比赛活动。在各阶段的学习讨论中能够积极发言，充分开展批评与自我批评。通过集体学习，个人自学，互相讨论等方式，使自己在思想认识上有了很大提高。坚定了共产主义的理想信念，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二、苦学业务知识，提高执法水平、提升执法成效</w:t>
      </w:r>
    </w:p>
    <w:p>
      <w:pPr>
        <w:ind w:left="0" w:right="0" w:firstLine="560"/>
        <w:spacing w:before="450" w:after="450" w:line="312" w:lineRule="auto"/>
      </w:pPr>
      <w:r>
        <w:rPr>
          <w:rFonts w:ascii="宋体" w:hAnsi="宋体" w:eastAsia="宋体" w:cs="宋体"/>
          <w:color w:val="000"/>
          <w:sz w:val="28"/>
          <w:szCs w:val="28"/>
        </w:rPr>
        <w:t xml:space="preserve">　　XX行政执法工作是一项科学性、技术性、群众性、专业性很强的工作，除了政治上、思想上、作风上、事业心上有较高的要求外，还必须有进行XX行政执法工作的专业技术知识和驾驭这些技术知识的能力。本人平时能刻苦钻研业务理论知识，不断提高XX行政执法专业理论水平。为了提高自己业务素质，工作水平，适应新形势下执法工作的需要，一是参加本单位、上级组织的各种学习;二是平时利用业余时间，较系统的自学专业知识和科学文化知识;三是向有经验的老同志学习，遇到不清楚的疑难问题能够积极向其他同志虚心请教，直到把问题弄清弄懂为止;四是在实践中学习，学习中努力做到边学习边实践，把学到的业务理论知识运用于实际工作中，通过实践检验学习效果，通过不断地学习专业知识，使自己的专业水平得到了提高。</w:t>
      </w:r>
    </w:p>
    <w:p>
      <w:pPr>
        <w:ind w:left="0" w:right="0" w:firstLine="560"/>
        <w:spacing w:before="450" w:after="450" w:line="312" w:lineRule="auto"/>
      </w:pPr>
      <w:r>
        <w:rPr>
          <w:rFonts w:ascii="黑体" w:hAnsi="黑体" w:eastAsia="黑体" w:cs="黑体"/>
          <w:color w:val="000000"/>
          <w:sz w:val="36"/>
          <w:szCs w:val="36"/>
          <w:b w:val="1"/>
          <w:bCs w:val="1"/>
        </w:rPr>
        <w:t xml:space="preserve">　　三、树立公仆意识，严格执法程序、践行为民宗旨</w:t>
      </w:r>
    </w:p>
    <w:p>
      <w:pPr>
        <w:ind w:left="0" w:right="0" w:firstLine="560"/>
        <w:spacing w:before="450" w:after="450" w:line="312" w:lineRule="auto"/>
      </w:pPr>
      <w:r>
        <w:rPr>
          <w:rFonts w:ascii="宋体" w:hAnsi="宋体" w:eastAsia="宋体" w:cs="宋体"/>
          <w:color w:val="000"/>
          <w:sz w:val="28"/>
          <w:szCs w:val="28"/>
        </w:rPr>
        <w:t xml:space="preserve">　　我能认真落实“最多跑一次”及“放、管、服”改革举措，围绕优化园区经济发展环境这一目标，认真把握工作本质，坚持服务与管理并举，尽力为区域经济发展创造良好、安全的环境。工作中，严格执法、热情服务，牢记承诺，对辖区单位坚持服务为先的理念，结合自身的专业所长，帮助单位出谋划策，力争在原则性和灵活性之间找出最优解。对于在建项目，坚持跟踪监督，通过施工检查、项目预验等方式，及时发现和纠正施工安装中存在的问题，确保工程项目行政验收的一次通过率，为单位尽快投产发挥效益创造条件。对办事群众坚持采取换位思考的方法，想单位所想，急单位所急，采取主动上门服务，对审核意见反复沟通的方式，协调、指导解决存在的问题，做到既帮助单位解决了实际困难，降低了投资成本，又有效地保证了国家法律法规和规范的贯彻执行，杜绝了先天性执法隐患的滋生。对于组织开展的各项专项治理活动，能积极协调各部门、各单位的关系，形成执法工作的合力，从而能不折不扣、保质保量地完成，有效地控制了本辖区事故案件的发生，为经济发展和社会稳定创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　　四、遵守规章制度，严格廉洁自律、彰显勤政形象</w:t>
      </w:r>
    </w:p>
    <w:p>
      <w:pPr>
        <w:ind w:left="0" w:right="0" w:firstLine="560"/>
        <w:spacing w:before="450" w:after="450" w:line="312" w:lineRule="auto"/>
      </w:pPr>
      <w:r>
        <w:rPr>
          <w:rFonts w:ascii="宋体" w:hAnsi="宋体" w:eastAsia="宋体" w:cs="宋体"/>
          <w:color w:val="000"/>
          <w:sz w:val="28"/>
          <w:szCs w:val="28"/>
        </w:rPr>
        <w:t xml:space="preserve">　　今年来，我能积极服从单位管理，安心现职、现地，遵守国家的法律、法规和单位的各项纪律、条例、规定，严格遵守中央八项规定，做到有令则行，有禁则止。在执法过程中，对违反有关规定的人和事，决不姑息迁就。杜绝利用职务和工作之便办人情事、关系事，在工作中认真执行各项廉政制度，廉洁奉公，杜绝“吃、拿、卡、要”和“三乱”现象，不断提高自己的政治意识、宗旨意识、责任意识和廉洁意识，大力加强和改进了行政执法工作，不断提高监督、执法管理服务水平，在为群众办实事，在方便群众方面下功夫，树立了XX行政执法人员廉洁自律，勤政为民的良好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　　在肯定本人这一段时间来的工作同时，但也深知本人存在许多缺点和不足，距上级组织和领导的要求仍有不少差距，学习的干劲仍不够强，XX行政执法水平仍须进一步提高。今后，我一定发扬成绩，克服存在的缺点和不足，踏实工作，积极进取，力争在做出更大的成绩，不辜负组织、领导和同志们的关心、支持，使自己不断进步和提高。</w:t>
      </w:r>
    </w:p>
    <w:p>
      <w:pPr>
        <w:ind w:left="0" w:right="0" w:firstLine="560"/>
        <w:spacing w:before="450" w:after="450" w:line="312" w:lineRule="auto"/>
      </w:pPr>
      <w:r>
        <w:rPr>
          <w:rFonts w:ascii="宋体" w:hAnsi="宋体" w:eastAsia="宋体" w:cs="宋体"/>
          <w:color w:val="000"/>
          <w:sz w:val="28"/>
          <w:szCs w:val="28"/>
        </w:rPr>
        <w:t xml:space="preserve">　　以上是我的思想汇报，请组织给与批评和帮助。</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一段时间的党课学习，我学到的很多有价值的东西，使我受益匪浅，也使我对党有了更深刻的认识。这段时间的学习中，我进一步端正了入党动机，清楚的认识了党的性质和宗旨，以及党的指导思想，认真学习了党章，明确了党的权利和义务，并且认真学习了党的十九大精神，并深刻的体会到作为一名入党积极分子为更好的争取早日加入到党的队伍中，除了要认真学习党的基本理论，按照党章的规定严格要求自己外，更重要的是在生活中要用自己的实际行动实践党所赋予的使命，争取做一名合格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作为一名大学生，我们的人生要有所追求，不断完善自己的人生观、价值观，要确立我们的人生追求。</w:t>
      </w:r>
    </w:p>
    <w:p>
      <w:pPr>
        <w:ind w:left="0" w:right="0" w:firstLine="560"/>
        <w:spacing w:before="450" w:after="450" w:line="312" w:lineRule="auto"/>
      </w:pPr>
      <w:r>
        <w:rPr>
          <w:rFonts w:ascii="宋体" w:hAnsi="宋体" w:eastAsia="宋体" w:cs="宋体"/>
          <w:color w:val="000"/>
          <w:sz w:val="28"/>
          <w:szCs w:val="28"/>
        </w:rPr>
        <w:t xml:space="preserve">　　经过这段时间的党课学习，对党有了更深刻的认识之后，我把加入党组织作为自己的政治选择和前进目标。她为我们的平凡生活带来了庄严与神圣，使我们的年轻的生命有了旗帜和明灯。我们应当用党员的标准来严格要求自己，全心全意为人民服务，即时刻把党的利益放在第一位，密切联系群众，正确维护群众利益，接受群众监督，积极参加社会工作，在实践中成长，关心集体，关心同学，严于律己，经常用党员的标准对照自己，经常总结，主动对党组织汇报自身情况，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在党课培训的这段时间内，我经常会反省一下自己进入大学大半年来的学习和工作情况，改正自己的不足之处，以达到不断完善自我。</w:t>
      </w:r>
    </w:p>
    <w:p>
      <w:pPr>
        <w:ind w:left="0" w:right="0" w:firstLine="560"/>
        <w:spacing w:before="450" w:after="450" w:line="312" w:lineRule="auto"/>
      </w:pPr>
      <w:r>
        <w:rPr>
          <w:rFonts w:ascii="宋体" w:hAnsi="宋体" w:eastAsia="宋体" w:cs="宋体"/>
          <w:color w:val="000"/>
          <w:sz w:val="28"/>
          <w:szCs w:val="28"/>
        </w:rPr>
        <w:t xml:space="preserve">　　在工作上，我担任了副班长，工作中，我认真完成班级工作，配合班长以及班主任的工作，协调好班级关系，班中哪里需要我，哪里就有我，全心全意为同学工作，这让我锻炼了与他人沟通了解的能力，并深刻体会到工作中责任心的重要性。因此，这学期，在同学们的信任下，我继续担任副班长一职。</w:t>
      </w:r>
    </w:p>
    <w:p>
      <w:pPr>
        <w:ind w:left="0" w:right="0" w:firstLine="560"/>
        <w:spacing w:before="450" w:after="450" w:line="312" w:lineRule="auto"/>
      </w:pPr>
      <w:r>
        <w:rPr>
          <w:rFonts w:ascii="宋体" w:hAnsi="宋体" w:eastAsia="宋体" w:cs="宋体"/>
          <w:color w:val="000"/>
          <w:sz w:val="28"/>
          <w:szCs w:val="28"/>
        </w:rPr>
        <w:t xml:space="preserve">　　在学习上，我严格要求自己，认真上好每一节课，认真及时的完成老师布置的作业，这使我在考试中轻松了许多，并且也使我学会了怎样学习才能有更高的效率。</w:t>
      </w:r>
    </w:p>
    <w:p>
      <w:pPr>
        <w:ind w:left="0" w:right="0" w:firstLine="560"/>
        <w:spacing w:before="450" w:after="450" w:line="312" w:lineRule="auto"/>
      </w:pPr>
      <w:r>
        <w:rPr>
          <w:rFonts w:ascii="宋体" w:hAnsi="宋体" w:eastAsia="宋体" w:cs="宋体"/>
          <w:color w:val="000"/>
          <w:sz w:val="28"/>
          <w:szCs w:val="28"/>
        </w:rPr>
        <w:t xml:space="preserve">　　这段时间的深刻学习，使我在思想上有了很大的进步，从懵懂到真正的认识，我觉得我的收获是我进一步端正了入党动机，不再是单纯的想入党，使我明确了入党不是要捞取什么好处，而是要为人民服务，入党意味着要比群众多奉献，争取入党就是要为党和人民的利益无私奉献。</w:t>
      </w:r>
    </w:p>
    <w:p>
      <w:pPr>
        <w:ind w:left="0" w:right="0" w:firstLine="560"/>
        <w:spacing w:before="450" w:after="450" w:line="312" w:lineRule="auto"/>
      </w:pPr>
      <w:r>
        <w:rPr>
          <w:rFonts w:ascii="宋体" w:hAnsi="宋体" w:eastAsia="宋体" w:cs="宋体"/>
          <w:color w:val="000"/>
          <w:sz w:val="28"/>
          <w:szCs w:val="28"/>
        </w:rPr>
        <w:t xml:space="preserve">　　至于如何端正入党动机?之前的小组讨论已经讨论过这个问题，我觉得，首先，要树立为建设中国特色社会主义和实现共产主义而奋斗终身的坚定信念;其次，要树立全心全意为人民服务的思想;最后，要在生产、生活、工作、学习和社会活动各方面起先锋模范作用。</w:t>
      </w:r>
    </w:p>
    <w:p>
      <w:pPr>
        <w:ind w:left="0" w:right="0" w:firstLine="560"/>
        <w:spacing w:before="450" w:after="450" w:line="312" w:lineRule="auto"/>
      </w:pPr>
      <w:r>
        <w:rPr>
          <w:rFonts w:ascii="宋体" w:hAnsi="宋体" w:eastAsia="宋体" w:cs="宋体"/>
          <w:color w:val="000"/>
          <w:sz w:val="28"/>
          <w:szCs w:val="28"/>
        </w:rPr>
        <w:t xml:space="preserve">　　这次党课培训，让我明白了从一个普通的大学生成长为一名中国共产党员，这是一个质的飞跃，他意味着党对自己提出了更高的要求和希望。因此，我决心，我将继续以党员的要求严格要求自己，加紧学习，牢固树立政治意识、大局意识、责任意识、创新意识，积极从思想上早日入党，以实际行动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村官，作为一名入党积极分子，现在就把我一季度的思想汇报给党组织。担任某村的村官，对于刚走出学校进入社会的大学生来说，充满着挑战，更给了我学习的好机会。我的首要工作就是熟悉基层情。掌握了村里的基本情况，就为顺利开展工作做好了准备，才能真正的融入到本村，扎根到农村，设身处地的为村民办实事，办好事。</w:t>
      </w:r>
    </w:p>
    <w:p>
      <w:pPr>
        <w:ind w:left="0" w:right="0" w:firstLine="560"/>
        <w:spacing w:before="450" w:after="450" w:line="312" w:lineRule="auto"/>
      </w:pPr>
      <w:r>
        <w:rPr>
          <w:rFonts w:ascii="宋体" w:hAnsi="宋体" w:eastAsia="宋体" w:cs="宋体"/>
          <w:color w:val="000"/>
          <w:sz w:val="28"/>
          <w:szCs w:val="28"/>
        </w:rPr>
        <w:t xml:space="preserve">　　工作已经一年了，让我学到很多工作方法，懂得了为人处事的方式。其中有喜也有乐，值得思考的东西也是很多的，下面就是我的工作感悟。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一、坚定信念，扎根农村</w:t>
      </w:r>
    </w:p>
    <w:p>
      <w:pPr>
        <w:ind w:left="0" w:right="0" w:firstLine="560"/>
        <w:spacing w:before="450" w:after="450" w:line="312" w:lineRule="auto"/>
      </w:pPr>
      <w:r>
        <w:rPr>
          <w:rFonts w:ascii="宋体" w:hAnsi="宋体" w:eastAsia="宋体" w:cs="宋体"/>
          <w:color w:val="000"/>
          <w:sz w:val="28"/>
          <w:szCs w:val="28"/>
        </w:rPr>
        <w:t xml:space="preserve">　　有很多的人曾经问过我一个动机的问题：念了这么多年的书，终于大学毕业为何还要回到农村来工作?这个问题我也曾不止一次问自己，在组织体检、岗前培训的时候也曾经在犹豫，国家一系列保障大学生村官的政策：确保大学生“村官”下得去、待得住、干得好、流得动，解除了我的后顾之忧，带给给了我工作的动力。</w:t>
      </w:r>
    </w:p>
    <w:p>
      <w:pPr>
        <w:ind w:left="0" w:right="0" w:firstLine="560"/>
        <w:spacing w:before="450" w:after="450" w:line="312" w:lineRule="auto"/>
      </w:pPr>
      <w:r>
        <w:rPr>
          <w:rFonts w:ascii="宋体" w:hAnsi="宋体" w:eastAsia="宋体" w:cs="宋体"/>
          <w:color w:val="000"/>
          <w:sz w:val="28"/>
          <w:szCs w:val="28"/>
        </w:rPr>
        <w:t xml:space="preserve">　　我村现在是市扶贫村的建设试点村，给了我很多学习和实践的经验。与村两委一起参与修水泥路，挖水渠，安装路灯，栽种绿化树木等等，在硬件上我村的环境达到了很大的改善，这让我和村两委有很大的成就感，体现着村民们对我的认可。在内心的深处，坚定了我为村民办实事，努力工作的信念，更坚定我扎根农村，在农村实现自身价值的信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二、服务群众，为民办实事</w:t>
      </w:r>
    </w:p>
    <w:p>
      <w:pPr>
        <w:ind w:left="0" w:right="0" w:firstLine="560"/>
        <w:spacing w:before="450" w:after="450" w:line="312" w:lineRule="auto"/>
      </w:pPr>
      <w:r>
        <w:rPr>
          <w:rFonts w:ascii="宋体" w:hAnsi="宋体" w:eastAsia="宋体" w:cs="宋体"/>
          <w:color w:val="000"/>
          <w:sz w:val="28"/>
          <w:szCs w:val="28"/>
        </w:rPr>
        <w:t xml:space="preserve">　　在农村，对于村民来说无小事，在农村工作就要做好打硬仗的准备。曾经有村民为说过你刚来能干什么，这我不可否认，工作伊始我的工作内容是学习：了解本村的实际的基本情况，学习农村的处事方式，学习处理农村问题的方法等。充分发挥大学生学习快的优势，尽早的掌握在农村工作的一些技巧，才能服务村民，减少走弯路的可能。</w:t>
      </w:r>
    </w:p>
    <w:p>
      <w:pPr>
        <w:ind w:left="0" w:right="0" w:firstLine="560"/>
        <w:spacing w:before="450" w:after="450" w:line="312" w:lineRule="auto"/>
      </w:pPr>
      <w:r>
        <w:rPr>
          <w:rFonts w:ascii="宋体" w:hAnsi="宋体" w:eastAsia="宋体" w:cs="宋体"/>
          <w:color w:val="000"/>
          <w:sz w:val="28"/>
          <w:szCs w:val="28"/>
        </w:rPr>
        <w:t xml:space="preserve">　　去年年底开始村两委的换届选举工作，我每天都是骑着车很早就来到村里准备各项准备工作：登记选民、填写选民证、分发选民证、张贴每一个公告等。这是我第一次亲身经对农村、农民来说的意见大事——村两委成员的换届。它决定着谁会成为村民们的“大家长”，为民办实事的好村官，我不敢马虎。妇代会换届选举，是我第一次走进那么多的农户家中，不仅接触到了农村的大多数妇女，而且让她们知道了我。</w:t>
      </w:r>
    </w:p>
    <w:p>
      <w:pPr>
        <w:ind w:left="0" w:right="0" w:firstLine="560"/>
        <w:spacing w:before="450" w:after="450" w:line="312" w:lineRule="auto"/>
      </w:pPr>
      <w:r>
        <w:rPr>
          <w:rFonts w:ascii="宋体" w:hAnsi="宋体" w:eastAsia="宋体" w:cs="宋体"/>
          <w:color w:val="000"/>
          <w:sz w:val="28"/>
          <w:szCs w:val="28"/>
        </w:rPr>
        <w:t xml:space="preserve">　　工作的时间不算长，也并不算短，这是我的村官生涯的三分之一。这其中有快乐笑声，有心酸的泪水，但这是我的选择，是实现我人生价值的过程，并不后悔!我希望自己在以后的大学生村官道路上再接再厉，描绘出自己的一片天空。</w:t>
      </w:r>
    </w:p>
    <w:p>
      <w:pPr>
        <w:ind w:left="0" w:right="0" w:firstLine="560"/>
        <w:spacing w:before="450" w:after="450" w:line="312" w:lineRule="auto"/>
      </w:pPr>
      <w:r>
        <w:rPr>
          <w:rFonts w:ascii="宋体" w:hAnsi="宋体" w:eastAsia="宋体" w:cs="宋体"/>
          <w:color w:val="000"/>
          <w:sz w:val="28"/>
          <w:szCs w:val="28"/>
        </w:rPr>
        <w:t xml:space="preserve">　　最近村正在创建“和谐新农村”的示范村，有很多工作是需要准备的。我拟定了本村的具体的创建章程和内容，并达到了村两委的认可。有丰富的娱乐生活。这才是符合时代的新农村建设，受农民们欢迎的新时代农村生活，在辛苦劳作了一天之后，简单的娱乐生活。</w:t>
      </w:r>
    </w:p>
    <w:p>
      <w:pPr>
        <w:ind w:left="0" w:right="0" w:firstLine="560"/>
        <w:spacing w:before="450" w:after="450" w:line="312" w:lineRule="auto"/>
      </w:pPr>
      <w:r>
        <w:rPr>
          <w:rFonts w:ascii="宋体" w:hAnsi="宋体" w:eastAsia="宋体" w:cs="宋体"/>
          <w:color w:val="000"/>
          <w:sz w:val="28"/>
          <w:szCs w:val="28"/>
        </w:rPr>
        <w:t xml:space="preserve">　　在新农村建设的大好形势下，我们应该抓住机会，带领进行新农村建设，同时实现自我价值。在接下来的工作中，我已经有了初步的打算：改善农村种植结构，引进高产良种，尽可能的与科研单位结对子，帮助农民在土地上增收。</w:t>
      </w:r>
    </w:p>
    <w:p>
      <w:pPr>
        <w:ind w:left="0" w:right="0" w:firstLine="560"/>
        <w:spacing w:before="450" w:after="450" w:line="312" w:lineRule="auto"/>
      </w:pPr>
      <w:r>
        <w:rPr>
          <w:rFonts w:ascii="宋体" w:hAnsi="宋体" w:eastAsia="宋体" w:cs="宋体"/>
          <w:color w:val="000"/>
          <w:sz w:val="28"/>
          <w:szCs w:val="28"/>
        </w:rPr>
        <w:t xml:space="preserve">　　总结一年的工作历程，自己有艰辛，在各级领导的帮助、家人的支持下努力到现在。但是努力的道路是曲折的，中间存在着很多艰难险阻，做好本职工作的同时，多方面的学习村官工作方法、尝试适合本地的发展经验，为新农村建设和经济发展贡献一份力量。</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2026-10-06T09:51:40+08:00</dcterms:created>
  <dcterms:modified xsi:type="dcterms:W3CDTF">2026-10-06T09:51:40+08:00</dcterms:modified>
</cp:coreProperties>
</file>

<file path=docProps/custom.xml><?xml version="1.0" encoding="utf-8"?>
<Properties xmlns="http://schemas.openxmlformats.org/officeDocument/2006/custom-properties" xmlns:vt="http://schemas.openxmlformats.org/officeDocument/2006/docPropsVTypes"/>
</file>