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最新2025党员思想汇报范文 2025年党员教师思想汇报</w:t>
      </w:r>
      <w:bookmarkEnd w:id="1"/>
    </w:p>
    <w:p>
      <w:pPr>
        <w:jc w:val="center"/>
        <w:spacing w:before="0" w:after="450"/>
      </w:pPr>
      <w:r>
        <w:rPr>
          <w:rFonts w:ascii="Arial" w:hAnsi="Arial" w:eastAsia="Arial" w:cs="Arial"/>
          <w:color w:val="999999"/>
          <w:sz w:val="20"/>
          <w:szCs w:val="20"/>
        </w:rPr>
        <w:t xml:space="preserve">来源：网络  作者：梦回江南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党员的思想必须时刻进步发展，才能保持自身的党性不失，而做一次思想汇报则能更好的认识自己，发现自己思想上的不足。。下面是i乐德范文网范文网小编为大家收集整理的最新2024党员思想汇报范文，欢迎大家参考。最新2024党员思想汇报范文(一)回首这...</w:t>
      </w:r>
    </w:p>
    <w:p>
      <w:pPr>
        <w:ind w:left="0" w:right="0" w:firstLine="560"/>
        <w:spacing w:before="450" w:after="450" w:line="312" w:lineRule="auto"/>
      </w:pPr>
      <w:r>
        <w:rPr>
          <w:rFonts w:ascii="宋体" w:hAnsi="宋体" w:eastAsia="宋体" w:cs="宋体"/>
          <w:color w:val="000"/>
          <w:sz w:val="28"/>
          <w:szCs w:val="28"/>
        </w:rPr>
        <w:t xml:space="preserve">党员的思想必须时刻进步发展，才能保持自身的党性不失，而做一次思想汇报则能更好的认识自己，发现自己思想上的不足。。下面是i乐德范文网范文网小编为大家收集整理的最新2025党员思想汇报范文，欢迎大家参考。</w:t>
      </w:r>
    </w:p>
    <w:p>
      <w:pPr>
        <w:ind w:left="0" w:right="0" w:firstLine="560"/>
        <w:spacing w:before="450" w:after="450" w:line="312" w:lineRule="auto"/>
      </w:pPr>
      <w:r>
        <w:rPr>
          <w:rFonts w:ascii="黑体" w:hAnsi="黑体" w:eastAsia="黑体" w:cs="黑体"/>
          <w:color w:val="000000"/>
          <w:sz w:val="32"/>
          <w:szCs w:val="32"/>
          <w:b w:val="1"/>
          <w:bCs w:val="1"/>
        </w:rPr>
        <w:t xml:space="preserve">最新2025党员思想汇报范文(一)</w:t>
      </w:r>
    </w:p>
    <w:p>
      <w:pPr>
        <w:ind w:left="0" w:right="0" w:firstLine="560"/>
        <w:spacing w:before="450" w:after="450" w:line="312" w:lineRule="auto"/>
      </w:pPr>
      <w:r>
        <w:rPr>
          <w:rFonts w:ascii="宋体" w:hAnsi="宋体" w:eastAsia="宋体" w:cs="宋体"/>
          <w:color w:val="000"/>
          <w:sz w:val="28"/>
          <w:szCs w:val="28"/>
        </w:rPr>
        <w:t xml:space="preserve">回首这一年的工作，经历了很多，但就在这一个个日子里，我一步一个脚印，踏实稳健地走来。我积极认真地做好本职工作的同时认真负责地完成好班长交代的各项任务。下面我就这一年的工作做一简要的汇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我忠诚党的事业，深知一名共产党员不仅要严格要求自己，努力学习，积极参加政治学习。以此主动提高自己的思想觉悟，始终以饱满的精神投入到工作中来。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我主动加强对政治理论知识的学习，主要包括继续深入领会“三个代表”重要思想并配合支部的组织生活计划，切实地提高了自己的思想认识，同时注重加强对外界时政的了解，通过学习，提高了自己的政治敏锐性和鉴别能力，坚定了立场，坚定了信念，在大是大非问题面前，能够始终保持清醒的头脑。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作为一名海油人，我很骄傲，当然压力也从来没有离开过。我突然感觉自己好像有好多东西需要学习，所以我不敢放松学习，希望在有限的学习生涯中更多地学到点东西，为将来能更好地为人民服务作准备。</w:t>
      </w:r>
    </w:p>
    <w:p>
      <w:pPr>
        <w:ind w:left="0" w:right="0" w:firstLine="560"/>
        <w:spacing w:before="450" w:after="450" w:line="312" w:lineRule="auto"/>
      </w:pPr>
      <w:r>
        <w:rPr>
          <w:rFonts w:ascii="宋体" w:hAnsi="宋体" w:eastAsia="宋体" w:cs="宋体"/>
          <w:color w:val="000"/>
          <w:sz w:val="28"/>
          <w:szCs w:val="28"/>
        </w:rPr>
        <w:t xml:space="preserve">四、自己的缺点和不足</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w:t>
      </w:r>
    </w:p>
    <w:p>
      <w:pPr>
        <w:ind w:left="0" w:right="0" w:firstLine="560"/>
        <w:spacing w:before="450" w:after="450" w:line="312" w:lineRule="auto"/>
      </w:pPr>
      <w:r>
        <w:rPr>
          <w:rFonts w:ascii="宋体" w:hAnsi="宋体" w:eastAsia="宋体" w:cs="宋体"/>
          <w:color w:val="000"/>
          <w:sz w:val="28"/>
          <w:szCs w:val="28"/>
        </w:rPr>
        <w:t xml:space="preserve">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其次，工作能力还有待进一步的提高。这也是我的近期目标和努力方向。通过多参加各种学习活动，我想会有明显的改善，这也能增加自己的群众基础，更广泛地投身到工作中，坚定为人民服务的决心。</w:t>
      </w:r>
    </w:p>
    <w:p>
      <w:pPr>
        <w:ind w:left="0" w:right="0" w:firstLine="560"/>
        <w:spacing w:before="450" w:after="450" w:line="312" w:lineRule="auto"/>
      </w:pPr>
      <w:r>
        <w:rPr>
          <w:rFonts w:ascii="宋体" w:hAnsi="宋体" w:eastAsia="宋体" w:cs="宋体"/>
          <w:color w:val="000"/>
          <w:sz w:val="28"/>
          <w:szCs w:val="28"/>
        </w:rPr>
        <w:t xml:space="preserve">最后，今后的生活和工作中，我要发挥带头作用，认真努力地完成自己的分内工作，注意生活中的细节继承发扬好习惯，坚决摒弃坏习惯。严格按照党员标准衡量自己，做好周围人的思想工作、在宣传党的路线、方针、政策，进一步提高自己的综合素质。</w:t>
      </w:r>
    </w:p>
    <w:p>
      <w:pPr>
        <w:ind w:left="0" w:right="0" w:firstLine="560"/>
        <w:spacing w:before="450" w:after="450" w:line="312" w:lineRule="auto"/>
      </w:pPr>
      <w:r>
        <w:rPr>
          <w:rFonts w:ascii="黑体" w:hAnsi="黑体" w:eastAsia="黑体" w:cs="黑体"/>
          <w:color w:val="000000"/>
          <w:sz w:val="32"/>
          <w:szCs w:val="32"/>
          <w:b w:val="1"/>
          <w:bCs w:val="1"/>
        </w:rPr>
        <w:t xml:space="preserve">最新2025党员思想汇报范文(二)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任何一个政党都是代表一个阶级或阶层的政治组织，每一个组织在它成立的时候都会有其宗旨，即目的和意图，都会有一个为谁服务的问题。那么中国公产党的宗旨是什么呢?她又是为谁服务的呢?以下是我在第二季度的思想汇报：</w:t>
      </w:r>
    </w:p>
    <w:p>
      <w:pPr>
        <w:ind w:left="0" w:right="0" w:firstLine="560"/>
        <w:spacing w:before="450" w:after="450" w:line="312" w:lineRule="auto"/>
      </w:pPr>
      <w:r>
        <w:rPr>
          <w:rFonts w:ascii="宋体" w:hAnsi="宋体" w:eastAsia="宋体" w:cs="宋体"/>
          <w:color w:val="000"/>
          <w:sz w:val="28"/>
          <w:szCs w:val="28"/>
        </w:rPr>
        <w:t xml:space="preserve">在共产党几十年的奋斗中，最终确立全心全意为人民服务是中国共产党的根本宗旨。这个宗旨是由党的根本性质和党的最终奋斗目标所决定的，是党的唯物史观的具体体现，它贯穿于党的全部活动之中，是党的事业永远立于不败之地的深厚根基。透过中国5000多年的历史我们能够总结出，人民群众是社会物质财富的创造者;是社会精神财富的创造者;是社会变革的决定力量。所以是否注重广大人民群众的最根本利益直接关系到社会的稳定，国家存亡。中国人民奋斗不息，并最后从千疮百孔的旧中国走向繁荣昌盛的新中国，这种翻天覆地的变化与无数优秀的党员全心全意为人民服务是紧密相连的。从党诞生至今涌现出了无数身先士卒，无私奉献的人民的好公仆。伟大的毛主席最早提出“为人民服务”，而他也忠实地履行为人民服务的宗旨，他的一家有六个人为中国革命献出了生命。他本人一辈子为中国人民的翻身解放，南征北战，为无产阶级夺取政权、为新中国的建设事业，出生入死，呕心沥血。还有人民敬爱的周恩来总理，他一生鞠躬尽瘁，抚养了很多烈士的后代，却没有留下自我的骨肉，他为新中国的富强作出了巨大的贡献，却没有为自我留下分文遗产。中国人民世世代代都不会忘记这位伟大的，人民的好总理。</w:t>
      </w:r>
    </w:p>
    <w:p>
      <w:pPr>
        <w:ind w:left="0" w:right="0" w:firstLine="560"/>
        <w:spacing w:before="450" w:after="450" w:line="312" w:lineRule="auto"/>
      </w:pPr>
      <w:r>
        <w:rPr>
          <w:rFonts w:ascii="宋体" w:hAnsi="宋体" w:eastAsia="宋体" w:cs="宋体"/>
          <w:color w:val="000"/>
          <w:sz w:val="28"/>
          <w:szCs w:val="28"/>
        </w:rPr>
        <w:t xml:space="preserve">在社会主义建设时期，广大共产党员也以自我的实际行动诠释着“为人民服务”这句话。他们在各自的岗位上兢兢业业地工作，勤勤恳恳，不求回报地付出自我的所有，甚至生命!焦裕禄担任兰考县书记的时候，带领带领全县人民进行封沙、治水、改地的斗争。焦裕禄身先士卒，以身作则;风沙的时候，他带头去查风口，探流沙;大雨瓢泼的时候，他带头踏着齐腰深的洪水察看洪水流势;风雪铺天盖地的时候，他率领干部访贫问苦，登门为群众送救济粮款。他经常钻进农民的草庵、牛棚，同普通农民同吃同住同劳动。他把群众同自然灾害斗争的宝贵经验，一点一滴地集中起来，成为全县人民的共同财富，成为全县人民战胜灾害的有力武器。焦裕禄处处为老百姓着想，从没为自我的未来，自我的身体思考，即使肝区痛得不得了，他也经常硬撑着坚持下乡指导工作，生怕耽误了农村的民生大事。焦裕禄被肝癌夺去了生命，年仅42岁。他临终前对组织上的要求，就是“把我运回兰考，埋在沙堆上，活着我没有治好沙丘，死了也要看着你们把沙丘治好”。焦裕禄这样默默无闻地奉献，为人民，为国家献出了自我的一切也毫无怨言，他不愧为一名合格的好党员，人民的好公仆，国家的好儿女!</w:t>
      </w:r>
    </w:p>
    <w:p>
      <w:pPr>
        <w:ind w:left="0" w:right="0" w:firstLine="560"/>
        <w:spacing w:before="450" w:after="450" w:line="312" w:lineRule="auto"/>
      </w:pPr>
      <w:r>
        <w:rPr>
          <w:rFonts w:ascii="宋体" w:hAnsi="宋体" w:eastAsia="宋体" w:cs="宋体"/>
          <w:color w:val="000"/>
          <w:sz w:val="28"/>
          <w:szCs w:val="28"/>
        </w:rPr>
        <w:t xml:space="preserve">而在二十一世纪的这天，党的宗旨始终不变，党的精神不变，一大批优秀的党员依旧用自我的肩膀扛起国家的重任。医学专家华益慰始终忠诚实践党和军队的根本宗旨，自觉恪守人民军医的行为准则，以高超的医术救治了众多患者，以高尚的医德温暖了千万人的心，书写了全心全意为人民服务的壮丽篇章，为医生这个神圣职业树起了一座道德丰碑，为共产党员这个光荣称号增添了光彩。他不愧是共产党员的优秀楷模，不愧是广大医务工作者的杰出代表;伟大的人民警察任长霞在任期间持续共产党的本色，经受住各种诱惑和考验，淡泊名利，甘于清苦，乐于奉献，始终把党的事业和人民利益放在第一位。为了人民拥有安定祥和的生活环境，她不顾个人安危，打黑除霸，最终献出了年轻的生命。除了这些，还有许多讲不完道不尽的优秀共产党员的先进事迹，这些伟大的共产党员永远都活在人们心中，他们的精神也将永垂不朽!中国正在迅猛发展，各项事业都蒸蒸日上，无论在什么时候我们都要继承和发扬党的优良传统和作风，在发展中国特色社会主义事业中践行党的宗旨!切实做到时时刻刻，无论何时何地都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最新2025党员思想汇报范文(三)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作为一名党员，我一直在思考，怎样做才能成为一名优秀的党员呢?我认为要做到以下几点：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首先，我们要自觉树立甘于奉献、敢于牺牲的意识。坚持党和人民的利益高于一切，个人利益服从党和人民的利益，吃苦在前，享受在后，克己奉公，多做贡献。培养正确的思想意识和思想态度是成为一名合格的共产党员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其次，我们要主动替他人着想，为他人分忧。这就需要我们充分发挥自己的主观能动性，积极广泛联系群众，深入群众，把握群众的思想动态和需求，能帮就帮，若一己之力有限，可发动其他党员同心协力，共同分担群众的困难。真正做到情为民所系，利为民所谋。不说空话，不做空头文章，一旦许诺，便应全力以赴去兑现。</w:t>
      </w:r>
    </w:p>
    <w:p>
      <w:pPr>
        <w:ind w:left="0" w:right="0" w:firstLine="560"/>
        <w:spacing w:before="450" w:after="450" w:line="312" w:lineRule="auto"/>
      </w:pPr>
      <w:r>
        <w:rPr>
          <w:rFonts w:ascii="宋体" w:hAnsi="宋体" w:eastAsia="宋体" w:cs="宋体"/>
          <w:color w:val="000"/>
          <w:sz w:val="28"/>
          <w:szCs w:val="28"/>
        </w:rPr>
        <w:t xml:space="preserve">再次，我们要学会严于律己，宽以待人。我们心智还不够成熟，可能会做一些冲动的事情;我们面对重重诱惑，可能会做一些偏离生活正轨的事情;我们面对日益激烈的竞争，可能会对前途感到渺茫无望;我们面对社会上的黑暗面，可能对生活失去信心动力……而这时候我们最需要做的就是坚定自己的信仰，严格要求自己，学会自律自强，同时学会宽容和包容一切，对遇到的人和事心中有数，知善恶，懂爱憎，有些事，自己懂得就好了，没必要说出来，这是宽恕的艺术。我们接触的人，不管做什么事，都有其原因，我们要尝试着学会理解，学会相信。</w:t>
      </w:r>
    </w:p>
    <w:p>
      <w:pPr>
        <w:ind w:left="0" w:right="0" w:firstLine="560"/>
        <w:spacing w:before="450" w:after="450" w:line="312" w:lineRule="auto"/>
      </w:pPr>
      <w:r>
        <w:rPr>
          <w:rFonts w:ascii="宋体" w:hAnsi="宋体" w:eastAsia="宋体" w:cs="宋体"/>
          <w:color w:val="000"/>
          <w:sz w:val="28"/>
          <w:szCs w:val="28"/>
        </w:rPr>
        <w:t xml:space="preserve">最后，我们要勤于反思，坚定信仰。吾日三省乎吾身，更是对一名优秀的共产党员的要求，我们要把反思自我批评养成自己的习惯。</w:t>
      </w:r>
    </w:p>
    <w:p>
      <w:pPr>
        <w:ind w:left="0" w:right="0" w:firstLine="560"/>
        <w:spacing w:before="450" w:after="450" w:line="312" w:lineRule="auto"/>
      </w:pPr>
      <w:r>
        <w:rPr>
          <w:rFonts w:ascii="宋体" w:hAnsi="宋体" w:eastAsia="宋体" w:cs="宋体"/>
          <w:color w:val="000"/>
          <w:sz w:val="28"/>
          <w:szCs w:val="28"/>
        </w:rPr>
        <w:t xml:space="preserve">总之，在日常生活中，我一定要严以律己，宽以待人，才能不断地超越自己。请党组织考察并检验我。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黑体" w:hAnsi="黑体" w:eastAsia="黑体" w:cs="黑体"/>
          <w:color w:val="000000"/>
          <w:sz w:val="32"/>
          <w:szCs w:val="32"/>
          <w:b w:val="1"/>
          <w:bCs w:val="1"/>
        </w:rPr>
        <w:t xml:space="preserve">最新2025党员思想汇报范文(四)</w:t>
      </w:r>
    </w:p>
    <w:p>
      <w:pPr>
        <w:ind w:left="0" w:right="0" w:firstLine="560"/>
        <w:spacing w:before="450" w:after="450" w:line="312" w:lineRule="auto"/>
      </w:pPr>
      <w:r>
        <w:rPr>
          <w:rFonts w:ascii="宋体" w:hAnsi="宋体" w:eastAsia="宋体" w:cs="宋体"/>
          <w:color w:val="000"/>
          <w:sz w:val="28"/>
          <w:szCs w:val="28"/>
        </w:rPr>
        <w:t xml:space="preserve">时间如白驹过隙，一年的工作生活转眼接近尾声，20xx年在繁忙的工作中已然过去。回顾过去的一年，我在领导的指导和同志们的帮助下，以党员的标准严格要求自己，认真刻苦学习，勤奋踏实工作，清正廉洁，团结同志，顾全大局，学习和工作生活上都取得新的进步，现将我一年来的思想、工作和学习等方面的情况加以总结。</w:t>
      </w:r>
    </w:p>
    <w:p>
      <w:pPr>
        <w:ind w:left="0" w:right="0" w:firstLine="560"/>
        <w:spacing w:before="450" w:after="450" w:line="312" w:lineRule="auto"/>
      </w:pPr>
      <w:r>
        <w:rPr>
          <w:rFonts w:ascii="宋体" w:hAnsi="宋体" w:eastAsia="宋体" w:cs="宋体"/>
          <w:color w:val="000"/>
          <w:sz w:val="28"/>
          <w:szCs w:val="28"/>
        </w:rPr>
        <w:t xml:space="preserve">一、在学习和思想方面，多层学习，内强素质</w:t>
      </w:r>
    </w:p>
    <w:p>
      <w:pPr>
        <w:ind w:left="0" w:right="0" w:firstLine="560"/>
        <w:spacing w:before="450" w:after="450" w:line="312" w:lineRule="auto"/>
      </w:pPr>
      <w:r>
        <w:rPr>
          <w:rFonts w:ascii="宋体" w:hAnsi="宋体" w:eastAsia="宋体" w:cs="宋体"/>
          <w:color w:val="000"/>
          <w:sz w:val="28"/>
          <w:szCs w:val="28"/>
        </w:rPr>
        <w:t xml:space="preserve">加强政治理论学习，从思想上高度重视，将其作为日常工作的重要内容，能结合理论与实际工作进行分工，自加压力，有意识要求自己多学一些，学好一些，学深一些。在学习内容的安排上，紧紧围绕党和国家大事和大政方针，主要学习了党的十八大和党的十八届三中全会精神、邓小平理论、党风党纪等，学习中做到“五位一体”，即思想建设、组织建设、作风建设、反腐倡廉建设、制度建设，中国特色社会主义事业“五位一体”总体布局中的生态文明，体现着自然界的净化，而我们党的建设新的伟大工程“五位一体”总体布局中的反腐倡廉建设，体现的是中国共产党党的肌体的自我净化;党的十八大报告进一步明确了科学发展观的历史定位，实现了党的指导思想又一次与时俱进。我们党在推进马克思主义中国化过程中有两次历史性飞跃，第一次飞跃形成了毛泽东思想;第二次飞跃是在改革开放新的伟大革命中，逐步形成的中国特色社会主义理论体系。这个理论体系实现了我们党的指导思想的三次与时俱进，第一次是将邓小平理论列为党的指导思想，第二次是将马克思列宁主义、毛泽东思想、邓小平理论、三个代表的重要思想、科学发展观、***新时代中国特色社会主义思想列为党的指导思想，第三次是将科学发展观列为党的指导思想，因而这是党的xx大报告的理论亮点和历史贡献;党的xx大报告对中国特色社会主义作出新的理论概括，强调在新的历史条件下，夺取中国特色社会主义新胜利，必须牢牢把握八个基本要求，分别是：必须坚持人民主体地位，必须坚持解放和发展社会生产力，必须坚持推进改革开放，必须坚持维护社会公平正义，必须坚持走共同富裕道路，必须坚持促进社会和谐，必须坚持和平发展，必须坚持党的领导。这八条，不仅条条都有强烈的现实针对性、长远指导性，而且作为全党全国人民的共同信念，必将极大地推进解放思想、改革开放、凝聚力量、攻坚克难，扎扎实实夺取中国特色社会主义新胜利，奋力开拓中国特色社会主义更为广阔的发展前景。通过学习，我提高了自己的政治觉悟和思想水平。精神上感觉更加充实。</w:t>
      </w:r>
    </w:p>
    <w:p>
      <w:pPr>
        <w:ind w:left="0" w:right="0" w:firstLine="560"/>
        <w:spacing w:before="450" w:after="450" w:line="312" w:lineRule="auto"/>
      </w:pPr>
      <w:r>
        <w:rPr>
          <w:rFonts w:ascii="宋体" w:hAnsi="宋体" w:eastAsia="宋体" w:cs="宋体"/>
          <w:color w:val="000"/>
          <w:sz w:val="28"/>
          <w:szCs w:val="28"/>
        </w:rPr>
        <w:t xml:space="preserve">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在工作中，我能够保持思考的心态，对于工作经验及时总结，对于缺点及时改正，通过不断的思考和积累，逐步形成求真务实的工作作风。作为一名党员，我始终以身作则，对自己高标准、严要求，恪尽职守，执着追求，服从领导分工，在科室工作人员较少的情况下，树立大局意识，积极分担部门工作，与同事凝心聚力，共同开展好部门工作。对待工作，我紧紧围绕服务基层的理念，严格坚持公正、公平、科学的原则，对每一份报告都做到严要求、高效率，以求为基层的执法工作提供更好地服务。</w:t>
      </w:r>
    </w:p>
    <w:p>
      <w:pPr>
        <w:ind w:left="0" w:right="0" w:firstLine="560"/>
        <w:spacing w:before="450" w:after="450" w:line="312" w:lineRule="auto"/>
      </w:pPr>
      <w:r>
        <w:rPr>
          <w:rFonts w:ascii="宋体" w:hAnsi="宋体" w:eastAsia="宋体" w:cs="宋体"/>
          <w:color w:val="000"/>
          <w:sz w:val="28"/>
          <w:szCs w:val="28"/>
        </w:rPr>
        <w:t xml:space="preserve">三、在生活上，积极向上、遵章守纪</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党中央保持高度一致，平时能够严格要求自己，注重日常生活作风的养成，坚决抵制了腐朽文化和各种错误思想观点对自己的侵蚀，做到了生活待遇上不攀比，要比就比贡献、比业绩;作风上艰苦奋斗，提倡艰苦朴素，勤俭节约，反对铺张浪费，杜绝贪污腐败现象的滋生蔓延;纪律上遵纪守法，自觉接受监督，抵制腐朽思想的侵蚀。</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标准。20xx年，请党组织继续监督和考验我，我将以坚刚耐苦、勤劳自励、朝气蓬勃、奋发有为的状态，牢记使命，不断超越，振奋精神，扎实工作，锐意进取，开拓创新，用实际行动为党徽添彩、党旗增色，做一名优秀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2026-10-01T09:04:41+08:00</dcterms:created>
  <dcterms:modified xsi:type="dcterms:W3CDTF">2026-10-01T09:04:41+08:00</dcterms:modified>
</cp:coreProperties>
</file>

<file path=docProps/custom.xml><?xml version="1.0" encoding="utf-8"?>
<Properties xmlns="http://schemas.openxmlformats.org/officeDocument/2006/custom-properties" xmlns:vt="http://schemas.openxmlformats.org/officeDocument/2006/docPropsVTypes"/>
</file>