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入党积极分子培养考察情况评语范文5篇2025最新</w:t>
      </w:r>
      <w:bookmarkEnd w:id="1"/>
    </w:p>
    <w:p>
      <w:pPr>
        <w:jc w:val="center"/>
        <w:spacing w:before="0" w:after="450"/>
      </w:pPr>
      <w:r>
        <w:rPr>
          <w:rFonts w:ascii="Arial" w:hAnsi="Arial" w:eastAsia="Arial" w:cs="Arial"/>
          <w:color w:val="999999"/>
          <w:sz w:val="20"/>
          <w:szCs w:val="20"/>
        </w:rPr>
        <w:t xml:space="preserve">来源：网络  作者：寂静之音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入党积极分子培养考察情况评语范文精选2024最新，对入党积极分子的思想、党的性质、纲领、发展历程和作风等基本理论知识进行考察很有必要，今天帮大家准备一大波入党积极分子培养考察情况评语范文5篇2024最新。希望这些能对你起到一定的帮助。入党积...</w:t>
      </w:r>
    </w:p>
    <w:p>
      <w:pPr>
        <w:ind w:left="0" w:right="0" w:firstLine="560"/>
        <w:spacing w:before="450" w:after="450" w:line="312" w:lineRule="auto"/>
      </w:pPr>
      <w:r>
        <w:rPr>
          <w:rFonts w:ascii="宋体" w:hAnsi="宋体" w:eastAsia="宋体" w:cs="宋体"/>
          <w:color w:val="000"/>
          <w:sz w:val="28"/>
          <w:szCs w:val="28"/>
        </w:rPr>
        <w:t xml:space="preserve">入党积极分子培养考察情况评语范文精选2025最新，对入党积极分子的思想、党的性质、纲领、发展历程和作风等基本理论知识进行考察很有必要，今天帮大家准备一大波入党积极分子培养考察情况评语范文5篇2025最新。希望这些能对你起到一定的帮助。</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入党积极分子培养考察情况评语1</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____同志本季度认真学习了党的性质、纲领、发展历程和作风等基本理论知识。通过学习，对中国共产党有了更全面，更深层次的理解和认识。进一步端正了入党动机，共产主义信仰更加的坚定。学习上，刻苦努力，追求上进，讲究方法，成绩名列前茅。工作方面，作为一名学习委员，在保证个人成绩优秀的同时，能够尽心尽力的完成好本职工作，帮助同学一起提高学习成绩，对待工作认真负责。生活中，团结同学，平易近人，注意平时与同学之间的交流，在提高个人修养的同时能够带动身边同学一同进步。缺点是性格比较要强，有时过于追求完美的态度容易给别人造成无形的压力。</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____同志认真学习党的先进思想理论与方针政策，积极向党组织靠拢，积极表现，用先进的理论指导实践，能够较好的联系群众，本着全心全意为人民服务的宗旨，热心助人。她能努力按照一名共产党员的标准严格要求自己，有很强的自我提升意识。在专业课程的学习中刻苦努力，有明确的学习目标，学习成绩优异，在同学当中树立了良好的榜样。在班级和学院工作中尽心尽责，做好本职工作，受到老师同学的一致好评。缺点是不爱与人交流，待人接物不够热情开朗，缺乏魄力和创新精神，时间安排不够合理。</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____同志近期比较关注中外时事政治，认真学习并分析了党在最近一段时期内所颁布的各项方针政策。通过研究和学习，她对共产党的根本宗旨有了更深层次的理解，进一步增强了对党的认识，更加拥护党的各项方针和政策，同时也懂得了一名党员身上所应肩负的责任和义务。学习方面，态度端正，方法得当，成绩优秀，作为一名学习委员为大家起到了良好的模范带头作用。工作方面，能够积极地参加班级及学院组织的各项活动，对待班级工作热心负责，并能够很好的协调工作与学习之间的关系。生活方面，性格乐观开朗，待人真诚友善，注重个人修养与素质的全面提高，在与身边同学的交流中带动大家一同进步。缺点是有时思考问题不够全面，对个人身体健康不太重视。</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一年来____同志自我发展稳定。能够认真学习党的方针政策，运用先进的方法论指导实践。在理论上不断充实完善自己，关心时事，充分发挥了党员的模范带头作用。在学习生活中以党员的标准严格要求自己，积极进取，不断提高，保证自身成绩优秀的同时，作为一名学习委员积极主动创建良好的班级学习氛围，帮助同学做好考前复习工作;生活中，团结同学，乐于助人;在工作中，有较强的组织能力，多次成功举办班级及学院活动，起到了良好的效果，被老师同学所喜爱。缺点是有时做事过于较真，做事不够果断。</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入党积极分子培养考察情况评语2</w:t>
      </w:r>
    </w:p>
    <w:p>
      <w:pPr>
        <w:ind w:left="0" w:right="0" w:firstLine="560"/>
        <w:spacing w:before="450" w:after="450" w:line="312" w:lineRule="auto"/>
      </w:pPr>
      <w:r>
        <w:rPr>
          <w:rFonts w:ascii="宋体" w:hAnsi="宋体" w:eastAsia="宋体" w:cs="宋体"/>
          <w:color w:val="000"/>
          <w:sz w:val="28"/>
          <w:szCs w:val="28"/>
        </w:rPr>
        <w:t xml:space="preserve">经党小组推荐和征求党内外群众意见，1月20日党支部委员会讨论通过，确定_____同志为入党积极分子，并接受党组织的培养考察。经过第一季度的培养考察，作为_____同志的入党培养人我们认为：该同志认真学习了《怎么才能成为合格的共产党员》、《中共党的历史》等书籍，了解中国共产党的诞生、成长发展以及各个历史时期的奋斗历程和所发挥的作用。学习过程中态度谦虚，遇有不懂的问题能及时向培养人请教、沟通。在工作和生活中_____同志能努力按照一名共产党员的标准严格要求自己，认真完成党组织交付的各项工作任务，以实际行动向党组织靠拢，工作成绩得到了本单位领导和职工群众的认可。不足之处：今后还应进一步加强党的基础理论知识的学习，进一步提高思想政治素质，争取更大的进步。</w:t>
      </w:r>
    </w:p>
    <w:p>
      <w:pPr>
        <w:ind w:left="0" w:right="0" w:firstLine="560"/>
        <w:spacing w:before="450" w:after="450" w:line="312" w:lineRule="auto"/>
      </w:pPr>
      <w:r>
        <w:rPr>
          <w:rFonts w:ascii="宋体" w:hAnsi="宋体" w:eastAsia="宋体" w:cs="宋体"/>
          <w:color w:val="000"/>
          <w:sz w:val="28"/>
          <w:szCs w:val="28"/>
        </w:rPr>
        <w:t xml:space="preserve">经过第二季度的培养考察，作为_____同志的入党培养人我们认为：_____同志在本季度的培养考察中理论知识的深入学习和工作主动性等方面都有了明显的进步，该同志能认真研读《党章》，牢记党员的权利和义务，深刻领会其内涵，对照党章规定的党员标准，认真查找自身存在的不足。在学习过程中该同志能结合所学内容主动找培养人谈体会、谈认识、谈不足，积极开展自我批评。在工作中该同志积极协助部长安排好公司各种会议，做好会议记录，起草会议纪要以及做好公司内部信息传递、信访接待等日常事务性工作。该同志在做好本职工作的同时还积极主动地熟悉、掌握公司全面情况，做好资料累积极为领导提供各类材料和情况，具有较强的敬业精神，在职工群众中起到了骨干带动作用。不足之处：在个人性格的历练方面应加强，待人接物应更加热情开朗，做事也应更加大胆泼辣，争取自身素质的全面提高。</w:t>
      </w:r>
    </w:p>
    <w:p>
      <w:pPr>
        <w:ind w:left="0" w:right="0" w:firstLine="560"/>
        <w:spacing w:before="450" w:after="450" w:line="312" w:lineRule="auto"/>
      </w:pPr>
      <w:r>
        <w:rPr>
          <w:rFonts w:ascii="宋体" w:hAnsi="宋体" w:eastAsia="宋体" w:cs="宋体"/>
          <w:color w:val="000"/>
          <w:sz w:val="28"/>
          <w:szCs w:val="28"/>
        </w:rPr>
        <w:t xml:space="preserve">经过第三季度的培养考察，作为_____同志的入党培养人我们认为：_____同志较前一阶段有很大的进步。在这一阶段的时间里_____同志加强了党的理论知识学习，认真学习“三个代表”重要思想，用先进的理论知识不断充实完善自己，并且用理论指导实践。在本季度工作中该同志能认真参加党支部组织的各项活动，努力完成好党组织交办的各项任务。特别是_____同志在参加机关党支部开展的“提升自身素质，打造高效机关”主题实践活动中，该同志能够以身作则，以一个党员的标准严格要求自己，认真学习岗位知识，努力提高处理问题和解决问题的能力，在机关工作人员当中树立了良好的典范。不足之处：在加强政治理论学习的同时，应注意培养独立思考的能力，多关注时事政治，提高把握大局的能力。</w:t>
      </w:r>
    </w:p>
    <w:p>
      <w:pPr>
        <w:ind w:left="0" w:right="0" w:firstLine="560"/>
        <w:spacing w:before="450" w:after="450" w:line="312" w:lineRule="auto"/>
      </w:pPr>
      <w:r>
        <w:rPr>
          <w:rFonts w:ascii="宋体" w:hAnsi="宋体" w:eastAsia="宋体" w:cs="宋体"/>
          <w:color w:val="000"/>
          <w:sz w:val="28"/>
          <w:szCs w:val="28"/>
        </w:rPr>
        <w:t xml:space="preserve">经过第四季度的培养考察，作为_____同志的入党培养人我们认为：经过本季度的培养考察_____同志取得了更大的进步。在这一阶段时间_____同志继续加强政治理论学习，经常向培养人汇报学习体会，用党员的标准要求自己，对照《党章》找差距，对照不足找原因，并与培养人一起结合个人思想状况，整定整改措施和努力方向，加快成熟步伐。该同志在实际工作中不断完善与超越自我，加强岗位知识的学习，在工作中甘于吃苦，不辞辛劳，在“提升自身素质，打造高效机关”的主题活动中，主动承担了公司机关各项管理制度和考核办法的制定工作。此外，该同志在工作中能解放思想，勇于进取，对加强机关车辆管理和招待费使用提出了很多合理化建议，做出了突出的成绩。不足之处：在工作任务繁重时，有时存在急躁情绪，今后要制定好工作计划，把握好工作节奏。</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入党积极分子培养考察情况评语3</w:t>
      </w:r>
    </w:p>
    <w:p>
      <w:pPr>
        <w:ind w:left="0" w:right="0" w:firstLine="560"/>
        <w:spacing w:before="450" w:after="450" w:line="312" w:lineRule="auto"/>
      </w:pPr>
      <w:r>
        <w:rPr>
          <w:rFonts w:ascii="宋体" w:hAnsi="宋体" w:eastAsia="宋体" w:cs="宋体"/>
          <w:color w:val="000"/>
          <w:sz w:val="28"/>
          <w:szCs w:val="28"/>
        </w:rPr>
        <w:t xml:space="preserve">第一次培养考察意见：</w:t>
      </w:r>
    </w:p>
    <w:p>
      <w:pPr>
        <w:ind w:left="0" w:right="0" w:firstLine="560"/>
        <w:spacing w:before="450" w:after="450" w:line="312" w:lineRule="auto"/>
      </w:pPr>
      <w:r>
        <w:rPr>
          <w:rFonts w:ascii="宋体" w:hAnsi="宋体" w:eastAsia="宋体" w:cs="宋体"/>
          <w:color w:val="000"/>
          <w:sz w:val="28"/>
          <w:szCs w:val="28"/>
        </w:rPr>
        <w:t xml:space="preserve">同志自向党组织递交入党申请书以来，能够积极向党组织靠拢，认真接受党组织的培养与考察，主动参加各项活动，学习态度端正，成绩优秀，但还应进一步端正入党动机，加强政治理论的学习，与同学的沟通交流还应加强。今后应更加严格要求自己，不断改正不足，争取进步。</w:t>
      </w:r>
    </w:p>
    <w:p>
      <w:pPr>
        <w:ind w:left="0" w:right="0" w:firstLine="560"/>
        <w:spacing w:before="450" w:after="450" w:line="312" w:lineRule="auto"/>
      </w:pPr>
      <w:r>
        <w:rPr>
          <w:rFonts w:ascii="宋体" w:hAnsi="宋体" w:eastAsia="宋体" w:cs="宋体"/>
          <w:color w:val="000"/>
          <w:sz w:val="28"/>
          <w:szCs w:val="28"/>
        </w:rPr>
        <w:t xml:space="preserve">第二次培养考察意见：</w:t>
      </w:r>
    </w:p>
    <w:p>
      <w:pPr>
        <w:ind w:left="0" w:right="0" w:firstLine="560"/>
        <w:spacing w:before="450" w:after="450" w:line="312" w:lineRule="auto"/>
      </w:pPr>
      <w:r>
        <w:rPr>
          <w:rFonts w:ascii="宋体" w:hAnsi="宋体" w:eastAsia="宋体" w:cs="宋体"/>
          <w:color w:val="000"/>
          <w:sz w:val="28"/>
          <w:szCs w:val="28"/>
        </w:rPr>
        <w:t xml:space="preserve">经过这一时期的培养与考察，同志进一步提高了思想认识和政治觉悟，入党动机进一步明确。学习一直很刻苦，成绩优秀。积极参加各项活动，参与意识和服务意识明显增强，不断加强政治理论学习。但理论水平还有待提高。今后还应积极努力，进一步完善自己。</w:t>
      </w:r>
    </w:p>
    <w:p>
      <w:pPr>
        <w:ind w:left="0" w:right="0" w:firstLine="560"/>
        <w:spacing w:before="450" w:after="450" w:line="312" w:lineRule="auto"/>
      </w:pPr>
      <w:r>
        <w:rPr>
          <w:rFonts w:ascii="宋体" w:hAnsi="宋体" w:eastAsia="宋体" w:cs="宋体"/>
          <w:color w:val="000"/>
          <w:sz w:val="28"/>
          <w:szCs w:val="28"/>
        </w:rPr>
        <w:t xml:space="preserve">第三次培养考察意见：</w:t>
      </w:r>
    </w:p>
    <w:p>
      <w:pPr>
        <w:ind w:left="0" w:right="0" w:firstLine="560"/>
        <w:spacing w:before="450" w:after="450" w:line="312" w:lineRule="auto"/>
      </w:pPr>
      <w:r>
        <w:rPr>
          <w:rFonts w:ascii="宋体" w:hAnsi="宋体" w:eastAsia="宋体" w:cs="宋体"/>
          <w:color w:val="000"/>
          <w:sz w:val="28"/>
          <w:szCs w:val="28"/>
        </w:rPr>
        <w:t xml:space="preserve">经过这一时期的培养与考察，同志进一步提高了思想认识和政治觉悟，入党动机进一步明确。工作踏实、勤奋、认真，听从领导安排，服务意识强，能够很好的完成领导交办的任务。下一步还需继续加强理论学习，希望今后继续努力，提高自身素质。</w:t>
      </w:r>
    </w:p>
    <w:p>
      <w:pPr>
        <w:ind w:left="0" w:right="0" w:firstLine="560"/>
        <w:spacing w:before="450" w:after="450" w:line="312" w:lineRule="auto"/>
      </w:pPr>
      <w:r>
        <w:rPr>
          <w:rFonts w:ascii="宋体" w:hAnsi="宋体" w:eastAsia="宋体" w:cs="宋体"/>
          <w:color w:val="000"/>
          <w:sz w:val="28"/>
          <w:szCs w:val="28"/>
        </w:rPr>
        <w:t xml:space="preserve">第四次培养考察意见：</w:t>
      </w:r>
    </w:p>
    <w:p>
      <w:pPr>
        <w:ind w:left="0" w:right="0" w:firstLine="560"/>
        <w:spacing w:before="450" w:after="450" w:line="312" w:lineRule="auto"/>
      </w:pPr>
      <w:r>
        <w:rPr>
          <w:rFonts w:ascii="宋体" w:hAnsi="宋体" w:eastAsia="宋体" w:cs="宋体"/>
          <w:color w:val="000"/>
          <w:sz w:val="28"/>
          <w:szCs w:val="28"/>
        </w:rPr>
        <w:t xml:space="preserve">同志能够以党员标准严格要求自己，从思想上和行动上积极向党组织靠拢。能针对自身的不足，不断加强政治学习，特别是经过党的理论学习，思想觉悟和理论水平都有了很大提高，入党态度进一步明确，动机端正。在学习和生活中能够发挥带头作用，群众基础良好。希今后再接再厉，用进一步的行动向组织靠拢，早日加入中国共产党。</w:t>
      </w:r>
    </w:p>
    <w:p>
      <w:pPr>
        <w:ind w:left="0" w:right="0" w:firstLine="560"/>
        <w:spacing w:before="450" w:after="450" w:line="312" w:lineRule="auto"/>
      </w:pPr>
      <w:r>
        <w:rPr>
          <w:rFonts w:ascii="宋体" w:hAnsi="宋体" w:eastAsia="宋体" w:cs="宋体"/>
          <w:color w:val="000"/>
          <w:sz w:val="28"/>
          <w:szCs w:val="28"/>
        </w:rPr>
        <w:t xml:space="preserve">培养人意见：</w:t>
      </w:r>
    </w:p>
    <w:p>
      <w:pPr>
        <w:ind w:left="0" w:right="0" w:firstLine="560"/>
        <w:spacing w:before="450" w:after="450" w:line="312" w:lineRule="auto"/>
      </w:pPr>
      <w:r>
        <w:rPr>
          <w:rFonts w:ascii="宋体" w:hAnsi="宋体" w:eastAsia="宋体" w:cs="宋体"/>
          <w:color w:val="000"/>
          <w:sz w:val="28"/>
          <w:szCs w:val="28"/>
        </w:rPr>
        <w:t xml:space="preserve">同志在预备党员培养考察期间各方面表现优秀。在学习上，刻苦努力，乐于好学;生活上，勤俭节约;工作上，尽职尽责;思想端正。总之，在各方面表现优秀，符合一名优秀共产党员标准。</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入党积极分子培养考察情况评语4</w:t>
      </w:r>
    </w:p>
    <w:p>
      <w:pPr>
        <w:ind w:left="0" w:right="0" w:firstLine="560"/>
        <w:spacing w:before="450" w:after="450" w:line="312" w:lineRule="auto"/>
      </w:pPr>
      <w:r>
        <w:rPr>
          <w:rFonts w:ascii="宋体" w:hAnsi="宋体" w:eastAsia="宋体" w:cs="宋体"/>
          <w:color w:val="000"/>
          <w:sz w:val="28"/>
          <w:szCs w:val="28"/>
        </w:rPr>
        <w:t xml:space="preserve">___同志能从思想和行动上严格要求自己，不断改正自身不足。思想觉悟和理论水平有很大提高，入党动机端正。在公司青年中能够发挥模范作用，群众基础良好。今后要以党员标准更加严格要求自己，积极向组织靠拢。</w:t>
      </w:r>
    </w:p>
    <w:p>
      <w:pPr>
        <w:ind w:left="0" w:right="0" w:firstLine="560"/>
        <w:spacing w:before="450" w:after="450" w:line="312" w:lineRule="auto"/>
      </w:pPr>
      <w:r>
        <w:rPr>
          <w:rFonts w:ascii="宋体" w:hAnsi="宋体" w:eastAsia="宋体" w:cs="宋体"/>
          <w:color w:val="000"/>
          <w:sz w:val="28"/>
          <w:szCs w:val="28"/>
        </w:rPr>
        <w:t xml:space="preserve">经过一年时间的考察，___同志能用党员标准严格要求自己，认真学习了党的基础知识和马列主义、毛泽东思想、邓小平理论、“三个代表”、重要思想与科学发展观，思想觉悟有了较大提高，并及时向党组织汇报思想、工作和学习体会，增强了党性。通过认真考察和全面衡量，我们认为___同志已具备共产党员条件并愿意介绍___同志加入中国共产党。</w:t>
      </w:r>
    </w:p>
    <w:p>
      <w:pPr>
        <w:ind w:left="0" w:right="0" w:firstLine="560"/>
        <w:spacing w:before="450" w:after="450" w:line="312" w:lineRule="auto"/>
      </w:pPr>
      <w:r>
        <w:rPr>
          <w:rFonts w:ascii="宋体" w:hAnsi="宋体" w:eastAsia="宋体" w:cs="宋体"/>
          <w:color w:val="000"/>
          <w:sz w:val="28"/>
          <w:szCs w:val="28"/>
        </w:rPr>
        <w:t xml:space="preserve">___同志能够以党员标准严格要求自己，从思想上和行动上积极向党组织靠拢，积极参加公司组织的各类活动，坚持个人利益服从集体利益，顾全大局，在日常生活中团结同事，责任心强，工作认真负责，并且乐于助人，起到了模范作用。今后要以党员标准更加严格要求自己，积极向组织靠拢。</w:t>
      </w:r>
    </w:p>
    <w:p>
      <w:pPr>
        <w:ind w:left="0" w:right="0" w:firstLine="560"/>
        <w:spacing w:before="450" w:after="450" w:line="312" w:lineRule="auto"/>
      </w:pPr>
      <w:r>
        <w:rPr>
          <w:rFonts w:ascii="宋体" w:hAnsi="宋体" w:eastAsia="宋体" w:cs="宋体"/>
          <w:color w:val="000"/>
          <w:sz w:val="28"/>
          <w:szCs w:val="28"/>
        </w:rPr>
        <w:t xml:space="preserve">经过一年时间的考察，___同志共产主义信仰坚定，思想积极，时刻以党员的标准严格要求自己，并积极学习党的先进理论和政策，用科学的理论指导行为实践;在工作上，认真负责，任劳任怨，团结同事，乐于助人，群众基础良好。同时，该同志也能很好的认识到自己的缺点和不足，并且积极努力的改正和完善自己。经过这段时间的努力，___同志的各方面都有了提高，经过全方面的考察，该同志已经完全符合党员的条件，同意并愿意介绍___同志加入中国共产党。</w:t>
      </w:r>
    </w:p>
    <w:p>
      <w:pPr>
        <w:ind w:left="0" w:right="0" w:firstLine="560"/>
        <w:spacing w:before="450" w:after="450" w:line="312" w:lineRule="auto"/>
      </w:pPr>
      <w:r>
        <w:rPr>
          <w:rFonts w:ascii="宋体" w:hAnsi="宋体" w:eastAsia="宋体" w:cs="宋体"/>
          <w:color w:val="000"/>
          <w:sz w:val="28"/>
          <w:szCs w:val="28"/>
        </w:rPr>
        <w:t xml:space="preserve">___同志经过党组织的考察，光荣成为一名入党积极分子。这充分显示了其在本阶段在思想认识与实践基础上的进步。在学习工作和生活中能努力按照一名共产党员的标准严格要求自己，向党组织靠拢积极表现，认真学习党的先进思想理论与方针政策，用先进的理论指导实践。同时，也应该意识到自身存在的不足，坚持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经过一年时间的考察，___同志较前段有更大的进步。这段时间内，该同志认真参加党支部的各项活动，积极学习“三个代表”重要思想和社会主义和谐社会的深刻内涵，应用先进的方法论指导实践，在理论上不断充实完善自己。在工作生活中，用一名共产党员的标准严格要求自己，团结同事，热爱生活，全面学习和平衡提高综合全方面，在同事当中树立了良好的典范。通过认真考察和全面衡量，我们认为___同志已具备共产党员条件并愿意介绍___同志加入中国共产党。</w:t>
      </w:r>
    </w:p>
    <w:p>
      <w:pPr>
        <w:ind w:left="0" w:right="0" w:firstLine="560"/>
        <w:spacing w:before="450" w:after="450" w:line="312" w:lineRule="auto"/>
      </w:pPr>
      <w:r>
        <w:rPr>
          <w:rFonts w:ascii="宋体" w:hAnsi="宋体" w:eastAsia="宋体" w:cs="宋体"/>
          <w:color w:val="000"/>
          <w:sz w:val="28"/>
          <w:szCs w:val="28"/>
        </w:rPr>
        <w:t xml:space="preserve">___同志自向党组织递交入党申请书以来，能够积极向党组织靠拢，认真接受党组织的培养与考察，主动参加各项活动，学习态度端正，成绩优秀，关心同事，为同事服务的意识不断增强，在公司青年中起到了先锋模范作用。今后应更加严格要求自己，不断改正不足，争取进步。</w:t>
      </w:r>
    </w:p>
    <w:p>
      <w:pPr>
        <w:ind w:left="0" w:right="0" w:firstLine="560"/>
        <w:spacing w:before="450" w:after="450" w:line="312" w:lineRule="auto"/>
      </w:pPr>
      <w:r>
        <w:rPr>
          <w:rFonts w:ascii="宋体" w:hAnsi="宋体" w:eastAsia="宋体" w:cs="宋体"/>
          <w:color w:val="000"/>
          <w:sz w:val="28"/>
          <w:szCs w:val="28"/>
        </w:rPr>
        <w:t xml:space="preserve">经过一年时间的考察，___同志思想认识和政治觉悟提高很快，不断端正自己的入党动机，在工作生活中主动向同事宣传党的路线，方针，政策，在同事中的威信进一步增强，能积极主动地改正自身存在的不足，努力学习，踏实工作，取得了明显进步。通过认真考察和全面衡量，我们认为___同志已具备共产党员条件并愿意介绍___同志加入中国共产党。</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入党积极分子培养考察情况评语5</w:t>
      </w:r>
    </w:p>
    <w:p>
      <w:pPr>
        <w:ind w:left="0" w:right="0" w:firstLine="560"/>
        <w:spacing w:before="450" w:after="450" w:line="312" w:lineRule="auto"/>
      </w:pPr>
      <w:r>
        <w:rPr>
          <w:rFonts w:ascii="宋体" w:hAnsi="宋体" w:eastAsia="宋体" w:cs="宋体"/>
          <w:color w:val="000"/>
          <w:sz w:val="28"/>
          <w:szCs w:val="28"/>
        </w:rPr>
        <w:t xml:space="preserve">___同志自被确定为入党积极分子以来，思想上有了较大的转变，积极向组织靠拢，政治上与党中央保持一致坚决拥护党的路线、方针、政策;工作中认真负责，在各项活动中起良好的带头作用;在学习生活中，学习努力成绩优良，学习态度端正，经常主动向党组织汇报自己的思想，积极表现认真学习党的先进思想理论与方针政策用先进的理论指导实践。___同志能努力按照一名共产党员的标准严格要求自己，尊敬领导，关心同事，乐于助人，处世得当，具有较好群众基础，同时也应该意识到自身存在的不足，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经过第一次的培养考察，作为___同志的入党培养联系人我们认为：该同志认真学习了《怎么才能成为合格的共产党员》、《中共党的历史》等书籍，了解中国共产党的诞生、成长发展以及各个历史时期的奋斗历程和所发挥的作用。学习过程中态度谦虚，遇有不懂的问题能及时向培养人请教、沟通。在工作和生活中___同志能努力按照一名共产党员的标准严格要求自己，认真完成党组织交付的各项工作任务，以实际行动向党组织靠拢，工作成绩得到了本单位领导和同事的认可。不足之处：今后还应进一步加强党的基础理论知识的学习，进一步提高思想政治素质，争取更大的进步。</w:t>
      </w:r>
    </w:p>
    <w:p>
      <w:pPr>
        <w:ind w:left="0" w:right="0" w:firstLine="560"/>
        <w:spacing w:before="450" w:after="450" w:line="312" w:lineRule="auto"/>
      </w:pPr>
      <w:r>
        <w:rPr>
          <w:rFonts w:ascii="宋体" w:hAnsi="宋体" w:eastAsia="宋体" w:cs="宋体"/>
          <w:color w:val="000"/>
          <w:sz w:val="28"/>
          <w:szCs w:val="28"/>
        </w:rPr>
        <w:t xml:space="preserve">经过第二次的培养考察，作为___同志的入党培养人我们认为：___同志在本季度的培养考察中理论知识的深入学习和工作主动性等方面都有了明显的进步，该同志能认真研读《党章》，牢记党员的权利和义务，深刻领会其内涵，对照党章规定的党员标准，认真查找自身存在的不足。在学习过程中该同志能结合所学内容主动找培养人谈体会、谈认识、谈不足，积极开展自我批评。在工作中该同志积极协助部长安排好公司各种会议，做好会议记录，起草会议纪要以及做好公司内部信息传递、信访接待等日常事务性工作。该同志在做好本职工作的同时还积极主动地熟悉、掌握工作全面情况，具有较强的敬业精神，在职工群众中起到了骨干带动作用。不足之处：在个人性格的历练方面应加强，待人接物应更加热情开朗，做事也应更加大胆泼辣，争取自身素质的全面提高。</w:t>
      </w:r>
    </w:p>
    <w:p>
      <w:pPr>
        <w:ind w:left="0" w:right="0" w:firstLine="560"/>
        <w:spacing w:before="450" w:after="450" w:line="312" w:lineRule="auto"/>
      </w:pPr>
      <w:r>
        <w:rPr>
          <w:rFonts w:ascii="宋体" w:hAnsi="宋体" w:eastAsia="宋体" w:cs="宋体"/>
          <w:color w:val="000"/>
          <w:sz w:val="28"/>
          <w:szCs w:val="28"/>
        </w:rPr>
        <w:t xml:space="preserve">经过第三次的培养考察，作为___同志的入党培养人我们认为：___同志较前一阶段有很大的进步。在这一阶段的时间里___同志加强了党的理论知识学习，用先进的理论知识不断充实完善自己，并且用理论指导实践。在工作中该同志能认真参加党支部组织的各项活动，努力完成好党组织交办的各项任务。特别是___同志在参加机关党支部开展各项主题实践活动中，该同志能够以身作则，以一个党员的标准严格要求自己，认真学习业务知识，努力提高处理问题和解决问题的能力，在机关工作人员当中树立了良好的典范。不足之处：在加强政治理论学习的同时，应注意培养独立思考的能力，多关注时事政治，提高把握大局的能力。</w:t>
      </w:r>
    </w:p>
    <w:p>
      <w:pPr>
        <w:ind w:left="0" w:right="0" w:firstLine="560"/>
        <w:spacing w:before="450" w:after="450" w:line="312" w:lineRule="auto"/>
      </w:pPr>
      <w:r>
        <w:rPr>
          <w:rFonts w:ascii="宋体" w:hAnsi="宋体" w:eastAsia="宋体" w:cs="宋体"/>
          <w:color w:val="000"/>
          <w:sz w:val="28"/>
          <w:szCs w:val="28"/>
        </w:rPr>
        <w:t xml:space="preserve">经过第四次的培养考察，作为___同志的入党培养人我们认为：经过本季度的培养考察___同志取得了更大的进步。在这一阶段时间___同志继续加强政治理论学习，经常向培养人汇报学习体会，用党员的标准要求自己，对照《党章》找差距，对照不足找原因，并与培养人一起结合个人思想状况，整定整改措施和努力方向，加快成熟步伐。该同志在实际工作中不断完善与超越自我，加强业务知识的学习，在工作中甘于吃苦，不辞辛劳，主动承担任务，认真完成工作。此外，该同志在工作中能解放思想，勇于进取，敢于创新，做出了突出的成绩。不足之处：在工作任务繁重时，有时存在急躁情绪，今后要制定好工作计划，把握好工作节奏。</w:t>
      </w:r>
    </w:p>
    <w:p>
      <w:pPr>
        <w:ind w:left="0" w:right="0" w:firstLine="560"/>
        <w:spacing w:before="450" w:after="450" w:line="312" w:lineRule="auto"/>
      </w:pPr>
      <w:r>
        <w:rPr>
          <w:rFonts w:ascii="宋体" w:hAnsi="宋体" w:eastAsia="宋体" w:cs="宋体"/>
          <w:color w:val="000"/>
          <w:sz w:val="28"/>
          <w:szCs w:val="28"/>
        </w:rPr>
        <w:t xml:space="preserve">以上，就是小编整理的&gt;入党积极分子培养考察情况评语范文5篇2025最新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【入党积极分子培养考察情况评语范文5篇2025最新】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2026-11-01T04:37:38+08:00</dcterms:created>
  <dcterms:modified xsi:type="dcterms:W3CDTF">2026-11-01T04:37:38+08:00</dcterms:modified>
</cp:coreProperties>
</file>

<file path=docProps/custom.xml><?xml version="1.0" encoding="utf-8"?>
<Properties xmlns="http://schemas.openxmlformats.org/officeDocument/2006/custom-properties" xmlns:vt="http://schemas.openxmlformats.org/officeDocument/2006/docPropsVTypes"/>
</file>