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最新入党积极分子思想汇报8篇</w:t>
      </w:r>
      <w:bookmarkEnd w:id="1"/>
    </w:p>
    <w:p>
      <w:pPr>
        <w:jc w:val="center"/>
        <w:spacing w:before="0" w:after="450"/>
      </w:pPr>
      <w:r>
        <w:rPr>
          <w:rFonts w:ascii="Arial" w:hAnsi="Arial" w:eastAsia="Arial" w:cs="Arial"/>
          <w:color w:val="999999"/>
          <w:sz w:val="20"/>
          <w:szCs w:val="20"/>
        </w:rPr>
        <w:t xml:space="preserve">来源：网络  作者：雾凇晨曦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中国共产党，有着自觉的纪律，同时也是铁的纪律，将民主集中制作为根本组织制度和领导制度，以全心全意为人民服务为宗旨。以下是本站分享的最新入党积极分子思想汇报8篇，希望能帮助到大家! 　　最新入党积极分子思想汇报8篇　　敬爱的党组织：　　自从本...</w:t>
      </w:r>
    </w:p>
    <w:p>
      <w:pPr>
        <w:ind w:left="0" w:right="0" w:firstLine="560"/>
        <w:spacing w:before="450" w:after="450" w:line="312" w:lineRule="auto"/>
      </w:pPr>
      <w:r>
        <w:rPr>
          <w:rFonts w:ascii="宋体" w:hAnsi="宋体" w:eastAsia="宋体" w:cs="宋体"/>
          <w:color w:val="000"/>
          <w:sz w:val="28"/>
          <w:szCs w:val="28"/>
        </w:rPr>
        <w:t xml:space="preserve">中国共产党，有着自觉的纪律，同时也是铁的纪律，将民主集中制作为根本组织制度和领导制度，以全心全意为人民服务为宗旨。以下是本站分享的最新入党积极分子思想汇报8篇，希望能帮助到大家! [_TAG_h2]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东同志在《为人民服务》中指出：\"我们的共产党和共产党所领导的八路军、新四军是革命的队伍，我们这个队伍完全是为着解放人民的，是彻底地为人民的利益工作的。\"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正如江泽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同志多次指出，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十六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十六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_年10月1日，是中华人民共和国成立_周年的日子，全国上下，举国欢庆，共贺美好佳节。18时59分57秒，在西昌卫星发射中心，\"嫦娥二号\"被送入了月球，成为了中国航天史上又一壮举。这标志着中国的\"太空雄心\"又向前迈进了一步。</w:t>
      </w:r>
    </w:p>
    <w:p>
      <w:pPr>
        <w:ind w:left="0" w:right="0" w:firstLine="560"/>
        <w:spacing w:before="450" w:after="450" w:line="312" w:lineRule="auto"/>
      </w:pPr>
      <w:r>
        <w:rPr>
          <w:rFonts w:ascii="宋体" w:hAnsi="宋体" w:eastAsia="宋体" w:cs="宋体"/>
          <w:color w:val="000"/>
          <w:sz w:val="28"/>
          <w:szCs w:val="28"/>
        </w:rPr>
        <w:t xml:space="preserve">　　这一刻，是值得我们骄傲的时刻;这一刻，是值得我们雀跃的时刻;这一刻，是值得全国歌颂的时刻;这一时刻，全世界的中国人屏息静气，共同见证这个历史瞬间，中国首颗绕月卫星的成功发射成为中国人攀登世界科技高峰的又一壮举。\"人攀明月不可得，月行却与人相随\",一千多年前，诗人李白如此表达了不能登月的惆怅。今天，中国人\"奔月\"的千年梦想，终于在党的__大胜利闭幕的喜庆时刻，变为现实。\"嫦娥二号\"的成功发射，凝聚了多少科技开拓者的心血，积载了多少航天人光荣梦想，承载了多少人民群众的热切期盼。</w:t>
      </w:r>
    </w:p>
    <w:p>
      <w:pPr>
        <w:ind w:left="0" w:right="0" w:firstLine="560"/>
        <w:spacing w:before="450" w:after="450" w:line="312" w:lineRule="auto"/>
      </w:pPr>
      <w:r>
        <w:rPr>
          <w:rFonts w:ascii="宋体" w:hAnsi="宋体" w:eastAsia="宋体" w:cs="宋体"/>
          <w:color w:val="000"/>
          <w:sz w:val="28"/>
          <w:szCs w:val="28"/>
        </w:rPr>
        <w:t xml:space="preserve">　　科技的创新，让人心跳。几十年的自力更生，我国运载火箭从常规推进到低温推进，从一箭单星到一箭多星，从太阳同步轨道、地球同步轨道到绕月探测，形成长征火箭系列普。没有自主创新，不可能在前沿技术上取得这么多成就，没有自主创新，不可能在制约经济社会发展的关键领域取得新的突破。正如__大报告指出，提高自主创新能力，建设创新型国家，只有这样才能培养造就世界一流的科学和技术领军人才，使创新智慧竞相并发、创新人才大量涌现。</w:t>
      </w:r>
    </w:p>
    <w:p>
      <w:pPr>
        <w:ind w:left="0" w:right="0" w:firstLine="560"/>
        <w:spacing w:before="450" w:after="450" w:line="312" w:lineRule="auto"/>
      </w:pPr>
      <w:r>
        <w:rPr>
          <w:rFonts w:ascii="宋体" w:hAnsi="宋体" w:eastAsia="宋体" w:cs="宋体"/>
          <w:color w:val="000"/>
          <w:sz w:val="28"/>
          <w:szCs w:val="28"/>
        </w:rPr>
        <w:t xml:space="preserve">　　国力的提升，让人骄傲。\"航天不是航天人的，而是全国人民通力协作的航天。\"一句话道出航天的特性。原材料的供应、设备制造……航天事业的每一个环节都依靠强大国力支撑。1970年\"长征一号\"载着\"东方红一号\"人造地球卫星升入太空，中国进入航天时代。__年，\"长征二号f\"发射载人飞船，中华民族的飞天梦想得以实现。今天\"长三甲\"又将\"嫦娥\"送入月球轨道，填补了我国深空探测的空白。中国航天的三大步，见证了中国综合实力的大幅提升。</w:t>
      </w:r>
    </w:p>
    <w:p>
      <w:pPr>
        <w:ind w:left="0" w:right="0" w:firstLine="560"/>
        <w:spacing w:before="450" w:after="450" w:line="312" w:lineRule="auto"/>
      </w:pPr>
      <w:r>
        <w:rPr>
          <w:rFonts w:ascii="宋体" w:hAnsi="宋体" w:eastAsia="宋体" w:cs="宋体"/>
          <w:color w:val="000"/>
          <w:sz w:val="28"/>
          <w:szCs w:val="28"/>
        </w:rPr>
        <w:t xml:space="preserve">　　一直以来，我党团结在以__为中心的领导集体下，努力开拓，积极进取。秉承了全面协调发展，可持续的科学发展观，带领着全国人民艰苦创业，努力奋斗，与时俱进，开拓进取。\"嫦娥二号\"的成功发射是这一伟大发展观的持续性，对我党正确地领导和决策有着坚实地肯定和支持。</w:t>
      </w:r>
    </w:p>
    <w:p>
      <w:pPr>
        <w:ind w:left="0" w:right="0" w:firstLine="560"/>
        <w:spacing w:before="450" w:after="450" w:line="312" w:lineRule="auto"/>
      </w:pPr>
      <w:r>
        <w:rPr>
          <w:rFonts w:ascii="宋体" w:hAnsi="宋体" w:eastAsia="宋体" w:cs="宋体"/>
          <w:color w:val="000"/>
          <w:sz w:val="28"/>
          <w:szCs w:val="28"/>
        </w:rPr>
        <w:t xml:space="preserve">　　作为当代大学生的我们，是将来社会的中坚力量。我们不仅要继承和发扬革命先辈授予我们的科学知识，掌握好前辈们开创的科学技术，还应努力提高各方面的素质、才能，在中国快速发展的今天成为国家的支柱，成为祖国的栋梁之才。</w:t>
      </w:r>
    </w:p>
    <w:p>
      <w:pPr>
        <w:ind w:left="0" w:right="0" w:firstLine="560"/>
        <w:spacing w:before="450" w:after="450" w:line="312" w:lineRule="auto"/>
      </w:pPr>
      <w:r>
        <w:rPr>
          <w:rFonts w:ascii="宋体" w:hAnsi="宋体" w:eastAsia="宋体" w:cs="宋体"/>
          <w:color w:val="000"/>
          <w:sz w:val="28"/>
          <w:szCs w:val="28"/>
        </w:rPr>
        <w:t xml:space="preserve">　　知识是根本，责任是义务。在科学进步，科技发展的今天，我们还应该增强国家荣誉感和社会责任感，有一颗爱党、爱国、爱人民的博心。让社会发展更加安定和谐，让我们的生活更加美好幸福。长期以来，我坚决拥护党，拥护党的纲领和政策。使自己成为四有新人，为祖国、为社会奉献自己的力量。</w:t>
      </w:r>
    </w:p>
    <w:p>
      <w:pPr>
        <w:ind w:left="0" w:right="0" w:firstLine="560"/>
        <w:spacing w:before="450" w:after="450" w:line="312" w:lineRule="auto"/>
      </w:pPr>
      <w:r>
        <w:rPr>
          <w:rFonts w:ascii="宋体" w:hAnsi="宋体" w:eastAsia="宋体" w:cs="宋体"/>
          <w:color w:val="000"/>
          <w:sz w:val="28"/>
          <w:szCs w:val="28"/>
        </w:rPr>
        <w:t xml:space="preserve">　　时代在进步，社会在发展。只有坚持与时俱进，开拓创新，才能很好的为国家做出应有的贡献，才能凝聚骄子的爱国豪情，才能将祖国发展的更加强大!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时间：20__年10月_日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毛泽东思想、邓小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敬爱的__学院党支部：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开学差不多两个月了，大三下依旧是忙碌的一学期，在这期间我也参加了很多的会议，这其中给我映像最深刻的会议就是这个月召开的物流与工程管理学院学生党支部的民主生活会和我们支部的民主生活会。</w:t>
      </w:r>
    </w:p>
    <w:p>
      <w:pPr>
        <w:ind w:left="0" w:right="0" w:firstLine="560"/>
        <w:spacing w:before="450" w:after="450" w:line="312" w:lineRule="auto"/>
      </w:pPr>
      <w:r>
        <w:rPr>
          <w:rFonts w:ascii="宋体" w:hAnsi="宋体" w:eastAsia="宋体" w:cs="宋体"/>
          <w:color w:val="000"/>
          <w:sz w:val="28"/>
          <w:szCs w:val="28"/>
        </w:rPr>
        <w:t xml:space="preserve">　　通过之前的学习我知道民主生活会是指党员领导干部召开的旨在开展批评与自我批评的组织活动制度。在没有加入中国共产党之前我对这种会议能否起到应有的作用是持怀疑的态度，我觉得中国人自古就是非常的含蓄，也比较的\"圆滑\",当着别人的面批评自己批评别人还是比较困难的。但是在入党之后我看到了党员之间的真诚与陈恳，正如《之江新语》中提到的古人曰\"不受虚言，不听浮术，不采华名，不兴伪事。\"党员要敢于讲真话，愿意听真话，做一个求真务实的人，这一点就是这个会议顺利召开的有力保障。</w:t>
      </w:r>
    </w:p>
    <w:p>
      <w:pPr>
        <w:ind w:left="0" w:right="0" w:firstLine="560"/>
        <w:spacing w:before="450" w:after="450" w:line="312" w:lineRule="auto"/>
      </w:pPr>
      <w:r>
        <w:rPr>
          <w:rFonts w:ascii="宋体" w:hAnsi="宋体" w:eastAsia="宋体" w:cs="宋体"/>
          <w:color w:val="000"/>
          <w:sz w:val="28"/>
          <w:szCs w:val="28"/>
        </w:rPr>
        <w:t xml:space="preserve">　　习总书记曾指出\"批评和自我批评是解决党内矛盾的有力武器，党内政治生活质量在相当程度上取决于这个武器用得怎么样。\"民主生活会制度是我们党在长期的革命和建设实践中形成的优良作风，是增强党的生机与活力的.一大法宝，足可见民主生活会的地位之高、作用之大。在这次我们学院的民主生活会之前党总支收取了广大同学们的建议与意见在这个基础上展开了一系列的批评与自我批评，这也充分体现了共产党的群众路线，充分尊重群众的意见，融入到群众中去，只有这样才可以更好的去服务群众。在结合群众的意见和自身的反省后各位正式党员同志的自我批评也显得比较地接地气符合实际，在批评的环节中党员同志之间的相互批评也是非常的陈恳，我想只有这样将自己对他人的意见毫无保留不带恶意以及攻击色彩的提出，才更有利于党员全面认识自身。</w:t>
      </w:r>
    </w:p>
    <w:p>
      <w:pPr>
        <w:ind w:left="0" w:right="0" w:firstLine="560"/>
        <w:spacing w:before="450" w:after="450" w:line="312" w:lineRule="auto"/>
      </w:pPr>
      <w:r>
        <w:rPr>
          <w:rFonts w:ascii="宋体" w:hAnsi="宋体" w:eastAsia="宋体" w:cs="宋体"/>
          <w:color w:val="000"/>
          <w:sz w:val="28"/>
          <w:szCs w:val="28"/>
        </w:rPr>
        <w:t xml:space="preserve">　　在听取了众多党员同志对自己的批评之后我不禁对自身存在的问题进行了自我反省，很多党员同志身上所存在的问题也是我所存在的。我认为现在自身存在的最大的问题就是学习的不够深入，不论是理论学习还是专业的学习，记得在大一刚刚进入大学的时候励志要经常去图书馆看大约300本书。现在到了大二下学期自己去图书馆的次数屈指可数，当初定下的目标也早已抛到了脑后。在大一提交入党申请书的时候也想着要加强自己的理论学习，几乎每次写思想汇报的时候也会说自己的理论知识不足，但也只是每次说完后的那几天坚持阅读有关的书籍，没有将之坚持下去。没有足够的知识作为支撑学习不够深入、不够广泛、不够系统在遇到问题的时候就不能用专业的目光去看待问题，不能理论联系实际，把所学的东西融会贯通去解决问题，这样不管是自己的党性修养还是专业素养都不能得到很好的体现。这也是我今后要改正的一个很大的问题。</w:t>
      </w:r>
    </w:p>
    <w:p>
      <w:pPr>
        <w:ind w:left="0" w:right="0" w:firstLine="560"/>
        <w:spacing w:before="450" w:after="450" w:line="312" w:lineRule="auto"/>
      </w:pPr>
      <w:r>
        <w:rPr>
          <w:rFonts w:ascii="宋体" w:hAnsi="宋体" w:eastAsia="宋体" w:cs="宋体"/>
          <w:color w:val="000"/>
          <w:sz w:val="28"/>
          <w:szCs w:val="28"/>
        </w:rPr>
        <w:t xml:space="preserve">　　孔子说\"吾日三省吾身\",比起找到问题我想更重要的就是解决问题，并坚持养成好的习惯，不让这些问题再犯。今后我也会和党员学姐学长一起改正不足，不断完善自身，向成为一名优秀的共产党员迈进。</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时间：20__年10月_日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党,也使我更加坚定了加入中国共产党的决心。</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在党课期间我系统地学习了“中国共产党的性质、指导思想、纲领和宗旨，中国共产党的组织制度、组织原则、组织作风和纪律，以及党建工作”等内容。</w:t>
      </w:r>
    </w:p>
    <w:p>
      <w:pPr>
        <w:ind w:left="0" w:right="0" w:firstLine="560"/>
        <w:spacing w:before="450" w:after="450" w:line="312" w:lineRule="auto"/>
      </w:pPr>
      <w:r>
        <w:rPr>
          <w:rFonts w:ascii="宋体" w:hAnsi="宋体" w:eastAsia="宋体" w:cs="宋体"/>
          <w:color w:val="000"/>
          <w:sz w:val="28"/>
          <w:szCs w:val="28"/>
        </w:rPr>
        <w:t xml:space="preserve">　　党的根本宗旨是全心全意为人民服务。在《共产党宣言》中就明确指出：“无产阶级运动是绝大多数的、为绝大人谋利益的独立运动”;伟大的无产阶级革命家毛泽东也曾指出：“我们这个队伍完全是为着解放人民，是彻底地为人民的利益工作的”;邓小平提出“党的全部任务就是全心全意为人民服务”;xx提出“xxxx”重要思想;xx提出“立党为公、执政为民，把最广大人民的利益作为党的工作的出发点和落脚点”，他们虽然在论述上有所不同，但是目的都是一样的，即全心全意为人民服务。那么对于大学生的我们又该做到哪些呢?我认为我们应该认真学习，深刻领会“xxxx”重要思想，并用它来指导我们的思想和行动;同时努力学习科学文化知识，掌握为人民服务的本领，进入社会后能将自己的所学运用到实际中，创造一定的效益;而且在学习、生活的过程中尽自己说所能向需要帮助的同学伸出援助之手，做到想同学之所想、急同学之所急，同时也努力提高为人民服务的自觉性，不断地加强自我锻炼。</w:t>
      </w:r>
    </w:p>
    <w:p>
      <w:pPr>
        <w:ind w:left="0" w:right="0" w:firstLine="560"/>
        <w:spacing w:before="450" w:after="450" w:line="312" w:lineRule="auto"/>
      </w:pPr>
      <w:r>
        <w:rPr>
          <w:rFonts w:ascii="宋体" w:hAnsi="宋体" w:eastAsia="宋体" w:cs="宋体"/>
          <w:color w:val="000"/>
          <w:sz w:val="28"/>
          <w:szCs w:val="28"/>
        </w:rPr>
        <w:t xml:space="preserve">　　中国共产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党的工人阶级先锋队的性质是党的本质和生命，是马克思主义建党学说的纲领、路线的制定和执行，因此党除了工人阶级和最广大人民群众的利益，没有自己的特殊利益;中国共产党的核心领导地位是在长期的革命和建设中形成的，也是历史的选择，在社会主义现代化建设时期，党的领导是现代化建设取得胜利的根本保证。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记住老师的每一节课，每一句话，去指导我以后的学习、工作和生活。我定会以昂扬的姿态，饱满的热情，积极地投身到学习中，并把优秀的党员学姐学长作为自己奋斗的标杆。我也会尽的努力，大胆的超越自己，磨练自己，使自己得到不断的提升，将对祖国、对党的深深的崇敬之情化作进步的动力，努力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党员我的思想境界也有了极大的飞跃，为他人服务的意识在我的脑海里越来越强烈。同时我也为自己定下了目标，那就是以一名优秀党员的标准严格要求自己。我知道共产党员的先进性也不是天生具备的，而是在不断的学习不断的实践过程中通过不断地总结形成的，所以在今后的学习和工作中我会牢固树立共产党员的责任意识，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敬爱的__学院党支部：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每一次的思想汇报都是一次灵魂的洗礼，每一次的思想汇报都是一次心灵的震撼。在一次一次的洗礼和震撼中。\"全心全意为人民服务\"这九个字，是对党最朴实最深刻的诠释，是党的铮铮承诺和誓言。历史和人民都不会忘记--周总理在中__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最全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____现象，很多党员甚至是党员干部，包括那些为党的事业做过很多工作的老党员没有经得起新时期经济浪潮的冲击，思想退化变质。____不仅给国家经济带来巨大损失，也给党在人民心中的形象带来极大的负面。因此，提高政治理论素养，加强个人修养，是我们这些新世纪大学生的首要任务。参加工作两年来，我始终按照党章的要求来对待自己的工作，协助社区进行消防安全工作，帮助街道组织社区活动，走千家、进万户完成人口信息工作。</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时间：20__年10月_日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个星期，学院请到了郑教授给入党积极分子讲授《党的历史》，尽管在高中历史上已经有所涉及，但是听完郑教授的课之后，我才对我们敬爱的党有了更深的了解。郑教授回顾历史，引经据典，将这节课讲得妙趣横生，生动活泼。</w:t>
      </w:r>
    </w:p>
    <w:p>
      <w:pPr>
        <w:ind w:left="0" w:right="0" w:firstLine="560"/>
        <w:spacing w:before="450" w:after="450" w:line="312" w:lineRule="auto"/>
      </w:pPr>
      <w:r>
        <w:rPr>
          <w:rFonts w:ascii="宋体" w:hAnsi="宋体" w:eastAsia="宋体" w:cs="宋体"/>
          <w:color w:val="000"/>
          <w:sz w:val="28"/>
          <w:szCs w:val="28"/>
        </w:rPr>
        <w:t xml:space="preserve">　　从1921年7月23日，中国共产党第一次全国代表大会在上海举行——前期的共产党道路的探索——到武装夺取政权——抗日——抗战——新中国成立，直至今日，中国共产党已经走过了八十八年光辉的历程。在这八十八年间，中国共产党始终保持先进，开拓创新，才赢得今天中国和平发展的局面。在学习中，我无不为中国共产党而自豪，也为自己能够有幸有机会参加党校培训，有机会更深地了解党，提高自己的思想觉悟。</w:t>
      </w:r>
    </w:p>
    <w:p>
      <w:pPr>
        <w:ind w:left="0" w:right="0" w:firstLine="560"/>
        <w:spacing w:before="450" w:after="450" w:line="312" w:lineRule="auto"/>
      </w:pPr>
      <w:r>
        <w:rPr>
          <w:rFonts w:ascii="宋体" w:hAnsi="宋体" w:eastAsia="宋体" w:cs="宋体"/>
          <w:color w:val="000"/>
          <w:sz w:val="28"/>
          <w:szCs w:val="28"/>
        </w:rPr>
        <w:t xml:space="preserve">　　毛泽东同志在《青年运动》中提出：\"青年是革命和建设的重要方面军，是振兴中华的力量所在。\"郑维铭教授也提到：\"中国的振兴，当代的大学生责无旁贷。\"是呀，国家兴亡，匹夫有责。作为大学生的我们，更有责任去为国家做出贡献，为人民服务。更应该有高的思想觉悟，担起振兴中华的大任。在学习党的历史当中，我们知道，党的历史是鸦片战争以来先进中国人奋斗史的继续;党的光辉历程是一部民族解放和民族振兴的奋斗史;现在党进入了一个新的历史时期，党的十六大，十六届三中全会，十_大的召开，为中国的发展道路又添加了一个前进的步伐。而党在发展道路上的艰辛和磨难，是我们这一辈人所无法感受的，我们只能通过回顾历史，忆苦思甜。而作为担起振兴中国大任的我们，更应该在学习当中继承前辈奋斗不息的伟大事业，毕竟中国一百年以来一代又一代的先进中国人的追求和奋斗要在我们手中发扬光大，变成现实。</w:t>
      </w:r>
    </w:p>
    <w:p>
      <w:pPr>
        <w:ind w:left="0" w:right="0" w:firstLine="560"/>
        <w:spacing w:before="450" w:after="450" w:line="312" w:lineRule="auto"/>
      </w:pPr>
      <w:r>
        <w:rPr>
          <w:rFonts w:ascii="宋体" w:hAnsi="宋体" w:eastAsia="宋体" w:cs="宋体"/>
          <w:color w:val="000"/>
          <w:sz w:val="28"/>
          <w:szCs w:val="28"/>
        </w:rPr>
        <w:t xml:space="preserve">　　作为上进的青年一代，我们要树立远大的理想。俗话说：\"好同志志在四方。\"只有有远大的理想，我们才会有动力前进，才能成为对国家，对社会有用的人才。</w:t>
      </w:r>
    </w:p>
    <w:p>
      <w:pPr>
        <w:ind w:left="0" w:right="0" w:firstLine="560"/>
        <w:spacing w:before="450" w:after="450" w:line="312" w:lineRule="auto"/>
      </w:pPr>
      <w:r>
        <w:rPr>
          <w:rFonts w:ascii="宋体" w:hAnsi="宋体" w:eastAsia="宋体" w:cs="宋体"/>
          <w:color w:val="000"/>
          <w:sz w:val="28"/>
          <w:szCs w:val="28"/>
        </w:rPr>
        <w:t xml:space="preserve">　　其次，我们要发扬老一辈艰苦奋斗的精神。有一句话说：苦不苦，想想红军两万五。老一辈的艰苦奋斗的精神可以说是一笔可贵的精神财富。虽然说现在我们的物质生活已经比以前丰富许多，但是这一种宝贵的精神财富却不可以丢弃，还要更应该把它发扬光大。我始终认为，一个强大的名族不在于是否这个民族的人是否聪明，是否有富有，而在于这个民族的人能够吃苦，能够团结，那才是一个可以立足世界的民族。而当代大学生更是有责任将这一种难能可贵的精神继承起来。</w:t>
      </w:r>
    </w:p>
    <w:p>
      <w:pPr>
        <w:ind w:left="0" w:right="0" w:firstLine="560"/>
        <w:spacing w:before="450" w:after="450" w:line="312" w:lineRule="auto"/>
      </w:pPr>
      <w:r>
        <w:rPr>
          <w:rFonts w:ascii="宋体" w:hAnsi="宋体" w:eastAsia="宋体" w:cs="宋体"/>
          <w:color w:val="000"/>
          <w:sz w:val="28"/>
          <w:szCs w:val="28"/>
        </w:rPr>
        <w:t xml:space="preserve">　　作为大学生的一员，作为入党积极分子中的一员，我会树立远大的目标理想，与时俱进，艰苦奋斗，发挥模范作用，贡献自己的力量。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时间：20__年10月_日</w:t>
      </w:r>
    </w:p>
    <w:p>
      <w:pPr>
        <w:ind w:left="0" w:right="0" w:firstLine="560"/>
        <w:spacing w:before="450" w:after="450" w:line="312" w:lineRule="auto"/>
      </w:pPr>
      <w:r>
        <w:rPr>
          <w:rFonts w:ascii="黑体" w:hAnsi="黑体" w:eastAsia="黑体" w:cs="黑体"/>
          <w:color w:val="000000"/>
          <w:sz w:val="36"/>
          <w:szCs w:val="36"/>
          <w:b w:val="1"/>
          <w:bCs w:val="1"/>
        </w:rPr>
        <w:t xml:space="preserve">　　最新入党积极分子思想汇报8篇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时光飞逝，这一学期即将结束，我的思想始终随着党的精神不断追进步现将本人思想汇报如下：</w:t>
      </w:r>
    </w:p>
    <w:p>
      <w:pPr>
        <w:ind w:left="0" w:right="0" w:firstLine="560"/>
        <w:spacing w:before="450" w:after="450" w:line="312" w:lineRule="auto"/>
      </w:pPr>
      <w:r>
        <w:rPr>
          <w:rFonts w:ascii="宋体" w:hAnsi="宋体" w:eastAsia="宋体" w:cs="宋体"/>
          <w:color w:val="000"/>
          <w:sz w:val="28"/>
          <w:szCs w:val="28"/>
        </w:rPr>
        <w:t xml:space="preserve">　　一、学习：</w:t>
      </w:r>
    </w:p>
    <w:p>
      <w:pPr>
        <w:ind w:left="0" w:right="0" w:firstLine="560"/>
        <w:spacing w:before="450" w:after="450" w:line="312" w:lineRule="auto"/>
      </w:pPr>
      <w:r>
        <w:rPr>
          <w:rFonts w:ascii="宋体" w:hAnsi="宋体" w:eastAsia="宋体" w:cs="宋体"/>
          <w:color w:val="000"/>
          <w:sz w:val="28"/>
          <w:szCs w:val="28"/>
        </w:rPr>
        <w:t xml:space="preserve">　　我们面临的是一个加速变化的崭新世界，作为一个积极要求入党的青年教师，如何才能适应教育教学改革的要求，担负起自己在学校工作中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还学习了《新党章》、《新时代党的知识读本》及学校下发的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己教育教学水平的提高需要实践，靠一步一个脚印的实干。目前教育处于改革的关键时刻，发展大方向已定，目标也非常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　　三、工作中注意的几个问题：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学生正处于人生的起步阶段，教育他一生怎样做人、怎样做事有着决定性的影响，在工作中自己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　　4、提高工作效率。</w:t>
      </w:r>
    </w:p>
    <w:p>
      <w:pPr>
        <w:ind w:left="0" w:right="0" w:firstLine="560"/>
        <w:spacing w:before="450" w:after="450" w:line="312" w:lineRule="auto"/>
      </w:pPr>
      <w:r>
        <w:rPr>
          <w:rFonts w:ascii="宋体" w:hAnsi="宋体" w:eastAsia="宋体" w:cs="宋体"/>
          <w:color w:val="000"/>
          <w:sz w:val="28"/>
          <w:szCs w:val="28"/>
        </w:rPr>
        <w:t xml:space="preserve">　　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2025年12月4日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