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2025年最新红墙意识思想汇报</w:t>
      </w:r>
      <w:bookmarkEnd w:id="1"/>
    </w:p>
    <w:p>
      <w:pPr>
        <w:jc w:val="center"/>
        <w:spacing w:before="0" w:after="450"/>
      </w:pPr>
      <w:r>
        <w:rPr>
          <w:rFonts w:ascii="Arial" w:hAnsi="Arial" w:eastAsia="Arial" w:cs="Arial"/>
          <w:color w:val="999999"/>
          <w:sz w:val="20"/>
          <w:szCs w:val="20"/>
        </w:rPr>
        <w:t xml:space="preserve">来源：网络  作者：明月清风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离红墙最近，也要跟百姓最亲地处首都功能核心区的西城区，是展示古都文化魅力、大国首都形象、代表基层治理品质的一扇窗口。民之所望，政之所向。西城区践行红墙意识，进两学一做学习教育常态化制度化，努力肩负起人民的名义，为民担当!&gt; 2024年最新红...</w:t>
      </w:r>
    </w:p>
    <w:p>
      <w:pPr>
        <w:ind w:left="0" w:right="0" w:firstLine="560"/>
        <w:spacing w:before="450" w:after="450" w:line="312" w:lineRule="auto"/>
      </w:pPr>
      <w:r>
        <w:rPr>
          <w:rFonts w:ascii="宋体" w:hAnsi="宋体" w:eastAsia="宋体" w:cs="宋体"/>
          <w:color w:val="000"/>
          <w:sz w:val="28"/>
          <w:szCs w:val="28"/>
        </w:rPr>
        <w:t xml:space="preserve">离红墙最近，也要跟百姓最亲地处首都功能核心区的西城区，是展示古都文化魅力、大国首都形象、代表基层治理品质的一扇窗口。民之所望，政之所向。西城区践行红墙意识，进两学一做学习教育常态化制度化，努力肩负起人民的名义，为民担当!</w:t>
      </w:r>
    </w:p>
    <w:p>
      <w:pPr>
        <w:ind w:left="0" w:right="0" w:firstLine="560"/>
        <w:spacing w:before="450" w:after="450" w:line="312" w:lineRule="auto"/>
      </w:pPr>
      <w:r>
        <w:rPr>
          <w:rFonts w:ascii="宋体" w:hAnsi="宋体" w:eastAsia="宋体" w:cs="宋体"/>
          <w:color w:val="000"/>
          <w:sz w:val="28"/>
          <w:szCs w:val="28"/>
        </w:rPr>
        <w:t xml:space="preserve">&gt; 2025年最新红墙意识思想汇报 篇一</w:t>
      </w:r>
    </w:p>
    <w:p>
      <w:pPr>
        <w:ind w:left="0" w:right="0" w:firstLine="560"/>
        <w:spacing w:before="450" w:after="450" w:line="312" w:lineRule="auto"/>
      </w:pPr>
      <w:r>
        <w:rPr>
          <w:rFonts w:ascii="宋体" w:hAnsi="宋体" w:eastAsia="宋体" w:cs="宋体"/>
          <w:color w:val="000"/>
          <w:sz w:val="28"/>
          <w:szCs w:val="28"/>
        </w:rPr>
        <w:t xml:space="preserve">西城区提出红墙意识，是政治意识和政治敏锐性的体现。</w:t>
      </w:r>
    </w:p>
    <w:p>
      <w:pPr>
        <w:ind w:left="0" w:right="0" w:firstLine="560"/>
        <w:spacing w:before="450" w:after="450" w:line="312" w:lineRule="auto"/>
      </w:pPr>
      <w:r>
        <w:rPr>
          <w:rFonts w:ascii="宋体" w:hAnsi="宋体" w:eastAsia="宋体" w:cs="宋体"/>
          <w:color w:val="000"/>
          <w:sz w:val="28"/>
          <w:szCs w:val="28"/>
        </w:rPr>
        <w:t xml:space="preserve">对红墙意识内涵的把握，要讲四个结合：一是要与党的优良传统结合起来。因为红墙意识的提出不仅是西长安街街道，不仅中南海有红墙，实际与中国共产党红色文化的传承有很大关系，要上升到这个高度来认识红墙意识，它是和我们党的优良传统紧密联系在一起的。二是要与首都的角色结合。北京是首都，要和首都的功能定位结合起来。三是要和西城区内的中央国家部委机关的定位结合起来。四是要与西城区的工作结合起来。这才是红墙意识的出发点和落脚点。讲完这四个结合，对红墙意识的内涵会有更深层次的认识。比如浙江嘉兴有一条红船，当年***同志在做浙江省委书记时提出红船精神，总结成三句话，第一句话讲到了首创。应该从这个高度看待红墙意识。</w:t>
      </w:r>
    </w:p>
    <w:p>
      <w:pPr>
        <w:ind w:left="0" w:right="0" w:firstLine="560"/>
        <w:spacing w:before="450" w:after="450" w:line="312" w:lineRule="auto"/>
      </w:pPr>
      <w:r>
        <w:rPr>
          <w:rFonts w:ascii="宋体" w:hAnsi="宋体" w:eastAsia="宋体" w:cs="宋体"/>
          <w:color w:val="000"/>
          <w:sz w:val="28"/>
          <w:szCs w:val="28"/>
        </w:rPr>
        <w:t xml:space="preserve">从这些高度看，我认为，红墙意识包含这几个关键词：第一，忠诚。红墙和党的优良传统结合起来，和党员干部结合起来，首先是对党和人民的事业要忠诚。这个忠诚是我们的灵魂和方向。第二，奉献。如果说忠诚加个修饰词可以叫绝对忠诚，那奉献加个词就叫无私奉献，西城的定位和一般的城区是不一样的，和上海、南京都不一样，要以最高的要求来定位红墙意识。这个奉献可以由八个字来阐释，胸怀大局，无怨无悔。首先要讲大局，没有大局意识是奉献不出来的，包括集体主义感、爱国主义情操，都是由大局意识产生出来的。胸怀大局后，还要无怨无悔。第三，服务。是一流服务，或者是超一流服务。要做楷模，要做排头兵，这个服务用八个字解释：极端负责、精益求精。服务要有极端负责的精神，服务要很到位，精益求精。第四，担当。我们要和红墙的定位结合起来，要勇于担当或敢于担当。西城区也好，北京市也好，乃至全国也好，进入了改革开放的攻坚期、深水区，西城面临的压力、矛盾、困难和挑战只能比其他地区多，这种情况下就要敢于担当。</w:t>
      </w:r>
    </w:p>
    <w:p>
      <w:pPr>
        <w:ind w:left="0" w:right="0" w:firstLine="560"/>
        <w:spacing w:before="450" w:after="450" w:line="312" w:lineRule="auto"/>
      </w:pPr>
      <w:r>
        <w:rPr>
          <w:rFonts w:ascii="宋体" w:hAnsi="宋体" w:eastAsia="宋体" w:cs="宋体"/>
          <w:color w:val="000"/>
          <w:sz w:val="28"/>
          <w:szCs w:val="28"/>
        </w:rPr>
        <w:t xml:space="preserve">红墙意识具有很重要的历史价值和时代价值。第一，红墙意识是西城区践行社会主义核心价值观的载体。核心价值观是共产党人乃至全中国老百姓需要遵守的价值观念，现在墙上贴了不少，画上也画了不少，但是墙上、画上的东西怎么让老百姓接受，贴标语是我们党的优良传统。怎么样让老百姓把核心价值观接受下来，需要一个新的载体，红墙意识恰恰就是新载体。第二，红墙意识是抓好西城区党建工作的新平台。***总书记讲，抓好党建是最大的政治，党的建设是统领性的，需要有一个新的平台，中央每年或者每隔几年就提新的、能够引领社会发展的词汇，红墙意识恰恰也是这么一种词汇。第三，是新时期凝聚西城区发展共识的公约数。中国梦是当代中国最大的公约数，红墙意识就是统领西城区工作的最大公约数。第四，红墙意识是提升西城区形象的一种新途径。抓住了这个，就抓住了西城区独一无二的特色之处，也抓住了北京市独一无二的特色之处，这两个特色可能就是西城区形象取得新拓展的重要途径。</w:t>
      </w:r>
    </w:p>
    <w:p>
      <w:pPr>
        <w:ind w:left="0" w:right="0" w:firstLine="560"/>
        <w:spacing w:before="450" w:after="450" w:line="312" w:lineRule="auto"/>
      </w:pPr>
      <w:r>
        <w:rPr>
          <w:rFonts w:ascii="宋体" w:hAnsi="宋体" w:eastAsia="宋体" w:cs="宋体"/>
          <w:color w:val="000"/>
          <w:sz w:val="28"/>
          <w:szCs w:val="28"/>
        </w:rPr>
        <w:t xml:space="preserve">&gt; 2025年最新红墙意识思想汇报 篇二</w:t>
      </w:r>
    </w:p>
    <w:p>
      <w:pPr>
        <w:ind w:left="0" w:right="0" w:firstLine="560"/>
        <w:spacing w:before="450" w:after="450" w:line="312" w:lineRule="auto"/>
      </w:pPr>
      <w:r>
        <w:rPr>
          <w:rFonts w:ascii="宋体" w:hAnsi="宋体" w:eastAsia="宋体" w:cs="宋体"/>
          <w:color w:val="000"/>
          <w:sz w:val="28"/>
          <w:szCs w:val="28"/>
        </w:rPr>
        <w:t xml:space="preserve">北京市西城区是党中央、全国人大、国务院、全国政协等党和国家首脑机关的办公所在地，从新中国诞生以来，全心全意服务中央、保障中央、守护中央，就成为一代又一代西城人自觉的责任担当。西城人矢志不渝所遵循和践行的这种精神，被称为红墙意识。</w:t>
      </w:r>
    </w:p>
    <w:p>
      <w:pPr>
        <w:ind w:left="0" w:right="0" w:firstLine="560"/>
        <w:spacing w:before="450" w:after="450" w:line="312" w:lineRule="auto"/>
      </w:pPr>
      <w:r>
        <w:rPr>
          <w:rFonts w:ascii="宋体" w:hAnsi="宋体" w:eastAsia="宋体" w:cs="宋体"/>
          <w:color w:val="000"/>
          <w:sz w:val="28"/>
          <w:szCs w:val="28"/>
        </w:rPr>
        <w:t xml:space="preserve">把握最关键的内涵</w:t>
      </w:r>
    </w:p>
    <w:p>
      <w:pPr>
        <w:ind w:left="0" w:right="0" w:firstLine="560"/>
        <w:spacing w:before="450" w:after="450" w:line="312" w:lineRule="auto"/>
      </w:pPr>
      <w:r>
        <w:rPr>
          <w:rFonts w:ascii="宋体" w:hAnsi="宋体" w:eastAsia="宋体" w:cs="宋体"/>
          <w:color w:val="000"/>
          <w:sz w:val="28"/>
          <w:szCs w:val="28"/>
        </w:rPr>
        <w:t xml:space="preserve">中南海坐落在西城区，生活和工作在这里的干部群众，都有一种自豪感和责任感，大家一致认为，红墙意识是党中央提出的四个意识在西城的具体体现，是两学一做在西城的生动实践。</w:t>
      </w:r>
    </w:p>
    <w:p>
      <w:pPr>
        <w:ind w:left="0" w:right="0" w:firstLine="560"/>
        <w:spacing w:before="450" w:after="450" w:line="312" w:lineRule="auto"/>
      </w:pPr>
      <w:r>
        <w:rPr>
          <w:rFonts w:ascii="宋体" w:hAnsi="宋体" w:eastAsia="宋体" w:cs="宋体"/>
          <w:color w:val="000"/>
          <w:sz w:val="28"/>
          <w:szCs w:val="28"/>
        </w:rPr>
        <w:t xml:space="preserve">在西城区委书记卢映川看来，红墙意识的首要内涵是坚持对党绝对忠诚;践行红墙意识的关键，是始终坚持最高的政治意识，充分发挥党组织统揽全局的作用。</w:t>
      </w:r>
    </w:p>
    <w:p>
      <w:pPr>
        <w:ind w:left="0" w:right="0" w:firstLine="560"/>
        <w:spacing w:before="450" w:after="450" w:line="312" w:lineRule="auto"/>
      </w:pPr>
      <w:r>
        <w:rPr>
          <w:rFonts w:ascii="宋体" w:hAnsi="宋体" w:eastAsia="宋体" w:cs="宋体"/>
          <w:color w:val="000"/>
          <w:sz w:val="28"/>
          <w:szCs w:val="28"/>
        </w:rPr>
        <w:t xml:space="preserve">为了充分发挥关键少数的作用，西城区领导班子坚持走在前面、深学一层，把树立和践行红墙意识同学习***总书记系列重要讲话相结合，同京津冀协同发展相结合，使红墙意识成为提高城市发展水平、有序疏解非首都功能、保障好民生等重大问题最深沉的动力。</w:t>
      </w:r>
    </w:p>
    <w:p>
      <w:pPr>
        <w:ind w:left="0" w:right="0" w:firstLine="560"/>
        <w:spacing w:before="450" w:after="450" w:line="312" w:lineRule="auto"/>
      </w:pPr>
      <w:r>
        <w:rPr>
          <w:rFonts w:ascii="宋体" w:hAnsi="宋体" w:eastAsia="宋体" w:cs="宋体"/>
          <w:color w:val="000"/>
          <w:sz w:val="28"/>
          <w:szCs w:val="28"/>
        </w:rPr>
        <w:t xml:space="preserve">2025年以来，相约一起转街已经成为西城区理论学习中心组成员雷打不动的习惯，他们骑车而行，不用陪同、不听汇报，坚持亲眼观察城市治理运行情况，亲耳听老百姓意见。通过这样的调研，逐步提出了街区整理计划，并全面开展疏解整治促提升、治理背街小巷的行动。</w:t>
      </w:r>
    </w:p>
    <w:p>
      <w:pPr>
        <w:ind w:left="0" w:right="0" w:firstLine="560"/>
        <w:spacing w:before="450" w:after="450" w:line="312" w:lineRule="auto"/>
      </w:pPr>
      <w:r>
        <w:rPr>
          <w:rFonts w:ascii="宋体" w:hAnsi="宋体" w:eastAsia="宋体" w:cs="宋体"/>
          <w:color w:val="000"/>
          <w:sz w:val="28"/>
          <w:szCs w:val="28"/>
        </w:rPr>
        <w:t xml:space="preserve">几年来，区级中心组成员开展调研累计700余次，到基层调研比例超过70%，完成重点课题50余篇，并已转化为工作成果。近期，西城区委又在全区开展了在深化两学一做学习教育中开展树立和践行红墙意识大讨论，不断推进学习教育常态化制度化。</w:t>
      </w:r>
    </w:p>
    <w:p>
      <w:pPr>
        <w:ind w:left="0" w:right="0" w:firstLine="560"/>
        <w:spacing w:before="450" w:after="450" w:line="312" w:lineRule="auto"/>
      </w:pPr>
      <w:r>
        <w:rPr>
          <w:rFonts w:ascii="宋体" w:hAnsi="宋体" w:eastAsia="宋体" w:cs="宋体"/>
          <w:color w:val="000"/>
          <w:sz w:val="28"/>
          <w:szCs w:val="28"/>
        </w:rPr>
        <w:t xml:space="preserve">凝聚最广泛的共识</w:t>
      </w:r>
    </w:p>
    <w:p>
      <w:pPr>
        <w:ind w:left="0" w:right="0" w:firstLine="560"/>
        <w:spacing w:before="450" w:after="450" w:line="312" w:lineRule="auto"/>
      </w:pPr>
      <w:r>
        <w:rPr>
          <w:rFonts w:ascii="宋体" w:hAnsi="宋体" w:eastAsia="宋体" w:cs="宋体"/>
          <w:color w:val="000"/>
          <w:sz w:val="28"/>
          <w:szCs w:val="28"/>
        </w:rPr>
        <w:t xml:space="preserve">在西城，有一批最忠实的红墙守护者西城大妈，这是一个囊括了西城区各类平安志愿服务团队的大联盟，目前已达7万余人。西城大妈们平时分散在楼房小区、胡同院落，每逢重大活动，就身穿红马甲、臂戴红袖标出现在街头巷尾。在治安防控、提供案件线索方面他们屡建奇功，他们讲政治、爱红墙、热心肠，有着强烈的责任感。</w:t>
      </w:r>
    </w:p>
    <w:p>
      <w:pPr>
        <w:ind w:left="0" w:right="0" w:firstLine="560"/>
        <w:spacing w:before="450" w:after="450" w:line="312" w:lineRule="auto"/>
      </w:pPr>
      <w:r>
        <w:rPr>
          <w:rFonts w:ascii="宋体" w:hAnsi="宋体" w:eastAsia="宋体" w:cs="宋体"/>
          <w:color w:val="000"/>
          <w:sz w:val="28"/>
          <w:szCs w:val="28"/>
        </w:rPr>
        <w:t xml:space="preserve">45岁的西交民巷社区党委书记谭道亮，是典型的男版西城大妈，在各种重大会议的安保工作中，他总是带头冲在第一线，最长时间曾经连续执勤18个小时，累计志愿服务超过4500小时，被誉为最美西城大妈标兵。</w:t>
      </w:r>
    </w:p>
    <w:p>
      <w:pPr>
        <w:ind w:left="0" w:right="0" w:firstLine="560"/>
        <w:spacing w:before="450" w:after="450" w:line="312" w:lineRule="auto"/>
      </w:pPr>
      <w:r>
        <w:rPr>
          <w:rFonts w:ascii="宋体" w:hAnsi="宋体" w:eastAsia="宋体" w:cs="宋体"/>
          <w:color w:val="000"/>
          <w:sz w:val="28"/>
          <w:szCs w:val="28"/>
        </w:rPr>
        <w:t xml:space="preserve">红色情怀要从青少年培养起。西城区的基础教育，一直有着优良的爱国主义教育传统和实践。</w:t>
      </w:r>
    </w:p>
    <w:p>
      <w:pPr>
        <w:ind w:left="0" w:right="0" w:firstLine="560"/>
        <w:spacing w:before="450" w:after="450" w:line="312" w:lineRule="auto"/>
      </w:pPr>
      <w:r>
        <w:rPr>
          <w:rFonts w:ascii="宋体" w:hAnsi="宋体" w:eastAsia="宋体" w:cs="宋体"/>
          <w:color w:val="000"/>
          <w:sz w:val="28"/>
          <w:szCs w:val="28"/>
        </w:rPr>
        <w:t xml:space="preserve">北京市第一六一中学是离红墙最近的中学，该校从新中国成立初期就将爱国与忠诚作为核心价值理念。学校有一项坚持了近30年的活动政治课前5分钟，在每堂政治课前都请一位学生上讲台，就国内外时事政治、社会热点发表自己的观点、开展辩论;学校还长年开设《天安门课程》，把天安门及周边的名胜古迹当课堂，让学生体悟灿烂的中华历史和文明，立下站出来，让祖国挑选的青春誓言。</w:t>
      </w:r>
    </w:p>
    <w:p>
      <w:pPr>
        <w:ind w:left="0" w:right="0" w:firstLine="560"/>
        <w:spacing w:before="450" w:after="450" w:line="312" w:lineRule="auto"/>
      </w:pPr>
      <w:r>
        <w:rPr>
          <w:rFonts w:ascii="宋体" w:hAnsi="宋体" w:eastAsia="宋体" w:cs="宋体"/>
          <w:color w:val="000"/>
          <w:sz w:val="28"/>
          <w:szCs w:val="28"/>
        </w:rPr>
        <w:t xml:space="preserve">守护最厚重的底色</w:t>
      </w:r>
    </w:p>
    <w:p>
      <w:pPr>
        <w:ind w:left="0" w:right="0" w:firstLine="560"/>
        <w:spacing w:before="450" w:after="450" w:line="312" w:lineRule="auto"/>
      </w:pPr>
      <w:r>
        <w:rPr>
          <w:rFonts w:ascii="宋体" w:hAnsi="宋体" w:eastAsia="宋体" w:cs="宋体"/>
          <w:color w:val="000"/>
          <w:sz w:val="28"/>
          <w:szCs w:val="28"/>
        </w:rPr>
        <w:t xml:space="preserve">做好非首都功能疏解，是历史赋予西城的责任和担当。</w:t>
      </w:r>
    </w:p>
    <w:p>
      <w:pPr>
        <w:ind w:left="0" w:right="0" w:firstLine="560"/>
        <w:spacing w:before="450" w:after="450" w:line="312" w:lineRule="auto"/>
      </w:pPr>
      <w:r>
        <w:rPr>
          <w:rFonts w:ascii="宋体" w:hAnsi="宋体" w:eastAsia="宋体" w:cs="宋体"/>
          <w:color w:val="000"/>
          <w:sz w:val="28"/>
          <w:szCs w:val="28"/>
        </w:rPr>
        <w:t xml:space="preserve">西城区在推进两学一做学习教育常态化制度化工作中，以开展红墙意识大讨论为切入点，引导全体党员争做四个合格政治合格、执行纪律合格、品德合格、发挥作用合格，大力强化向违法建设、开墙打洞、七小门店、背街小巷等城市乱象开战的责任担当，用实干的精神厚植红色基因。</w:t>
      </w:r>
    </w:p>
    <w:p>
      <w:pPr>
        <w:ind w:left="0" w:right="0" w:firstLine="560"/>
        <w:spacing w:before="450" w:after="450" w:line="312" w:lineRule="auto"/>
      </w:pPr>
      <w:r>
        <w:rPr>
          <w:rFonts w:ascii="宋体" w:hAnsi="宋体" w:eastAsia="宋体" w:cs="宋体"/>
          <w:color w:val="000"/>
          <w:sz w:val="28"/>
          <w:szCs w:val="28"/>
        </w:rPr>
        <w:t xml:space="preserve">西城人认为，离红墙最近的地方，应该是城市管理精细化程度最高的地方。在城市光鲜亮丽的背后，西城区还有一些背街小巷与街面上的景色格格不入，是城市病集中的地方，是城市管理的薄弱环节。为此，西城区迅速出台《街巷胡同整治提升三年行动计划》，决心用3年的时间完成全区1430条背街小巷整治提升任务，实现重点地区无违建、无开墙打洞等十有十无的目标。</w:t>
      </w:r>
    </w:p>
    <w:p>
      <w:pPr>
        <w:ind w:left="0" w:right="0" w:firstLine="560"/>
        <w:spacing w:before="450" w:after="450" w:line="312" w:lineRule="auto"/>
      </w:pPr>
      <w:r>
        <w:rPr>
          <w:rFonts w:ascii="宋体" w:hAnsi="宋体" w:eastAsia="宋体" w:cs="宋体"/>
          <w:color w:val="000"/>
          <w:sz w:val="28"/>
          <w:szCs w:val="28"/>
        </w:rPr>
        <w:t xml:space="preserve">红墙意识，就是要扛起责任担当，西城区打响了历史文化名城保护战役。今年4月，西城区人大二次会议表决通过了《关于加强历史文化名城保护提升城市发展品质的决议》，一场保护历史文化名城金名片的战役就此打响。4月底，有近600年历史的先农坛，现存的内坛墙已全部露出真容。随着先农坛西门南侧一处年深日久、占地近1200平方米违章建筑的拆除，文物古迹得到保护的同时，一条辖区微循环的断头路也将就此打通。</w:t>
      </w:r>
    </w:p>
    <w:p>
      <w:pPr>
        <w:ind w:left="0" w:right="0" w:firstLine="560"/>
        <w:spacing w:before="450" w:after="450" w:line="312" w:lineRule="auto"/>
      </w:pPr>
      <w:r>
        <w:rPr>
          <w:rFonts w:ascii="宋体" w:hAnsi="宋体" w:eastAsia="宋体" w:cs="宋体"/>
          <w:color w:val="000"/>
          <w:sz w:val="28"/>
          <w:szCs w:val="28"/>
        </w:rPr>
        <w:t xml:space="preserve">关键时候站得出来，重要时候豁得出去，全力践行人民群众对美好生活的向往，成为西城广大党员干部践行红墙意识、深化两学一做的真实写照。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2026-10-14T09:37:42+08:00</dcterms:created>
  <dcterms:modified xsi:type="dcterms:W3CDTF">2026-10-14T09:37:42+08:00</dcterms:modified>
</cp:coreProperties>
</file>

<file path=docProps/custom.xml><?xml version="1.0" encoding="utf-8"?>
<Properties xmlns="http://schemas.openxmlformats.org/officeDocument/2006/custom-properties" xmlns:vt="http://schemas.openxmlformats.org/officeDocument/2006/docPropsVTypes"/>
</file>